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917"/>
        <w:gridCol w:w="3408"/>
        <w:gridCol w:w="1195"/>
        <w:gridCol w:w="2835"/>
        <w:gridCol w:w="1560"/>
        <w:gridCol w:w="1417"/>
      </w:tblGrid>
      <w:tr w:rsidR="008F66A9" w:rsidRPr="00485906" w:rsidTr="00F103DB">
        <w:trPr>
          <w:trHeight w:val="171"/>
        </w:trPr>
        <w:tc>
          <w:tcPr>
            <w:tcW w:w="13291" w:type="dxa"/>
            <w:gridSpan w:val="7"/>
          </w:tcPr>
          <w:p w:rsidR="008F66A9" w:rsidRPr="00485906" w:rsidRDefault="00255047" w:rsidP="00F66A6A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İKLİM DEĞİŞİKLİĞİ ve TARIMSAL EKOLOJİ</w:t>
            </w:r>
            <w:r w:rsidR="008F66A9" w:rsidRPr="008F66A9">
              <w:rPr>
                <w:b/>
                <w:color w:val="C00000"/>
              </w:rPr>
              <w:t xml:space="preserve"> BÖLÜMÜ TAGEM PROJELERİ</w:t>
            </w:r>
          </w:p>
        </w:tc>
      </w:tr>
      <w:tr w:rsidR="00A85388" w:rsidRPr="00485906" w:rsidTr="00620ECF">
        <w:trPr>
          <w:trHeight w:val="561"/>
        </w:trPr>
        <w:tc>
          <w:tcPr>
            <w:tcW w:w="959" w:type="dxa"/>
          </w:tcPr>
          <w:p w:rsidR="00A85388" w:rsidRPr="00485906" w:rsidRDefault="00A85388" w:rsidP="00F66A6A">
            <w:pPr>
              <w:rPr>
                <w:b/>
              </w:rPr>
            </w:pPr>
            <w:r w:rsidRPr="00485906">
              <w:rPr>
                <w:b/>
              </w:rPr>
              <w:t>Sıra No.</w:t>
            </w:r>
          </w:p>
        </w:tc>
        <w:tc>
          <w:tcPr>
            <w:tcW w:w="19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Proje Adı</w:t>
            </w:r>
          </w:p>
        </w:tc>
        <w:tc>
          <w:tcPr>
            <w:tcW w:w="1195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Süresi</w:t>
            </w:r>
          </w:p>
        </w:tc>
        <w:tc>
          <w:tcPr>
            <w:tcW w:w="2835" w:type="dxa"/>
          </w:tcPr>
          <w:p w:rsidR="00A85388" w:rsidRPr="00485906" w:rsidRDefault="00A85388" w:rsidP="00F66A6A">
            <w:pPr>
              <w:rPr>
                <w:b/>
              </w:rPr>
            </w:pPr>
            <w:r w:rsidRPr="00485906">
              <w:rPr>
                <w:b/>
              </w:rPr>
              <w:t>Proje Yürütücüleri</w:t>
            </w:r>
          </w:p>
        </w:tc>
        <w:tc>
          <w:tcPr>
            <w:tcW w:w="1560" w:type="dxa"/>
            <w:vAlign w:val="center"/>
          </w:tcPr>
          <w:p w:rsidR="00A85388" w:rsidRPr="00485906" w:rsidRDefault="00F103DB" w:rsidP="00F103DB">
            <w:pPr>
              <w:jc w:val="center"/>
              <w:rPr>
                <w:b/>
              </w:rPr>
            </w:pPr>
            <w:r>
              <w:rPr>
                <w:b/>
              </w:rPr>
              <w:t xml:space="preserve">Destek </w:t>
            </w:r>
            <w:r w:rsidR="00A85388" w:rsidRPr="00485906">
              <w:rPr>
                <w:b/>
              </w:rPr>
              <w:t>Veren Kuruluş</w:t>
            </w:r>
          </w:p>
        </w:tc>
        <w:tc>
          <w:tcPr>
            <w:tcW w:w="14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rPr>
                <w:b/>
              </w:rPr>
              <w:t>Açıklamalar</w:t>
            </w:r>
          </w:p>
        </w:tc>
      </w:tr>
      <w:tr w:rsidR="00A85388" w:rsidRPr="00485906" w:rsidTr="00F563D4">
        <w:trPr>
          <w:trHeight w:val="171"/>
        </w:trPr>
        <w:tc>
          <w:tcPr>
            <w:tcW w:w="959" w:type="dxa"/>
            <w:vAlign w:val="center"/>
          </w:tcPr>
          <w:p w:rsidR="00A85388" w:rsidRPr="00485906" w:rsidRDefault="00AE7D67" w:rsidP="00F563D4">
            <w:pPr>
              <w:jc w:val="center"/>
            </w:pPr>
            <w:r>
              <w:t>1</w:t>
            </w:r>
          </w:p>
        </w:tc>
        <w:tc>
          <w:tcPr>
            <w:tcW w:w="1917" w:type="dxa"/>
          </w:tcPr>
          <w:p w:rsidR="00A85388" w:rsidRPr="00485906" w:rsidRDefault="00637922" w:rsidP="00F66A6A">
            <w:pPr>
              <w:jc w:val="center"/>
            </w:pPr>
            <w:r>
              <w:t>İklim Değişikliği v</w:t>
            </w:r>
            <w:r w:rsidR="00C4631A">
              <w:t>e Tarımsal Ekoloji 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Cs/>
              </w:rPr>
            </w:pPr>
            <w:r w:rsidRPr="00485906">
              <w:t>Haymana-</w:t>
            </w:r>
            <w:proofErr w:type="spellStart"/>
            <w:r w:rsidRPr="00485906">
              <w:t>Çatalkaya</w:t>
            </w:r>
            <w:proofErr w:type="spellEnd"/>
            <w:r w:rsidRPr="00485906">
              <w:t xml:space="preserve"> Havzasında MUSLE ve RUSLE Yöntemi ile Toprak Kayıplarının Tahmin Edilmesi</w:t>
            </w:r>
          </w:p>
        </w:tc>
        <w:tc>
          <w:tcPr>
            <w:tcW w:w="1195" w:type="dxa"/>
            <w:vAlign w:val="center"/>
          </w:tcPr>
          <w:p w:rsidR="00A85388" w:rsidRPr="00485906" w:rsidRDefault="00A85388" w:rsidP="00637922">
            <w:pPr>
              <w:spacing w:line="276" w:lineRule="auto"/>
              <w:jc w:val="center"/>
            </w:pPr>
            <w:r w:rsidRPr="00485906">
              <w:t>2013-2015</w:t>
            </w:r>
          </w:p>
        </w:tc>
        <w:tc>
          <w:tcPr>
            <w:tcW w:w="2835" w:type="dxa"/>
            <w:vAlign w:val="center"/>
          </w:tcPr>
          <w:p w:rsidR="00547532" w:rsidRPr="00547532" w:rsidRDefault="00547532" w:rsidP="00547532">
            <w:pPr>
              <w:jc w:val="center"/>
              <w:rPr>
                <w:b/>
                <w:bCs/>
              </w:rPr>
            </w:pPr>
            <w:r w:rsidRPr="00547532">
              <w:rPr>
                <w:b/>
                <w:bCs/>
              </w:rPr>
              <w:t>Dr. Suat AKGÜL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Prof.</w:t>
            </w:r>
            <w:r>
              <w:rPr>
                <w:bCs/>
              </w:rPr>
              <w:t xml:space="preserve"> </w:t>
            </w:r>
            <w:r w:rsidRPr="00485906">
              <w:rPr>
                <w:bCs/>
              </w:rPr>
              <w:t xml:space="preserve">Dr. Günay </w:t>
            </w:r>
            <w:r w:rsidR="008F66A9" w:rsidRPr="00485906">
              <w:rPr>
                <w:bCs/>
              </w:rPr>
              <w:t>ERPUL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Doç.</w:t>
            </w:r>
            <w:r>
              <w:rPr>
                <w:bCs/>
              </w:rPr>
              <w:t xml:space="preserve"> </w:t>
            </w:r>
            <w:r w:rsidRPr="00485906">
              <w:rPr>
                <w:bCs/>
              </w:rPr>
              <w:t xml:space="preserve">Dr. Oğuz </w:t>
            </w:r>
            <w:r w:rsidR="008F66A9" w:rsidRPr="00485906">
              <w:rPr>
                <w:bCs/>
              </w:rPr>
              <w:t>BAŞKAN</w:t>
            </w:r>
          </w:p>
          <w:p w:rsidR="00A85388" w:rsidRPr="00485906" w:rsidRDefault="00A85388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 xml:space="preserve">Hicrettin </w:t>
            </w:r>
            <w:r w:rsidR="008F66A9" w:rsidRPr="00485906">
              <w:rPr>
                <w:bCs/>
              </w:rPr>
              <w:t>CEBEL</w:t>
            </w:r>
          </w:p>
          <w:p w:rsidR="00A85388" w:rsidRPr="00547532" w:rsidRDefault="00A85388" w:rsidP="00547532">
            <w:pPr>
              <w:jc w:val="center"/>
              <w:rPr>
                <w:bCs/>
              </w:rPr>
            </w:pPr>
            <w:r w:rsidRPr="00485906">
              <w:rPr>
                <w:bCs/>
              </w:rPr>
              <w:t xml:space="preserve">Oğuz </w:t>
            </w:r>
            <w:r w:rsidR="008F66A9" w:rsidRPr="00485906">
              <w:rPr>
                <w:bCs/>
              </w:rPr>
              <w:t>DEMİRKIRAN</w:t>
            </w:r>
          </w:p>
        </w:tc>
        <w:tc>
          <w:tcPr>
            <w:tcW w:w="1560" w:type="dxa"/>
            <w:vAlign w:val="center"/>
          </w:tcPr>
          <w:p w:rsidR="00A85388" w:rsidRPr="00485906" w:rsidRDefault="00A85388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14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F563D4">
        <w:trPr>
          <w:trHeight w:val="171"/>
        </w:trPr>
        <w:tc>
          <w:tcPr>
            <w:tcW w:w="959" w:type="dxa"/>
            <w:vAlign w:val="center"/>
          </w:tcPr>
          <w:p w:rsidR="00A85388" w:rsidRPr="00485906" w:rsidRDefault="00AE7D67" w:rsidP="00F563D4">
            <w:pPr>
              <w:jc w:val="center"/>
            </w:pPr>
            <w:r>
              <w:t>2</w:t>
            </w:r>
          </w:p>
        </w:tc>
        <w:tc>
          <w:tcPr>
            <w:tcW w:w="1917" w:type="dxa"/>
          </w:tcPr>
          <w:p w:rsidR="00A85388" w:rsidRPr="00485906" w:rsidRDefault="00637922" w:rsidP="00F66A6A">
            <w:pPr>
              <w:jc w:val="center"/>
            </w:pPr>
            <w:r>
              <w:t>İklim Değişikliği v</w:t>
            </w:r>
            <w:r w:rsidR="00C4631A">
              <w:t>e Tarımsal Ekoloji 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/>
                <w:i/>
              </w:rPr>
            </w:pPr>
            <w:r w:rsidRPr="00485906">
              <w:t xml:space="preserve">Ilgaz Dağı </w:t>
            </w:r>
            <w:proofErr w:type="spellStart"/>
            <w:r w:rsidRPr="00485906">
              <w:t>Karanlıkdere</w:t>
            </w:r>
            <w:proofErr w:type="spellEnd"/>
            <w:r w:rsidRPr="00485906">
              <w:t xml:space="preserve"> Havzası Kar</w:t>
            </w:r>
            <w:r w:rsidR="00D56AD8">
              <w:t xml:space="preserve"> Hidrolojisi Araştırma Projesi </w:t>
            </w:r>
            <w:r w:rsidRPr="00485906">
              <w:t xml:space="preserve"> </w:t>
            </w:r>
          </w:p>
          <w:p w:rsidR="00A85388" w:rsidRPr="00485906" w:rsidRDefault="00A85388" w:rsidP="00D56AD8">
            <w:pPr>
              <w:spacing w:line="276" w:lineRule="auto"/>
            </w:pPr>
            <w:r w:rsidRPr="00485906">
              <w:rPr>
                <w:b/>
              </w:rPr>
              <w:t>1)</w:t>
            </w:r>
            <w:r w:rsidR="00D56AD8">
              <w:rPr>
                <w:b/>
              </w:rPr>
              <w:t xml:space="preserve"> </w:t>
            </w:r>
            <w:r w:rsidRPr="00485906">
              <w:t>SRM Modeli Kullanılarak Kar Erimelerinden</w:t>
            </w:r>
            <w:r w:rsidR="00D56AD8">
              <w:t xml:space="preserve"> </w:t>
            </w:r>
            <w:r w:rsidRPr="00485906">
              <w:t>Kaynaklanan Akımların Belirlenmesi</w:t>
            </w:r>
          </w:p>
        </w:tc>
        <w:tc>
          <w:tcPr>
            <w:tcW w:w="1195" w:type="dxa"/>
            <w:vAlign w:val="center"/>
          </w:tcPr>
          <w:p w:rsidR="00A85388" w:rsidRPr="00485906" w:rsidRDefault="00A85388" w:rsidP="00637922">
            <w:pPr>
              <w:spacing w:line="276" w:lineRule="auto"/>
              <w:jc w:val="center"/>
            </w:pPr>
          </w:p>
          <w:p w:rsidR="00A85388" w:rsidRPr="00485906" w:rsidRDefault="00A85388" w:rsidP="00637922">
            <w:pPr>
              <w:spacing w:line="276" w:lineRule="auto"/>
              <w:jc w:val="center"/>
            </w:pPr>
            <w:r w:rsidRPr="00485906">
              <w:t>2009-2015</w:t>
            </w:r>
          </w:p>
        </w:tc>
        <w:tc>
          <w:tcPr>
            <w:tcW w:w="2835" w:type="dxa"/>
            <w:vAlign w:val="center"/>
          </w:tcPr>
          <w:p w:rsidR="00A85388" w:rsidRPr="00485906" w:rsidRDefault="00A85388" w:rsidP="00620ECF">
            <w:pPr>
              <w:jc w:val="center"/>
              <w:rPr>
                <w:b/>
              </w:rPr>
            </w:pPr>
            <w:r w:rsidRPr="00485906">
              <w:rPr>
                <w:b/>
              </w:rPr>
              <w:t xml:space="preserve">Oğuz </w:t>
            </w:r>
            <w:r w:rsidRPr="00485906">
              <w:rPr>
                <w:b/>
                <w:caps/>
              </w:rPr>
              <w:t>Demirkıran</w:t>
            </w:r>
          </w:p>
          <w:p w:rsidR="00A85388" w:rsidRPr="00485906" w:rsidRDefault="00A85388" w:rsidP="00620ECF">
            <w:pPr>
              <w:jc w:val="center"/>
            </w:pPr>
            <w:r w:rsidRPr="00485906">
              <w:t>Dr. İnci TEKELİ</w:t>
            </w:r>
          </w:p>
          <w:p w:rsidR="00A85388" w:rsidRPr="00485906" w:rsidRDefault="00A85388" w:rsidP="00620ECF">
            <w:pPr>
              <w:jc w:val="center"/>
            </w:pPr>
            <w:r w:rsidRPr="00485906">
              <w:t>Dr. Suat AKGÜL,</w:t>
            </w:r>
          </w:p>
          <w:p w:rsidR="00A85388" w:rsidRPr="00485906" w:rsidRDefault="00A85388" w:rsidP="00620ECF">
            <w:pPr>
              <w:jc w:val="center"/>
            </w:pPr>
            <w:r w:rsidRPr="00485906">
              <w:t>Yakup KÖŞKER</w:t>
            </w:r>
          </w:p>
          <w:p w:rsidR="00A85388" w:rsidRPr="00485906" w:rsidRDefault="00A85388" w:rsidP="00620ECF">
            <w:pPr>
              <w:jc w:val="center"/>
            </w:pPr>
            <w:r w:rsidRPr="00485906">
              <w:t>Doç. Dr. Oğuz BAŞKAN</w:t>
            </w:r>
          </w:p>
          <w:p w:rsidR="00A85388" w:rsidRPr="00485906" w:rsidRDefault="00A85388" w:rsidP="00620ECF">
            <w:pPr>
              <w:jc w:val="center"/>
            </w:pPr>
            <w:r w:rsidRPr="00485906">
              <w:t>Hicrettin CEBEL,</w:t>
            </w:r>
          </w:p>
          <w:p w:rsidR="00A85388" w:rsidRPr="00485906" w:rsidRDefault="00A85388" w:rsidP="00620EC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İ</w:t>
            </w:r>
            <w:r w:rsidRPr="00485906">
              <w:rPr>
                <w:spacing w:val="-3"/>
              </w:rPr>
              <w:t>lknur CEBECİ</w:t>
            </w:r>
          </w:p>
          <w:p w:rsidR="00A85388" w:rsidRPr="00485906" w:rsidRDefault="00A85388" w:rsidP="00620ECF">
            <w:pPr>
              <w:jc w:val="center"/>
              <w:rPr>
                <w:spacing w:val="-3"/>
              </w:rPr>
            </w:pPr>
            <w:r w:rsidRPr="00485906">
              <w:t xml:space="preserve">Mustafa </w:t>
            </w:r>
            <w:r w:rsidR="008F66A9" w:rsidRPr="00485906">
              <w:t>ÖZKAYA (</w:t>
            </w:r>
            <w:r w:rsidRPr="00485906">
              <w:t>DSİ)</w:t>
            </w:r>
          </w:p>
        </w:tc>
        <w:tc>
          <w:tcPr>
            <w:tcW w:w="1560" w:type="dxa"/>
            <w:vAlign w:val="center"/>
          </w:tcPr>
          <w:p w:rsidR="00A85388" w:rsidRPr="00485906" w:rsidRDefault="00A85388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14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F563D4">
        <w:trPr>
          <w:trHeight w:val="171"/>
        </w:trPr>
        <w:tc>
          <w:tcPr>
            <w:tcW w:w="959" w:type="dxa"/>
            <w:vAlign w:val="center"/>
          </w:tcPr>
          <w:p w:rsidR="00A85388" w:rsidRPr="00485906" w:rsidRDefault="00AE7D67" w:rsidP="00F563D4">
            <w:pPr>
              <w:jc w:val="center"/>
            </w:pPr>
            <w:r>
              <w:t>3</w:t>
            </w:r>
          </w:p>
        </w:tc>
        <w:tc>
          <w:tcPr>
            <w:tcW w:w="1917" w:type="dxa"/>
          </w:tcPr>
          <w:p w:rsidR="00A85388" w:rsidRPr="00485906" w:rsidRDefault="00637922" w:rsidP="00F66A6A">
            <w:pPr>
              <w:jc w:val="center"/>
            </w:pPr>
            <w:r>
              <w:t>İklim Değişikliği v</w:t>
            </w:r>
            <w:r w:rsidR="00C4631A">
              <w:t>e Tarımsal Ekoloji 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spacing w:line="276" w:lineRule="auto"/>
              <w:jc w:val="both"/>
              <w:rPr>
                <w:b/>
                <w:i/>
              </w:rPr>
            </w:pPr>
            <w:r w:rsidRPr="00485906">
              <w:t xml:space="preserve">Ilgaz Dağı </w:t>
            </w:r>
            <w:proofErr w:type="spellStart"/>
            <w:r w:rsidRPr="00485906">
              <w:t>Karanlıkdere</w:t>
            </w:r>
            <w:proofErr w:type="spellEnd"/>
            <w:r w:rsidRPr="00485906">
              <w:t xml:space="preserve"> Havzası Kar Hidrolojisi Araştırma Projesi -</w:t>
            </w:r>
          </w:p>
          <w:p w:rsidR="00A85388" w:rsidRPr="00485906" w:rsidRDefault="00A85388" w:rsidP="00F66A6A">
            <w:pPr>
              <w:spacing w:line="276" w:lineRule="auto"/>
              <w:jc w:val="both"/>
            </w:pPr>
            <w:r w:rsidRPr="00485906">
              <w:rPr>
                <w:b/>
              </w:rPr>
              <w:t>2)</w:t>
            </w:r>
            <w:r w:rsidRPr="00485906">
              <w:t xml:space="preserve"> Kar Erimelerinden Kaynaklanan </w:t>
            </w:r>
            <w:proofErr w:type="spellStart"/>
            <w:r w:rsidRPr="00485906">
              <w:t>Süspanse</w:t>
            </w:r>
            <w:proofErr w:type="spellEnd"/>
            <w:r w:rsidRPr="00485906">
              <w:t xml:space="preserve"> </w:t>
            </w:r>
            <w:proofErr w:type="spellStart"/>
            <w:r w:rsidRPr="00485906">
              <w:t>Sediment</w:t>
            </w:r>
            <w:proofErr w:type="spellEnd"/>
            <w:r w:rsidRPr="00485906">
              <w:t xml:space="preserve"> </w:t>
            </w:r>
            <w:proofErr w:type="spellStart"/>
            <w:r w:rsidRPr="00485906">
              <w:t>Taşınımının</w:t>
            </w:r>
            <w:proofErr w:type="spellEnd"/>
            <w:r w:rsidRPr="00485906">
              <w:t xml:space="preserve"> Belirlenmesi</w:t>
            </w:r>
          </w:p>
        </w:tc>
        <w:tc>
          <w:tcPr>
            <w:tcW w:w="1195" w:type="dxa"/>
            <w:vAlign w:val="center"/>
          </w:tcPr>
          <w:p w:rsidR="00A85388" w:rsidRPr="00485906" w:rsidRDefault="00A85388" w:rsidP="00637922">
            <w:pPr>
              <w:spacing w:line="276" w:lineRule="auto"/>
              <w:jc w:val="center"/>
            </w:pPr>
          </w:p>
          <w:p w:rsidR="00A85388" w:rsidRPr="00485906" w:rsidRDefault="00A85388" w:rsidP="00637922">
            <w:pPr>
              <w:spacing w:line="276" w:lineRule="auto"/>
              <w:jc w:val="center"/>
            </w:pPr>
            <w:r w:rsidRPr="00485906">
              <w:t>2009-2015</w:t>
            </w:r>
          </w:p>
        </w:tc>
        <w:tc>
          <w:tcPr>
            <w:tcW w:w="2835" w:type="dxa"/>
            <w:vAlign w:val="center"/>
          </w:tcPr>
          <w:p w:rsidR="00A85388" w:rsidRPr="00485906" w:rsidRDefault="00A85388" w:rsidP="00F103DB">
            <w:pPr>
              <w:jc w:val="center"/>
              <w:rPr>
                <w:caps/>
              </w:rPr>
            </w:pPr>
            <w:r w:rsidRPr="00485906">
              <w:rPr>
                <w:b/>
              </w:rPr>
              <w:t xml:space="preserve">Hicrettin </w:t>
            </w:r>
            <w:r w:rsidRPr="00485906">
              <w:rPr>
                <w:b/>
                <w:caps/>
              </w:rPr>
              <w:t>Cebel</w:t>
            </w:r>
          </w:p>
          <w:p w:rsidR="00A85388" w:rsidRPr="00485906" w:rsidRDefault="00A85388" w:rsidP="00F103DB">
            <w:pPr>
              <w:jc w:val="center"/>
            </w:pPr>
            <w:r w:rsidRPr="00485906">
              <w:t>Dr. Oğuz BAŞKAN</w:t>
            </w:r>
          </w:p>
          <w:p w:rsidR="00A85388" w:rsidRPr="00485906" w:rsidRDefault="00A85388" w:rsidP="00F103DB">
            <w:pPr>
              <w:jc w:val="center"/>
              <w:rPr>
                <w:caps/>
              </w:rPr>
            </w:pPr>
            <w:r w:rsidRPr="00485906">
              <w:t xml:space="preserve">Oğuz </w:t>
            </w:r>
            <w:r w:rsidRPr="00485906">
              <w:rPr>
                <w:caps/>
              </w:rPr>
              <w:t>Demirkıran,</w:t>
            </w:r>
          </w:p>
          <w:p w:rsidR="00A85388" w:rsidRPr="00485906" w:rsidRDefault="00A85388" w:rsidP="00F103DB">
            <w:pPr>
              <w:jc w:val="center"/>
            </w:pPr>
            <w:r w:rsidRPr="00485906">
              <w:t xml:space="preserve">Dr. İnci </w:t>
            </w:r>
            <w:r w:rsidRPr="00485906">
              <w:rPr>
                <w:caps/>
              </w:rPr>
              <w:t>Tekeli,</w:t>
            </w:r>
          </w:p>
          <w:p w:rsidR="00A85388" w:rsidRPr="00485906" w:rsidRDefault="00A85388" w:rsidP="00F103DB">
            <w:pPr>
              <w:jc w:val="center"/>
            </w:pPr>
            <w:r w:rsidRPr="00485906">
              <w:t>Dr. Suat AKGÜL,</w:t>
            </w:r>
          </w:p>
          <w:p w:rsidR="00A85388" w:rsidRPr="00485906" w:rsidRDefault="00A85388" w:rsidP="00F103DB">
            <w:pPr>
              <w:jc w:val="center"/>
              <w:rPr>
                <w:caps/>
              </w:rPr>
            </w:pPr>
            <w:r w:rsidRPr="00485906">
              <w:t xml:space="preserve">Yakup </w:t>
            </w:r>
            <w:r w:rsidRPr="00485906">
              <w:rPr>
                <w:caps/>
              </w:rPr>
              <w:t>Köşker</w:t>
            </w:r>
          </w:p>
          <w:p w:rsidR="00A85388" w:rsidRPr="00485906" w:rsidRDefault="00A85388" w:rsidP="00F103DB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İ</w:t>
            </w:r>
            <w:r w:rsidRPr="00485906">
              <w:rPr>
                <w:spacing w:val="-3"/>
              </w:rPr>
              <w:t>lknur CEBECİ</w:t>
            </w:r>
          </w:p>
          <w:p w:rsidR="00A85388" w:rsidRPr="00485906" w:rsidRDefault="00A85388" w:rsidP="00F103DB">
            <w:pPr>
              <w:jc w:val="center"/>
              <w:rPr>
                <w:spacing w:val="-3"/>
              </w:rPr>
            </w:pPr>
            <w:r w:rsidRPr="00485906">
              <w:t xml:space="preserve">Mustafa </w:t>
            </w:r>
            <w:r w:rsidR="008F66A9" w:rsidRPr="00485906">
              <w:t xml:space="preserve">ÖZKAYA </w:t>
            </w:r>
            <w:r w:rsidRPr="00485906">
              <w:t>(DSİ)</w:t>
            </w:r>
          </w:p>
        </w:tc>
        <w:tc>
          <w:tcPr>
            <w:tcW w:w="1560" w:type="dxa"/>
            <w:vAlign w:val="center"/>
          </w:tcPr>
          <w:p w:rsidR="00A85388" w:rsidRPr="00485906" w:rsidRDefault="00A85388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14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F563D4">
        <w:trPr>
          <w:trHeight w:val="1543"/>
        </w:trPr>
        <w:tc>
          <w:tcPr>
            <w:tcW w:w="959" w:type="dxa"/>
            <w:vAlign w:val="center"/>
          </w:tcPr>
          <w:p w:rsidR="00A85388" w:rsidRPr="00485906" w:rsidRDefault="00AE7D67" w:rsidP="00F563D4">
            <w:pPr>
              <w:jc w:val="center"/>
            </w:pPr>
            <w:r>
              <w:t>4</w:t>
            </w:r>
          </w:p>
        </w:tc>
        <w:tc>
          <w:tcPr>
            <w:tcW w:w="1917" w:type="dxa"/>
          </w:tcPr>
          <w:p w:rsidR="00A85388" w:rsidRPr="00485906" w:rsidRDefault="00637922" w:rsidP="00F66A6A">
            <w:pPr>
              <w:jc w:val="center"/>
            </w:pPr>
            <w:r>
              <w:t>İklim Değişikliği v</w:t>
            </w:r>
            <w:r w:rsidR="00C4631A">
              <w:t>e Tarımsal Ekoloji 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jc w:val="both"/>
            </w:pPr>
            <w:r w:rsidRPr="00485906">
              <w:rPr>
                <w:rFonts w:eastAsia="Calibri" w:cs="Times New Roman"/>
              </w:rPr>
              <w:t>Artırılmış CO</w:t>
            </w:r>
            <w:r w:rsidRPr="00485906">
              <w:rPr>
                <w:rFonts w:eastAsia="Calibri" w:cs="Times New Roman"/>
                <w:vertAlign w:val="subscript"/>
              </w:rPr>
              <w:t>2</w:t>
            </w:r>
            <w:r w:rsidRPr="00485906">
              <w:rPr>
                <w:rFonts w:eastAsia="Calibri" w:cs="Times New Roman"/>
              </w:rPr>
              <w:t xml:space="preserve"> Konsantrasyonları ve Sıcaklık Değerlerinin Kuru Koşullarda Buğday Bitkisine Olan Etkilerinin Değerlendirilmesi</w:t>
            </w:r>
          </w:p>
        </w:tc>
        <w:tc>
          <w:tcPr>
            <w:tcW w:w="1195" w:type="dxa"/>
            <w:vAlign w:val="center"/>
          </w:tcPr>
          <w:p w:rsidR="00A85388" w:rsidRPr="00485906" w:rsidRDefault="00A85388" w:rsidP="00637922">
            <w:pPr>
              <w:jc w:val="center"/>
            </w:pPr>
            <w:r w:rsidRPr="00485906">
              <w:t>2014-2018</w:t>
            </w:r>
          </w:p>
        </w:tc>
        <w:tc>
          <w:tcPr>
            <w:tcW w:w="2835" w:type="dxa"/>
            <w:vAlign w:val="center"/>
          </w:tcPr>
          <w:p w:rsidR="00A85388" w:rsidRPr="00485906" w:rsidRDefault="00A85388" w:rsidP="00796E21">
            <w:pPr>
              <w:jc w:val="center"/>
              <w:rPr>
                <w:b/>
              </w:rPr>
            </w:pPr>
            <w:r w:rsidRPr="00485906">
              <w:rPr>
                <w:b/>
              </w:rPr>
              <w:t xml:space="preserve">Ödül </w:t>
            </w:r>
            <w:r w:rsidRPr="00485906">
              <w:rPr>
                <w:rFonts w:eastAsia="Calibri" w:cs="Times New Roman"/>
                <w:b/>
              </w:rPr>
              <w:t>ÖZTÜRK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İlknur CEBECİ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Kadri AVAĞ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Bayram ÖZDEMİR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eastAsia="Calibri" w:cs="Times New Roman"/>
              </w:rPr>
              <w:t>Prof.</w:t>
            </w:r>
            <w:r>
              <w:rPr>
                <w:rFonts w:eastAsia="Calibri" w:cs="Times New Roman"/>
              </w:rPr>
              <w:t xml:space="preserve"> </w:t>
            </w:r>
            <w:r w:rsidRPr="00485906">
              <w:rPr>
                <w:rFonts w:eastAsia="Calibri" w:cs="Times New Roman"/>
              </w:rPr>
              <w:t>Dr. Saime ÜNVER İKİNCİKARAKAYA</w:t>
            </w:r>
          </w:p>
        </w:tc>
        <w:tc>
          <w:tcPr>
            <w:tcW w:w="1560" w:type="dxa"/>
            <w:vAlign w:val="center"/>
          </w:tcPr>
          <w:p w:rsidR="00A85388" w:rsidRPr="00485906" w:rsidRDefault="00A85388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14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F563D4">
        <w:trPr>
          <w:trHeight w:val="171"/>
        </w:trPr>
        <w:tc>
          <w:tcPr>
            <w:tcW w:w="959" w:type="dxa"/>
            <w:vAlign w:val="center"/>
          </w:tcPr>
          <w:p w:rsidR="00A85388" w:rsidRPr="00485906" w:rsidRDefault="00AE7D67" w:rsidP="00F563D4">
            <w:pPr>
              <w:jc w:val="center"/>
            </w:pPr>
            <w:r>
              <w:t>5</w:t>
            </w:r>
          </w:p>
        </w:tc>
        <w:tc>
          <w:tcPr>
            <w:tcW w:w="1917" w:type="dxa"/>
          </w:tcPr>
          <w:p w:rsidR="00A85388" w:rsidRPr="00485906" w:rsidRDefault="00C4631A" w:rsidP="00F66A6A">
            <w:pPr>
              <w:jc w:val="center"/>
            </w:pPr>
            <w:r>
              <w:t xml:space="preserve">İklim </w:t>
            </w:r>
            <w:r w:rsidR="00637922">
              <w:t>Değişikliği v</w:t>
            </w:r>
            <w:r>
              <w:t>e Tarımsal Ekoloji Bölümü</w:t>
            </w:r>
          </w:p>
        </w:tc>
        <w:tc>
          <w:tcPr>
            <w:tcW w:w="3408" w:type="dxa"/>
          </w:tcPr>
          <w:p w:rsidR="00A85388" w:rsidRPr="00485906" w:rsidRDefault="00A85388" w:rsidP="00F66A6A">
            <w:pPr>
              <w:jc w:val="both"/>
            </w:pPr>
            <w:r w:rsidRPr="00485906">
              <w:rPr>
                <w:rFonts w:eastAsia="Calibri" w:cs="Times New Roman"/>
              </w:rPr>
              <w:t>Toprak Nemi ve Toprak Pürüzlülüğünün Konumsal ve Zamansal Değişiminin Mikrodalga Uydu Görüntüleriyle Belirlenmesi ve İzlenmesi</w:t>
            </w:r>
          </w:p>
        </w:tc>
        <w:tc>
          <w:tcPr>
            <w:tcW w:w="1195" w:type="dxa"/>
            <w:vAlign w:val="center"/>
          </w:tcPr>
          <w:p w:rsidR="00A85388" w:rsidRPr="00485906" w:rsidRDefault="00A85388" w:rsidP="00637922">
            <w:pPr>
              <w:jc w:val="center"/>
            </w:pPr>
            <w:r w:rsidRPr="00485906">
              <w:t>2014-2016</w:t>
            </w:r>
          </w:p>
        </w:tc>
        <w:tc>
          <w:tcPr>
            <w:tcW w:w="2835" w:type="dxa"/>
            <w:vAlign w:val="center"/>
          </w:tcPr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  <w:b/>
              </w:rPr>
            </w:pPr>
            <w:r w:rsidRPr="00485906">
              <w:rPr>
                <w:rFonts w:eastAsia="Calibri" w:cs="Times New Roman"/>
                <w:b/>
              </w:rPr>
              <w:t>Dr. Sevinç MADENOĞLU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Prof. Dr. Günay ERPUL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Dr. Suat AKGÜL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Hicrettin CEBEL</w:t>
            </w:r>
          </w:p>
          <w:p w:rsidR="00620ECF" w:rsidRDefault="00A85388" w:rsidP="00620E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D</w:t>
            </w:r>
            <w:r w:rsidRPr="00485906">
              <w:t>oç. Dr. Şinasi KAYA</w:t>
            </w:r>
          </w:p>
          <w:p w:rsidR="00A85388" w:rsidRPr="00485906" w:rsidRDefault="00A85388" w:rsidP="00620E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Yrd. Doç. D</w:t>
            </w:r>
            <w:r w:rsidR="00620ECF">
              <w:t xml:space="preserve">r. Aynur </w:t>
            </w:r>
            <w:r w:rsidRPr="00485906">
              <w:t>ŞORMAN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Doç. Dr. Füsun BALIK ŞANLI</w:t>
            </w:r>
          </w:p>
          <w:p w:rsidR="00A85388" w:rsidRPr="00485906" w:rsidRDefault="008F66A9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Dr. M. Tolga ESETLİLİ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t>Dr. Saygın ABDİKAN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Dr.</w:t>
            </w:r>
            <w:r>
              <w:rPr>
                <w:rFonts w:eastAsia="Calibri" w:cs="Times New Roman"/>
              </w:rPr>
              <w:t xml:space="preserve"> </w:t>
            </w:r>
            <w:r w:rsidRPr="00485906">
              <w:rPr>
                <w:rFonts w:eastAsia="Calibri" w:cs="Times New Roman"/>
              </w:rPr>
              <w:t>Mehmet KEÇECİ</w:t>
            </w:r>
          </w:p>
          <w:p w:rsidR="00A85388" w:rsidRPr="00485906" w:rsidRDefault="00A85388" w:rsidP="00547532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 xml:space="preserve">Dr. </w:t>
            </w:r>
            <w:proofErr w:type="spellStart"/>
            <w:r w:rsidRPr="00485906">
              <w:rPr>
                <w:rFonts w:eastAsia="Calibri" w:cs="Times New Roman"/>
              </w:rPr>
              <w:t>Hesna</w:t>
            </w:r>
            <w:proofErr w:type="spellEnd"/>
            <w:r w:rsidRPr="00485906">
              <w:rPr>
                <w:rFonts w:eastAsia="Calibri" w:cs="Times New Roman"/>
              </w:rPr>
              <w:t xml:space="preserve"> ÖZCAN</w:t>
            </w:r>
          </w:p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Ödül ÖZTÜRK</w:t>
            </w:r>
          </w:p>
          <w:p w:rsidR="00A85388" w:rsidRDefault="00A85388" w:rsidP="00796E21">
            <w:pPr>
              <w:jc w:val="center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lastRenderedPageBreak/>
              <w:t>Ali KOÇ</w:t>
            </w:r>
          </w:p>
          <w:p w:rsidR="00A85388" w:rsidRDefault="00A85388" w:rsidP="00796E2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Murat PEKER</w:t>
            </w:r>
          </w:p>
          <w:p w:rsidR="00A85388" w:rsidRDefault="00A85388" w:rsidP="00796E21">
            <w:pPr>
              <w:jc w:val="center"/>
            </w:pPr>
            <w:r>
              <w:t>M. Hilmi SEÇMEN</w:t>
            </w:r>
          </w:p>
          <w:p w:rsidR="00A85388" w:rsidRDefault="00A85388" w:rsidP="00796E21">
            <w:pPr>
              <w:jc w:val="center"/>
            </w:pPr>
            <w:r>
              <w:t>Dr. Tülay TUNÇAY</w:t>
            </w:r>
          </w:p>
          <w:p w:rsidR="00A85388" w:rsidRDefault="00A85388" w:rsidP="00796E21">
            <w:pPr>
              <w:jc w:val="center"/>
            </w:pPr>
            <w:r>
              <w:t xml:space="preserve">Melis Özge </w:t>
            </w:r>
            <w:r w:rsidR="008F66A9">
              <w:t>PINAR</w:t>
            </w:r>
          </w:p>
          <w:p w:rsidR="00A85388" w:rsidRPr="00485906" w:rsidRDefault="00A85388" w:rsidP="00796E21">
            <w:pPr>
              <w:jc w:val="center"/>
            </w:pPr>
            <w:r>
              <w:t>Mustafa ÜSTÜN (YTÜ)</w:t>
            </w:r>
          </w:p>
        </w:tc>
        <w:tc>
          <w:tcPr>
            <w:tcW w:w="1560" w:type="dxa"/>
            <w:vAlign w:val="center"/>
          </w:tcPr>
          <w:p w:rsidR="00A85388" w:rsidRPr="00485906" w:rsidRDefault="00A85388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lastRenderedPageBreak/>
              <w:t>TAGEM</w:t>
            </w:r>
          </w:p>
        </w:tc>
        <w:tc>
          <w:tcPr>
            <w:tcW w:w="1417" w:type="dxa"/>
          </w:tcPr>
          <w:p w:rsidR="00A85388" w:rsidRPr="00485906" w:rsidRDefault="00A85388" w:rsidP="00F66A6A">
            <w:pPr>
              <w:jc w:val="center"/>
              <w:rPr>
                <w:b/>
              </w:rPr>
            </w:pPr>
            <w:r w:rsidRPr="00485906">
              <w:t>Araştırma devam etmektedir.</w:t>
            </w:r>
          </w:p>
        </w:tc>
      </w:tr>
      <w:tr w:rsidR="00A85388" w:rsidRPr="00485906" w:rsidTr="00F563D4">
        <w:trPr>
          <w:trHeight w:val="171"/>
        </w:trPr>
        <w:tc>
          <w:tcPr>
            <w:tcW w:w="959" w:type="dxa"/>
            <w:vAlign w:val="center"/>
          </w:tcPr>
          <w:p w:rsidR="00A85388" w:rsidRPr="00485906" w:rsidRDefault="00AE7D67" w:rsidP="00F563D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17" w:type="dxa"/>
          </w:tcPr>
          <w:p w:rsidR="00A85388" w:rsidRPr="00485906" w:rsidRDefault="00637922" w:rsidP="00FA6389">
            <w:pPr>
              <w:jc w:val="center"/>
            </w:pPr>
            <w:r>
              <w:t>İklim Değişikliği v</w:t>
            </w:r>
            <w:r w:rsidR="00C4631A">
              <w:t>e Tarımsal Ekoloji Bölümü</w:t>
            </w:r>
          </w:p>
        </w:tc>
        <w:tc>
          <w:tcPr>
            <w:tcW w:w="3408" w:type="dxa"/>
          </w:tcPr>
          <w:p w:rsidR="00A85388" w:rsidRPr="00485906" w:rsidRDefault="00A85388" w:rsidP="00FA6389">
            <w:pPr>
              <w:jc w:val="both"/>
              <w:rPr>
                <w:rFonts w:eastAsia="Calibri" w:cs="Times New Roman"/>
                <w:b/>
              </w:rPr>
            </w:pPr>
            <w:r w:rsidRPr="00485906">
              <w:rPr>
                <w:rFonts w:eastAsia="Calibri" w:cs="Times New Roman"/>
                <w:b/>
              </w:rPr>
              <w:t>Entegre Proje: Toprak Nemi ve Tarımsal Kuraklığın Belirlenmesi ve İzlenmesi</w:t>
            </w:r>
          </w:p>
          <w:p w:rsidR="00A85388" w:rsidRPr="00485906" w:rsidRDefault="00A85388" w:rsidP="00FA6389">
            <w:pPr>
              <w:jc w:val="both"/>
              <w:rPr>
                <w:rFonts w:eastAsia="Calibri" w:cs="Times New Roman"/>
              </w:rPr>
            </w:pPr>
            <w:r w:rsidRPr="00485906">
              <w:rPr>
                <w:rFonts w:eastAsia="Calibri" w:cs="Times New Roman"/>
              </w:rPr>
              <w:t>Alt Proje: Model Ve Ölçüm Değerleri Analizi İle Toprak Neminin İzlenmesi Ve Haritalanması</w:t>
            </w:r>
          </w:p>
        </w:tc>
        <w:tc>
          <w:tcPr>
            <w:tcW w:w="1195" w:type="dxa"/>
            <w:vAlign w:val="center"/>
          </w:tcPr>
          <w:p w:rsidR="00A85388" w:rsidRPr="00485906" w:rsidRDefault="00A85388" w:rsidP="00637922">
            <w:pPr>
              <w:jc w:val="center"/>
            </w:pPr>
            <w:r w:rsidRPr="00485906">
              <w:t>2015-2017</w:t>
            </w:r>
          </w:p>
        </w:tc>
        <w:tc>
          <w:tcPr>
            <w:tcW w:w="2835" w:type="dxa"/>
            <w:vAlign w:val="center"/>
          </w:tcPr>
          <w:p w:rsidR="00A85388" w:rsidRPr="00485906" w:rsidRDefault="00A85388" w:rsidP="00796E21">
            <w:pPr>
              <w:spacing w:line="240" w:lineRule="exact"/>
              <w:jc w:val="center"/>
              <w:rPr>
                <w:rFonts w:eastAsia="Calibri" w:cs="Times New Roman"/>
                <w:b/>
              </w:rPr>
            </w:pPr>
            <w:r w:rsidRPr="00485906">
              <w:rPr>
                <w:rFonts w:eastAsia="Calibri" w:cs="Times New Roman"/>
                <w:b/>
              </w:rPr>
              <w:t>Doç. Dr. Oğuz BAŞKAN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Oğuz </w:t>
            </w:r>
            <w:r w:rsidR="008F66A9" w:rsidRPr="00485906">
              <w:rPr>
                <w:rFonts w:cs="Arial"/>
                <w:bCs/>
              </w:rPr>
              <w:t>DEMİRKIRAN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Hicrettin </w:t>
            </w:r>
            <w:r w:rsidR="008F66A9" w:rsidRPr="00485906">
              <w:rPr>
                <w:rFonts w:cs="Arial"/>
                <w:bCs/>
              </w:rPr>
              <w:t>CEBEL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İlknur </w:t>
            </w:r>
            <w:r w:rsidR="008F66A9" w:rsidRPr="00485906">
              <w:rPr>
                <w:rFonts w:cs="Arial"/>
                <w:bCs/>
              </w:rPr>
              <w:t>CEBECİ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Ödül </w:t>
            </w:r>
            <w:r w:rsidR="008F66A9" w:rsidRPr="00485906">
              <w:rPr>
                <w:rFonts w:cs="Arial"/>
                <w:bCs/>
              </w:rPr>
              <w:t>ÖZTÜRK</w:t>
            </w:r>
          </w:p>
          <w:p w:rsidR="00A85388" w:rsidRPr="00485906" w:rsidRDefault="00A85388" w:rsidP="00796E21">
            <w:pPr>
              <w:jc w:val="center"/>
            </w:pPr>
            <w:r w:rsidRPr="00485906">
              <w:rPr>
                <w:rFonts w:cs="Arial"/>
                <w:bCs/>
              </w:rPr>
              <w:t xml:space="preserve">Ali </w:t>
            </w:r>
            <w:r w:rsidR="008F66A9" w:rsidRPr="00485906">
              <w:rPr>
                <w:rFonts w:cs="Arial"/>
                <w:bCs/>
              </w:rPr>
              <w:t>KOÇ</w:t>
            </w:r>
          </w:p>
          <w:p w:rsidR="00A85388" w:rsidRPr="00485906" w:rsidRDefault="00A85388" w:rsidP="00796E2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560" w:type="dxa"/>
            <w:vAlign w:val="center"/>
          </w:tcPr>
          <w:p w:rsidR="00A85388" w:rsidRPr="00485906" w:rsidRDefault="00A85388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1417" w:type="dxa"/>
          </w:tcPr>
          <w:p w:rsidR="00A85388" w:rsidRPr="00485906" w:rsidRDefault="00A85388" w:rsidP="00FA6389">
            <w:pPr>
              <w:jc w:val="center"/>
            </w:pPr>
            <w:r w:rsidRPr="00485906">
              <w:t>Araştırma devam etmektedir.</w:t>
            </w:r>
          </w:p>
        </w:tc>
      </w:tr>
      <w:tr w:rsidR="00E44EC8" w:rsidRPr="00485906" w:rsidTr="00F563D4">
        <w:trPr>
          <w:trHeight w:val="1730"/>
        </w:trPr>
        <w:tc>
          <w:tcPr>
            <w:tcW w:w="959" w:type="dxa"/>
            <w:vAlign w:val="center"/>
          </w:tcPr>
          <w:p w:rsidR="00E44EC8" w:rsidRPr="00485906" w:rsidRDefault="00F103DB" w:rsidP="00F563D4">
            <w:pPr>
              <w:jc w:val="center"/>
            </w:pPr>
            <w:r>
              <w:t>7</w:t>
            </w:r>
          </w:p>
        </w:tc>
        <w:tc>
          <w:tcPr>
            <w:tcW w:w="1917" w:type="dxa"/>
          </w:tcPr>
          <w:p w:rsidR="00E44EC8" w:rsidRPr="00485906" w:rsidRDefault="00637922" w:rsidP="00F103DB">
            <w:pPr>
              <w:jc w:val="center"/>
            </w:pPr>
            <w:r>
              <w:t>İklim Değişikliği v</w:t>
            </w:r>
            <w:r w:rsidR="00C4631A">
              <w:t>e Tarımsal Ekoloji Bölümü</w:t>
            </w:r>
          </w:p>
        </w:tc>
        <w:tc>
          <w:tcPr>
            <w:tcW w:w="3408" w:type="dxa"/>
          </w:tcPr>
          <w:p w:rsidR="00637922" w:rsidRDefault="00E44EC8" w:rsidP="00637922">
            <w:pPr>
              <w:spacing w:after="200"/>
              <w:jc w:val="both"/>
              <w:rPr>
                <w:rFonts w:eastAsia="Calibri" w:cs="Times New Roman"/>
                <w:b/>
                <w:lang w:eastAsia="en-US"/>
              </w:rPr>
            </w:pPr>
            <w:r w:rsidRPr="00E44EC8">
              <w:rPr>
                <w:rFonts w:eastAsia="Calibri" w:cs="Times New Roman"/>
                <w:b/>
                <w:lang w:eastAsia="en-US"/>
              </w:rPr>
              <w:t>Entegre Proje: Tarımsal Hidroloji</w:t>
            </w:r>
          </w:p>
          <w:p w:rsidR="00E44EC8" w:rsidRPr="00485906" w:rsidRDefault="00E44EC8" w:rsidP="00637922">
            <w:pPr>
              <w:spacing w:after="200"/>
              <w:jc w:val="both"/>
              <w:rPr>
                <w:rFonts w:eastAsia="Calibri" w:cs="Times New Roman"/>
                <w:b/>
                <w:lang w:eastAsia="en-US"/>
              </w:rPr>
            </w:pPr>
            <w:r w:rsidRPr="00E44EC8">
              <w:rPr>
                <w:rFonts w:eastAsia="Calibri" w:cs="Times New Roman"/>
                <w:lang w:eastAsia="en-US"/>
              </w:rPr>
              <w:t>Alt proje: Toprak Nemi Ve Ön Yağış İndisi (API) Arasındaki İlişkinin Toprağın Bazı Fiziksel Özelliklerinde Araştırılması</w:t>
            </w:r>
          </w:p>
        </w:tc>
        <w:tc>
          <w:tcPr>
            <w:tcW w:w="1195" w:type="dxa"/>
            <w:vAlign w:val="center"/>
          </w:tcPr>
          <w:p w:rsidR="00E44EC8" w:rsidRPr="00485906" w:rsidRDefault="00E26364" w:rsidP="00637922">
            <w:pPr>
              <w:jc w:val="center"/>
            </w:pPr>
            <w:r>
              <w:t>2016-2018</w:t>
            </w:r>
          </w:p>
        </w:tc>
        <w:tc>
          <w:tcPr>
            <w:tcW w:w="2835" w:type="dxa"/>
            <w:vAlign w:val="center"/>
          </w:tcPr>
          <w:p w:rsidR="00E26364" w:rsidRDefault="00E26364" w:rsidP="00F103D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6364">
              <w:rPr>
                <w:rFonts w:eastAsiaTheme="minorHAnsi"/>
                <w:b/>
                <w:lang w:eastAsia="en-US"/>
              </w:rPr>
              <w:t>Oğuz DEMİRKIRAN</w:t>
            </w:r>
          </w:p>
          <w:p w:rsidR="00E26364" w:rsidRPr="00E26364" w:rsidRDefault="00E26364" w:rsidP="00F103D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26364">
              <w:rPr>
                <w:rFonts w:eastAsia="Calibri" w:cs="Times New Roman"/>
                <w:lang w:eastAsia="en-US"/>
              </w:rPr>
              <w:t>Doç. Dr. Oğuz BAŞKAN</w:t>
            </w:r>
          </w:p>
          <w:p w:rsidR="00E26364" w:rsidRPr="00E26364" w:rsidRDefault="00E26364" w:rsidP="00F103DB">
            <w:pPr>
              <w:jc w:val="center"/>
              <w:rPr>
                <w:rFonts w:eastAsiaTheme="minorHAnsi" w:cs="Arial"/>
                <w:bCs/>
                <w:lang w:eastAsia="en-US"/>
              </w:rPr>
            </w:pPr>
            <w:r w:rsidRPr="00E26364">
              <w:rPr>
                <w:rFonts w:eastAsiaTheme="minorHAnsi" w:cs="Arial"/>
                <w:bCs/>
                <w:lang w:eastAsia="en-US"/>
              </w:rPr>
              <w:t>Hicrettin Cebel</w:t>
            </w:r>
          </w:p>
          <w:p w:rsidR="00E26364" w:rsidRPr="00E26364" w:rsidRDefault="00E26364" w:rsidP="00F103DB">
            <w:pPr>
              <w:jc w:val="center"/>
              <w:rPr>
                <w:rFonts w:eastAsiaTheme="minorHAnsi" w:cs="Arial"/>
                <w:bCs/>
                <w:lang w:eastAsia="en-US"/>
              </w:rPr>
            </w:pPr>
            <w:r w:rsidRPr="00E26364">
              <w:rPr>
                <w:rFonts w:eastAsiaTheme="minorHAnsi" w:cs="Arial"/>
                <w:bCs/>
                <w:lang w:eastAsia="en-US"/>
              </w:rPr>
              <w:t>Yakup KÖŞKER</w:t>
            </w:r>
          </w:p>
          <w:p w:rsidR="00E26364" w:rsidRPr="00E26364" w:rsidRDefault="00E26364" w:rsidP="00F103DB">
            <w:pPr>
              <w:jc w:val="center"/>
              <w:rPr>
                <w:rFonts w:eastAsiaTheme="minorHAnsi"/>
                <w:lang w:eastAsia="en-US"/>
              </w:rPr>
            </w:pPr>
            <w:r w:rsidRPr="00E26364">
              <w:rPr>
                <w:rFonts w:eastAsiaTheme="minorHAnsi" w:cs="Arial"/>
                <w:bCs/>
                <w:lang w:eastAsia="en-US"/>
              </w:rPr>
              <w:t>İlknur CEBECİ</w:t>
            </w:r>
          </w:p>
          <w:p w:rsidR="00E44EC8" w:rsidRPr="00485906" w:rsidRDefault="00E26364" w:rsidP="00F103DB">
            <w:pPr>
              <w:jc w:val="center"/>
              <w:rPr>
                <w:rFonts w:eastAsia="Calibri" w:cs="Times New Roman"/>
                <w:b/>
              </w:rPr>
            </w:pPr>
            <w:r w:rsidRPr="00E26364">
              <w:rPr>
                <w:rFonts w:eastAsiaTheme="minorHAnsi"/>
                <w:lang w:eastAsia="en-US"/>
              </w:rPr>
              <w:t>Kevser KARAGÖZ</w:t>
            </w:r>
          </w:p>
        </w:tc>
        <w:tc>
          <w:tcPr>
            <w:tcW w:w="1560" w:type="dxa"/>
            <w:vAlign w:val="center"/>
          </w:tcPr>
          <w:p w:rsidR="00E44EC8" w:rsidRPr="00485906" w:rsidRDefault="00E26364" w:rsidP="00637922">
            <w:pPr>
              <w:jc w:val="center"/>
              <w:rPr>
                <w:b/>
              </w:rPr>
            </w:pPr>
            <w:r w:rsidRPr="00485906">
              <w:rPr>
                <w:b/>
              </w:rPr>
              <w:t>TAGEM</w:t>
            </w:r>
          </w:p>
        </w:tc>
        <w:tc>
          <w:tcPr>
            <w:tcW w:w="1417" w:type="dxa"/>
          </w:tcPr>
          <w:p w:rsidR="00E44EC8" w:rsidRPr="00485906" w:rsidRDefault="00E26364" w:rsidP="00FA6389">
            <w:pPr>
              <w:jc w:val="center"/>
            </w:pPr>
            <w:r w:rsidRPr="00485906">
              <w:t>Araştırma devam etmektedir.</w:t>
            </w:r>
          </w:p>
        </w:tc>
      </w:tr>
      <w:tr w:rsidR="00E44EC8" w:rsidRPr="00485906" w:rsidTr="00F563D4">
        <w:trPr>
          <w:trHeight w:val="171"/>
        </w:trPr>
        <w:tc>
          <w:tcPr>
            <w:tcW w:w="959" w:type="dxa"/>
            <w:vAlign w:val="center"/>
          </w:tcPr>
          <w:p w:rsidR="00E44EC8" w:rsidRPr="00485906" w:rsidRDefault="00F103DB" w:rsidP="00F563D4">
            <w:pPr>
              <w:jc w:val="center"/>
            </w:pPr>
            <w:r>
              <w:t>8</w:t>
            </w:r>
          </w:p>
        </w:tc>
        <w:tc>
          <w:tcPr>
            <w:tcW w:w="1917" w:type="dxa"/>
          </w:tcPr>
          <w:p w:rsidR="00E44EC8" w:rsidRPr="00485906" w:rsidRDefault="00637922" w:rsidP="00C4631A">
            <w:pPr>
              <w:jc w:val="center"/>
            </w:pPr>
            <w:r>
              <w:t>İklim Değişikliği v</w:t>
            </w:r>
            <w:r w:rsidR="00F103DB">
              <w:t xml:space="preserve">e </w:t>
            </w:r>
            <w:r w:rsidR="00C4631A">
              <w:t>Tarımsal Ekoloji Bölümü</w:t>
            </w:r>
          </w:p>
        </w:tc>
        <w:tc>
          <w:tcPr>
            <w:tcW w:w="3408" w:type="dxa"/>
          </w:tcPr>
          <w:p w:rsidR="00E26364" w:rsidRPr="00F103DB" w:rsidRDefault="00E26364" w:rsidP="00F103DB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103DB">
              <w:rPr>
                <w:rFonts w:eastAsiaTheme="minorHAnsi"/>
                <w:lang w:eastAsia="en-US"/>
              </w:rPr>
              <w:t>Nitrozoksit</w:t>
            </w:r>
            <w:proofErr w:type="spellEnd"/>
            <w:r w:rsidRPr="00F103DB">
              <w:rPr>
                <w:rFonts w:eastAsiaTheme="minorHAnsi"/>
                <w:lang w:eastAsia="en-US"/>
              </w:rPr>
              <w:t xml:space="preserve"> Sera Gazı Emisyonlarına Bölünmüş Azotlu Gübre Uygulamalarının Etkisi</w:t>
            </w:r>
          </w:p>
          <w:p w:rsidR="00E44EC8" w:rsidRPr="00485906" w:rsidRDefault="00E44EC8" w:rsidP="00FA6389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195" w:type="dxa"/>
            <w:vAlign w:val="center"/>
          </w:tcPr>
          <w:p w:rsidR="00E44EC8" w:rsidRPr="00485906" w:rsidRDefault="00E26364" w:rsidP="00637922">
            <w:pPr>
              <w:jc w:val="center"/>
            </w:pPr>
            <w:r>
              <w:t>2017-2018</w:t>
            </w:r>
          </w:p>
        </w:tc>
        <w:tc>
          <w:tcPr>
            <w:tcW w:w="2835" w:type="dxa"/>
            <w:vAlign w:val="center"/>
          </w:tcPr>
          <w:p w:rsidR="00E44EC8" w:rsidRPr="00485906" w:rsidRDefault="00E26364" w:rsidP="00E26364">
            <w:pPr>
              <w:spacing w:line="240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Merve </w:t>
            </w:r>
            <w:r w:rsidR="00F103DB">
              <w:rPr>
                <w:rFonts w:eastAsia="Calibri" w:cs="Times New Roman"/>
                <w:b/>
              </w:rPr>
              <w:t xml:space="preserve">AYSEL </w:t>
            </w:r>
            <w:r>
              <w:rPr>
                <w:rFonts w:eastAsia="Calibri" w:cs="Times New Roman"/>
                <w:b/>
              </w:rPr>
              <w:t>ALTUNDAĞ</w:t>
            </w:r>
          </w:p>
        </w:tc>
        <w:tc>
          <w:tcPr>
            <w:tcW w:w="1560" w:type="dxa"/>
            <w:vAlign w:val="center"/>
          </w:tcPr>
          <w:p w:rsidR="00E44EC8" w:rsidRPr="00485906" w:rsidRDefault="00E26364" w:rsidP="00637922">
            <w:pPr>
              <w:jc w:val="center"/>
              <w:rPr>
                <w:b/>
              </w:rPr>
            </w:pPr>
            <w:r>
              <w:rPr>
                <w:b/>
              </w:rPr>
              <w:t>TAGEM</w:t>
            </w:r>
          </w:p>
        </w:tc>
        <w:tc>
          <w:tcPr>
            <w:tcW w:w="1417" w:type="dxa"/>
          </w:tcPr>
          <w:p w:rsidR="00E44EC8" w:rsidRPr="00620ECF" w:rsidRDefault="00E26364" w:rsidP="00FA6389">
            <w:pPr>
              <w:jc w:val="center"/>
            </w:pPr>
            <w:r w:rsidRPr="00620ECF">
              <w:t>Araştırma devam etmektedir.</w:t>
            </w:r>
          </w:p>
        </w:tc>
      </w:tr>
      <w:tr w:rsidR="00255047" w:rsidRPr="00485906" w:rsidTr="00F563D4">
        <w:trPr>
          <w:trHeight w:val="171"/>
        </w:trPr>
        <w:tc>
          <w:tcPr>
            <w:tcW w:w="959" w:type="dxa"/>
            <w:vAlign w:val="center"/>
          </w:tcPr>
          <w:p w:rsidR="00255047" w:rsidRDefault="00C4631A" w:rsidP="00F563D4">
            <w:pPr>
              <w:jc w:val="center"/>
            </w:pPr>
            <w:r>
              <w:t>9</w:t>
            </w:r>
          </w:p>
          <w:p w:rsidR="00C4631A" w:rsidRDefault="00C4631A" w:rsidP="00F563D4">
            <w:pPr>
              <w:jc w:val="center"/>
            </w:pPr>
          </w:p>
        </w:tc>
        <w:tc>
          <w:tcPr>
            <w:tcW w:w="1917" w:type="dxa"/>
          </w:tcPr>
          <w:p w:rsidR="00255047" w:rsidRPr="00C4631A" w:rsidRDefault="00637922" w:rsidP="00F103DB">
            <w:pPr>
              <w:jc w:val="center"/>
            </w:pPr>
            <w:r>
              <w:t>İklim Değişikliği v</w:t>
            </w:r>
            <w:r w:rsidR="00C4631A" w:rsidRPr="00C4631A">
              <w:t>e Tarımsal Ekoloji Bölümü</w:t>
            </w:r>
          </w:p>
        </w:tc>
        <w:tc>
          <w:tcPr>
            <w:tcW w:w="3408" w:type="dxa"/>
          </w:tcPr>
          <w:p w:rsidR="00255047" w:rsidRPr="00C4631A" w:rsidRDefault="00255047" w:rsidP="00F103DB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C4631A">
              <w:rPr>
                <w:bCs/>
              </w:rPr>
              <w:t>Ekosistem Yaklaşımıyla Kırsal Kalkınma Modelinin Geliştirilmesi Projesi</w:t>
            </w:r>
          </w:p>
        </w:tc>
        <w:tc>
          <w:tcPr>
            <w:tcW w:w="1195" w:type="dxa"/>
            <w:vAlign w:val="center"/>
          </w:tcPr>
          <w:p w:rsidR="00255047" w:rsidRDefault="00C4631A" w:rsidP="00637922">
            <w:pPr>
              <w:jc w:val="center"/>
            </w:pPr>
            <w:r>
              <w:t>2014-2017</w:t>
            </w:r>
          </w:p>
        </w:tc>
        <w:tc>
          <w:tcPr>
            <w:tcW w:w="2835" w:type="dxa"/>
            <w:vAlign w:val="center"/>
          </w:tcPr>
          <w:p w:rsidR="00255047" w:rsidRDefault="00C4631A" w:rsidP="003939CF">
            <w:pPr>
              <w:spacing w:line="240" w:lineRule="exac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Tuba BEŞEN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r w:rsidRPr="00C4631A">
              <w:rPr>
                <w:rFonts w:eastAsia="Calibri" w:cs="Times New Roman"/>
              </w:rPr>
              <w:t>Dr.Armağan</w:t>
            </w:r>
            <w:proofErr w:type="spellEnd"/>
            <w:r w:rsidRPr="00C4631A">
              <w:rPr>
                <w:rFonts w:eastAsia="Calibri" w:cs="Times New Roman"/>
              </w:rPr>
              <w:t xml:space="preserve"> KARABULUT ALOE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r w:rsidRPr="00C4631A">
              <w:rPr>
                <w:rFonts w:eastAsia="Calibri" w:cs="Times New Roman"/>
              </w:rPr>
              <w:t>Dr.Derya</w:t>
            </w:r>
            <w:proofErr w:type="spellEnd"/>
            <w:r w:rsidRPr="00C4631A">
              <w:rPr>
                <w:rFonts w:eastAsia="Calibri" w:cs="Times New Roman"/>
              </w:rPr>
              <w:t xml:space="preserve"> SÜREK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Uğur BAY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Merve AYSEL ALTUNDAĞ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proofErr w:type="gramStart"/>
            <w:r w:rsidRPr="00C4631A">
              <w:rPr>
                <w:rFonts w:eastAsia="Calibri" w:cs="Times New Roman"/>
              </w:rPr>
              <w:t>Doc.Dr.Oğuz</w:t>
            </w:r>
            <w:proofErr w:type="spellEnd"/>
            <w:proofErr w:type="gramEnd"/>
            <w:r w:rsidRPr="00C4631A">
              <w:rPr>
                <w:rFonts w:eastAsia="Calibri" w:cs="Times New Roman"/>
              </w:rPr>
              <w:t xml:space="preserve"> BAŞKAN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Çağla ATEŞ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r w:rsidRPr="00C4631A">
              <w:rPr>
                <w:rFonts w:eastAsia="Calibri" w:cs="Times New Roman"/>
              </w:rPr>
              <w:t>Vecihe</w:t>
            </w:r>
            <w:proofErr w:type="spellEnd"/>
            <w:r w:rsidRPr="00C4631A">
              <w:rPr>
                <w:rFonts w:eastAsia="Calibri" w:cs="Times New Roman"/>
              </w:rPr>
              <w:t xml:space="preserve"> İNCİRKUŞ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Hicrettin CEBEL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Oğuz DEMİRKIRAN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Dr.</w:t>
            </w:r>
            <w:r>
              <w:rPr>
                <w:rFonts w:eastAsia="Calibri" w:cs="Times New Roman"/>
              </w:rPr>
              <w:t xml:space="preserve"> </w:t>
            </w:r>
            <w:r w:rsidRPr="00C4631A">
              <w:rPr>
                <w:rFonts w:eastAsia="Calibri" w:cs="Times New Roman"/>
              </w:rPr>
              <w:t>Erol KARAKURT</w:t>
            </w:r>
          </w:p>
          <w:p w:rsidR="00C4631A" w:rsidRPr="00C4631A" w:rsidRDefault="00F563D4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Dr</w:t>
            </w:r>
            <w:r w:rsidR="00C4631A" w:rsidRPr="00C4631A">
              <w:rPr>
                <w:rFonts w:eastAsia="Calibri" w:cs="Times New Roman"/>
              </w:rPr>
              <w:t>.Emire</w:t>
            </w:r>
            <w:proofErr w:type="spellEnd"/>
            <w:r w:rsidR="00C4631A" w:rsidRPr="00C4631A">
              <w:rPr>
                <w:rFonts w:eastAsia="Calibri" w:cs="Times New Roman"/>
              </w:rPr>
              <w:t xml:space="preserve"> ELMAS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Fatma KARAHAN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proofErr w:type="gramStart"/>
            <w:r w:rsidRPr="00C4631A">
              <w:rPr>
                <w:rFonts w:eastAsia="Calibri" w:cs="Times New Roman"/>
              </w:rPr>
              <w:t>Prof.Dr.Ayten</w:t>
            </w:r>
            <w:proofErr w:type="spellEnd"/>
            <w:proofErr w:type="gramEnd"/>
            <w:r w:rsidRPr="00C4631A">
              <w:rPr>
                <w:rFonts w:eastAsia="Calibri" w:cs="Times New Roman"/>
              </w:rPr>
              <w:t xml:space="preserve"> NAMLI</w:t>
            </w:r>
          </w:p>
          <w:p w:rsidR="00C4631A" w:rsidRP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proofErr w:type="spellStart"/>
            <w:proofErr w:type="gramStart"/>
            <w:r w:rsidRPr="00C4631A">
              <w:rPr>
                <w:rFonts w:eastAsia="Calibri" w:cs="Times New Roman"/>
              </w:rPr>
              <w:t>Prof.Dr.Orhan</w:t>
            </w:r>
            <w:proofErr w:type="spellEnd"/>
            <w:proofErr w:type="gramEnd"/>
            <w:r w:rsidRPr="00C4631A">
              <w:rPr>
                <w:rFonts w:eastAsia="Calibri" w:cs="Times New Roman"/>
              </w:rPr>
              <w:t xml:space="preserve"> DENGİZ</w:t>
            </w:r>
          </w:p>
          <w:p w:rsidR="00C4631A" w:rsidRDefault="00C4631A" w:rsidP="003939CF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C4631A">
              <w:rPr>
                <w:rFonts w:eastAsia="Calibri" w:cs="Times New Roman"/>
              </w:rPr>
              <w:t>Fikret SAYGIN</w:t>
            </w:r>
          </w:p>
          <w:p w:rsidR="00C4631A" w:rsidRDefault="00C4631A" w:rsidP="00E26364">
            <w:pPr>
              <w:spacing w:line="240" w:lineRule="exact"/>
              <w:rPr>
                <w:rFonts w:eastAsia="Calibri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255047" w:rsidRDefault="00C4631A" w:rsidP="00637922">
            <w:pPr>
              <w:jc w:val="center"/>
              <w:rPr>
                <w:b/>
              </w:rPr>
            </w:pPr>
            <w:r>
              <w:rPr>
                <w:b/>
              </w:rPr>
              <w:t>TAGEM</w:t>
            </w:r>
          </w:p>
        </w:tc>
        <w:tc>
          <w:tcPr>
            <w:tcW w:w="1417" w:type="dxa"/>
          </w:tcPr>
          <w:p w:rsidR="00255047" w:rsidRPr="00620ECF" w:rsidRDefault="00C4631A" w:rsidP="00FA6389">
            <w:pPr>
              <w:jc w:val="center"/>
            </w:pPr>
            <w:r w:rsidRPr="00620ECF">
              <w:t>Araştırma devam etmektedir.</w:t>
            </w:r>
          </w:p>
        </w:tc>
      </w:tr>
      <w:tr w:rsidR="00120EF9" w:rsidRPr="00485906" w:rsidTr="00F563D4">
        <w:trPr>
          <w:trHeight w:val="171"/>
        </w:trPr>
        <w:tc>
          <w:tcPr>
            <w:tcW w:w="959" w:type="dxa"/>
            <w:vAlign w:val="center"/>
          </w:tcPr>
          <w:p w:rsidR="00120EF9" w:rsidRDefault="00120EF9" w:rsidP="00F563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17" w:type="dxa"/>
          </w:tcPr>
          <w:p w:rsidR="00637922" w:rsidRPr="003939CF" w:rsidRDefault="00637922" w:rsidP="00637922">
            <w:pPr>
              <w:rPr>
                <w:rFonts w:ascii="Calibri" w:eastAsia="Calibri" w:hAnsi="Calibri" w:cs="Times New Roman"/>
                <w:lang w:eastAsia="en-US"/>
              </w:rPr>
            </w:pPr>
            <w:r w:rsidRPr="003939CF">
              <w:rPr>
                <w:rFonts w:ascii="Calibri" w:eastAsia="Calibri" w:hAnsi="Calibri" w:cs="Times New Roman"/>
                <w:lang w:eastAsia="en-US"/>
              </w:rPr>
              <w:t>İklim Değişikliği ve Tarımsal Ekoloji Bölümü</w:t>
            </w:r>
          </w:p>
          <w:p w:rsidR="00120EF9" w:rsidRPr="00637922" w:rsidRDefault="00120EF9" w:rsidP="00637922"/>
        </w:tc>
        <w:tc>
          <w:tcPr>
            <w:tcW w:w="3408" w:type="dxa"/>
          </w:tcPr>
          <w:p w:rsidR="00D72402" w:rsidRPr="00D72402" w:rsidRDefault="00D72402" w:rsidP="00D72402">
            <w:pPr>
              <w:rPr>
                <w:rFonts w:ascii="Calibri" w:eastAsia="Calibri" w:hAnsi="Calibri" w:cs="Times New Roman"/>
                <w:lang w:eastAsia="en-US"/>
              </w:rPr>
            </w:pPr>
            <w:r w:rsidRPr="00D72402">
              <w:rPr>
                <w:rFonts w:ascii="Calibri" w:eastAsia="Calibri" w:hAnsi="Calibri" w:cs="Times New Roman"/>
                <w:lang w:eastAsia="en-US"/>
              </w:rPr>
              <w:t>Ilgaz Dağı Milli Parkı Toprak Ve Arazi Parametreleri İle Floranın İlişkilendirilmesi Ve Haritalanması</w:t>
            </w:r>
          </w:p>
          <w:p w:rsidR="00120EF9" w:rsidRPr="00637922" w:rsidRDefault="00120EF9" w:rsidP="00F103DB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195" w:type="dxa"/>
            <w:vAlign w:val="center"/>
          </w:tcPr>
          <w:p w:rsidR="00120EF9" w:rsidRDefault="00120EF9" w:rsidP="00637922">
            <w:pPr>
              <w:jc w:val="center"/>
            </w:pPr>
            <w:r w:rsidRPr="00485906">
              <w:rPr>
                <w:rFonts w:cs="Times New Roman"/>
                <w:lang w:val="en-AU"/>
              </w:rPr>
              <w:t>2015-2017</w:t>
            </w:r>
          </w:p>
        </w:tc>
        <w:tc>
          <w:tcPr>
            <w:tcW w:w="2835" w:type="dxa"/>
          </w:tcPr>
          <w:p w:rsidR="00120EF9" w:rsidRDefault="00120EF9" w:rsidP="003939C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20EF9">
              <w:rPr>
                <w:rFonts w:eastAsiaTheme="minorHAnsi"/>
                <w:b/>
                <w:lang w:eastAsia="en-US"/>
              </w:rPr>
              <w:t>Dr. Derya SÜREK,</w:t>
            </w:r>
          </w:p>
          <w:p w:rsidR="00F563D4" w:rsidRPr="00F563D4" w:rsidRDefault="00F563D4" w:rsidP="003939CF">
            <w:pPr>
              <w:jc w:val="center"/>
              <w:rPr>
                <w:rFonts w:eastAsia="Calibri" w:cstheme="minorHAnsi"/>
                <w:lang w:eastAsia="en-US"/>
              </w:rPr>
            </w:pPr>
            <w:r w:rsidRPr="00F563D4">
              <w:rPr>
                <w:rFonts w:eastAsia="Calibri" w:cstheme="minorHAnsi"/>
                <w:lang w:eastAsia="en-US"/>
              </w:rPr>
              <w:t xml:space="preserve">Dr. </w:t>
            </w:r>
            <w:proofErr w:type="spellStart"/>
            <w:r w:rsidRPr="00F563D4">
              <w:rPr>
                <w:rFonts w:eastAsia="Calibri" w:cstheme="minorHAnsi"/>
                <w:lang w:eastAsia="en-US"/>
              </w:rPr>
              <w:t>Suay</w:t>
            </w:r>
            <w:proofErr w:type="spellEnd"/>
            <w:r w:rsidRPr="00F563D4">
              <w:rPr>
                <w:rFonts w:eastAsia="Calibri" w:cstheme="minorHAnsi"/>
                <w:lang w:eastAsia="en-US"/>
              </w:rPr>
              <w:t xml:space="preserve"> BAYRAMİN,</w:t>
            </w:r>
          </w:p>
          <w:p w:rsidR="00F563D4" w:rsidRPr="00F563D4" w:rsidRDefault="003939CF" w:rsidP="003939CF">
            <w:pPr>
              <w:jc w:val="center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Çağla ATEŞ</w:t>
            </w:r>
            <w:bookmarkStart w:id="0" w:name="_GoBack"/>
            <w:bookmarkEnd w:id="0"/>
          </w:p>
          <w:p w:rsidR="00F563D4" w:rsidRPr="00F563D4" w:rsidRDefault="00F563D4" w:rsidP="003939CF">
            <w:pPr>
              <w:jc w:val="center"/>
              <w:rPr>
                <w:rFonts w:eastAsia="Calibri" w:cstheme="minorHAnsi"/>
                <w:lang w:eastAsia="en-US"/>
              </w:rPr>
            </w:pPr>
            <w:r w:rsidRPr="00F563D4">
              <w:rPr>
                <w:rFonts w:eastAsia="Calibri" w:cstheme="minorHAnsi"/>
                <w:lang w:eastAsia="en-US"/>
              </w:rPr>
              <w:t>Aynur DİLSİZ</w:t>
            </w:r>
          </w:p>
          <w:p w:rsidR="00F563D4" w:rsidRPr="00F563D4" w:rsidRDefault="00F563D4" w:rsidP="003939CF">
            <w:pPr>
              <w:jc w:val="center"/>
              <w:rPr>
                <w:rFonts w:eastAsia="Calibri" w:cstheme="minorHAnsi"/>
                <w:lang w:eastAsia="en-US"/>
              </w:rPr>
            </w:pPr>
            <w:r w:rsidRPr="00F563D4">
              <w:rPr>
                <w:rFonts w:eastAsia="Calibri" w:cstheme="minorHAnsi"/>
                <w:lang w:eastAsia="en-US"/>
              </w:rPr>
              <w:t>Dr. Esin ERAYDIN ERDOĞAN,</w:t>
            </w:r>
          </w:p>
          <w:p w:rsidR="00F563D4" w:rsidRPr="00F563D4" w:rsidRDefault="00F563D4" w:rsidP="003939CF">
            <w:pPr>
              <w:jc w:val="center"/>
              <w:rPr>
                <w:rFonts w:eastAsia="Calibri" w:cstheme="minorHAnsi"/>
                <w:lang w:eastAsia="en-US"/>
              </w:rPr>
            </w:pPr>
            <w:r w:rsidRPr="00F563D4">
              <w:rPr>
                <w:rFonts w:eastAsia="Calibri" w:cstheme="minorHAnsi"/>
                <w:lang w:eastAsia="en-US"/>
              </w:rPr>
              <w:t>Fikret YILDIRIM,</w:t>
            </w:r>
          </w:p>
          <w:p w:rsidR="00F563D4" w:rsidRPr="00F563D4" w:rsidRDefault="00F563D4" w:rsidP="003939CF">
            <w:pPr>
              <w:jc w:val="center"/>
              <w:rPr>
                <w:rFonts w:eastAsia="Calibri" w:cstheme="minorHAnsi"/>
                <w:lang w:eastAsia="en-US"/>
              </w:rPr>
            </w:pPr>
            <w:r w:rsidRPr="00F563D4">
              <w:rPr>
                <w:rFonts w:eastAsia="Calibri" w:cstheme="minorHAnsi"/>
                <w:lang w:eastAsia="en-US"/>
              </w:rPr>
              <w:t>Dr. Armağan KARABULUT ALOE,</w:t>
            </w:r>
          </w:p>
          <w:p w:rsidR="00F563D4" w:rsidRPr="00F563D4" w:rsidRDefault="003939CF" w:rsidP="003939CF">
            <w:pPr>
              <w:jc w:val="center"/>
              <w:rPr>
                <w:rFonts w:eastAsia="Calibri" w:cstheme="minorHAnsi"/>
                <w:lang w:eastAsia="en-US"/>
              </w:rPr>
            </w:pPr>
            <w:proofErr w:type="spellStart"/>
            <w:proofErr w:type="gramStart"/>
            <w:r>
              <w:rPr>
                <w:rFonts w:eastAsia="Calibri" w:cstheme="minorHAnsi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eastAsia="Calibri" w:cstheme="minorHAnsi"/>
                <w:lang w:eastAsia="en-US"/>
              </w:rPr>
              <w:t>. Kerim GÜNEY</w:t>
            </w:r>
          </w:p>
          <w:p w:rsidR="00F563D4" w:rsidRPr="00F563D4" w:rsidRDefault="003939CF" w:rsidP="003939CF">
            <w:pPr>
              <w:jc w:val="center"/>
              <w:rPr>
                <w:rFonts w:eastAsia="Calibri" w:cstheme="minorHAnsi"/>
                <w:lang w:eastAsia="en-US"/>
              </w:rPr>
            </w:pPr>
            <w:proofErr w:type="spellStart"/>
            <w:proofErr w:type="gramStart"/>
            <w:r>
              <w:rPr>
                <w:rFonts w:eastAsia="Calibri" w:cstheme="minorHAnsi"/>
                <w:lang w:eastAsia="en-US"/>
              </w:rPr>
              <w:t>Yrd.Doç.Dr</w:t>
            </w:r>
            <w:proofErr w:type="spellEnd"/>
            <w:proofErr w:type="gramEnd"/>
            <w:r>
              <w:rPr>
                <w:rFonts w:eastAsia="Calibri" w:cstheme="minorHAnsi"/>
                <w:lang w:eastAsia="en-US"/>
              </w:rPr>
              <w:t>. Miraç AYDIN</w:t>
            </w:r>
          </w:p>
          <w:p w:rsidR="00F563D4" w:rsidRPr="00F563D4" w:rsidRDefault="00F563D4" w:rsidP="003939CF">
            <w:pPr>
              <w:jc w:val="center"/>
              <w:rPr>
                <w:rFonts w:eastAsia="Calibri" w:cstheme="minorHAnsi"/>
                <w:lang w:eastAsia="en-US"/>
              </w:rPr>
            </w:pPr>
            <w:r w:rsidRPr="00F563D4">
              <w:rPr>
                <w:rFonts w:eastAsia="Calibri" w:cstheme="minorHAnsi"/>
                <w:lang w:eastAsia="en-US"/>
              </w:rPr>
              <w:t>İrem SAĞLAM FİDE</w:t>
            </w:r>
          </w:p>
          <w:p w:rsidR="00120EF9" w:rsidRDefault="00120EF9" w:rsidP="00637922">
            <w:pPr>
              <w:rPr>
                <w:rFonts w:eastAsia="Calibri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120EF9" w:rsidRDefault="00120EF9" w:rsidP="00637922">
            <w:pPr>
              <w:jc w:val="center"/>
              <w:rPr>
                <w:b/>
              </w:rPr>
            </w:pPr>
            <w:r>
              <w:rPr>
                <w:b/>
              </w:rPr>
              <w:t>TAGEM</w:t>
            </w:r>
          </w:p>
        </w:tc>
        <w:tc>
          <w:tcPr>
            <w:tcW w:w="1417" w:type="dxa"/>
          </w:tcPr>
          <w:p w:rsidR="00120EF9" w:rsidRPr="00D72402" w:rsidRDefault="00120EF9" w:rsidP="00FA6389">
            <w:pPr>
              <w:jc w:val="center"/>
            </w:pPr>
            <w:r w:rsidRPr="00D72402">
              <w:t>Araştırma devam etmektedir.</w:t>
            </w:r>
          </w:p>
        </w:tc>
      </w:tr>
    </w:tbl>
    <w:p w:rsidR="008A2393" w:rsidRPr="00485906" w:rsidRDefault="008A2393"/>
    <w:sectPr w:rsidR="008A2393" w:rsidRPr="00485906" w:rsidSect="00A85388">
      <w:pgSz w:w="16838" w:h="11906" w:orient="landscape"/>
      <w:pgMar w:top="567" w:right="340" w:bottom="3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84"/>
    <w:multiLevelType w:val="hybridMultilevel"/>
    <w:tmpl w:val="EE5619A8"/>
    <w:lvl w:ilvl="0" w:tplc="4058CB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40D7"/>
    <w:multiLevelType w:val="hybridMultilevel"/>
    <w:tmpl w:val="94203B3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5"/>
    <w:rsid w:val="000160A5"/>
    <w:rsid w:val="00017471"/>
    <w:rsid w:val="00022394"/>
    <w:rsid w:val="000242CA"/>
    <w:rsid w:val="000244C6"/>
    <w:rsid w:val="00027E62"/>
    <w:rsid w:val="00037D75"/>
    <w:rsid w:val="00057D91"/>
    <w:rsid w:val="00062313"/>
    <w:rsid w:val="00064089"/>
    <w:rsid w:val="00066CEB"/>
    <w:rsid w:val="00080A60"/>
    <w:rsid w:val="000906CC"/>
    <w:rsid w:val="00092B26"/>
    <w:rsid w:val="000B67FD"/>
    <w:rsid w:val="000C10DD"/>
    <w:rsid w:val="000E2068"/>
    <w:rsid w:val="000E5BA6"/>
    <w:rsid w:val="000E6E49"/>
    <w:rsid w:val="000F7EBE"/>
    <w:rsid w:val="0010473F"/>
    <w:rsid w:val="00111AAB"/>
    <w:rsid w:val="00113FA8"/>
    <w:rsid w:val="001170BC"/>
    <w:rsid w:val="00120EF9"/>
    <w:rsid w:val="00140D33"/>
    <w:rsid w:val="001422EC"/>
    <w:rsid w:val="0015062B"/>
    <w:rsid w:val="00154115"/>
    <w:rsid w:val="001624CE"/>
    <w:rsid w:val="001645DF"/>
    <w:rsid w:val="0016464C"/>
    <w:rsid w:val="00176B5A"/>
    <w:rsid w:val="001866C7"/>
    <w:rsid w:val="001A15EA"/>
    <w:rsid w:val="001B394B"/>
    <w:rsid w:val="001B598D"/>
    <w:rsid w:val="001C418F"/>
    <w:rsid w:val="001D5BC0"/>
    <w:rsid w:val="001E2744"/>
    <w:rsid w:val="00202C4C"/>
    <w:rsid w:val="00204336"/>
    <w:rsid w:val="00230B57"/>
    <w:rsid w:val="002343C3"/>
    <w:rsid w:val="00254D96"/>
    <w:rsid w:val="00255047"/>
    <w:rsid w:val="00263B05"/>
    <w:rsid w:val="002646D6"/>
    <w:rsid w:val="00266DA9"/>
    <w:rsid w:val="00274400"/>
    <w:rsid w:val="002858A0"/>
    <w:rsid w:val="00290C2A"/>
    <w:rsid w:val="002A20E8"/>
    <w:rsid w:val="002A74B9"/>
    <w:rsid w:val="002B0A55"/>
    <w:rsid w:val="002B57B4"/>
    <w:rsid w:val="002B6497"/>
    <w:rsid w:val="002D1770"/>
    <w:rsid w:val="002D5C29"/>
    <w:rsid w:val="002F31C5"/>
    <w:rsid w:val="00312889"/>
    <w:rsid w:val="00340BB4"/>
    <w:rsid w:val="00345D61"/>
    <w:rsid w:val="003605D7"/>
    <w:rsid w:val="003727CC"/>
    <w:rsid w:val="00373220"/>
    <w:rsid w:val="00374A4E"/>
    <w:rsid w:val="0039179E"/>
    <w:rsid w:val="003939CF"/>
    <w:rsid w:val="00396EA5"/>
    <w:rsid w:val="003A6B6D"/>
    <w:rsid w:val="003B7235"/>
    <w:rsid w:val="003E2571"/>
    <w:rsid w:val="00400C8D"/>
    <w:rsid w:val="004038DF"/>
    <w:rsid w:val="00416A0C"/>
    <w:rsid w:val="004261DA"/>
    <w:rsid w:val="00431497"/>
    <w:rsid w:val="00440D2B"/>
    <w:rsid w:val="00445AFA"/>
    <w:rsid w:val="00455995"/>
    <w:rsid w:val="00472C75"/>
    <w:rsid w:val="00485906"/>
    <w:rsid w:val="004907F1"/>
    <w:rsid w:val="00495366"/>
    <w:rsid w:val="004A7336"/>
    <w:rsid w:val="004B3313"/>
    <w:rsid w:val="004D059D"/>
    <w:rsid w:val="004F1743"/>
    <w:rsid w:val="005342A0"/>
    <w:rsid w:val="0053552E"/>
    <w:rsid w:val="0054185F"/>
    <w:rsid w:val="00547532"/>
    <w:rsid w:val="005519F3"/>
    <w:rsid w:val="00551CB0"/>
    <w:rsid w:val="00554529"/>
    <w:rsid w:val="00562780"/>
    <w:rsid w:val="0057009F"/>
    <w:rsid w:val="0057279B"/>
    <w:rsid w:val="00577020"/>
    <w:rsid w:val="00577808"/>
    <w:rsid w:val="00592AD0"/>
    <w:rsid w:val="005C01B0"/>
    <w:rsid w:val="005C304A"/>
    <w:rsid w:val="00620ECF"/>
    <w:rsid w:val="0062276D"/>
    <w:rsid w:val="00622D0B"/>
    <w:rsid w:val="00622D1B"/>
    <w:rsid w:val="00625F89"/>
    <w:rsid w:val="00627D0F"/>
    <w:rsid w:val="006330E6"/>
    <w:rsid w:val="00637922"/>
    <w:rsid w:val="00666809"/>
    <w:rsid w:val="0066790C"/>
    <w:rsid w:val="006851BB"/>
    <w:rsid w:val="00686D57"/>
    <w:rsid w:val="00693FF5"/>
    <w:rsid w:val="00695FE6"/>
    <w:rsid w:val="0069648D"/>
    <w:rsid w:val="006A2B3B"/>
    <w:rsid w:val="006A4589"/>
    <w:rsid w:val="006A4D5D"/>
    <w:rsid w:val="006A7974"/>
    <w:rsid w:val="006B1D21"/>
    <w:rsid w:val="006B2531"/>
    <w:rsid w:val="006D230F"/>
    <w:rsid w:val="006D2CFA"/>
    <w:rsid w:val="006D67B3"/>
    <w:rsid w:val="006F2E13"/>
    <w:rsid w:val="0070399E"/>
    <w:rsid w:val="007050E7"/>
    <w:rsid w:val="00705687"/>
    <w:rsid w:val="00705867"/>
    <w:rsid w:val="00751474"/>
    <w:rsid w:val="007627E2"/>
    <w:rsid w:val="00764D53"/>
    <w:rsid w:val="00770ADC"/>
    <w:rsid w:val="007956C9"/>
    <w:rsid w:val="00796E21"/>
    <w:rsid w:val="007B156E"/>
    <w:rsid w:val="007B6342"/>
    <w:rsid w:val="007C4D72"/>
    <w:rsid w:val="007D1923"/>
    <w:rsid w:val="007E2583"/>
    <w:rsid w:val="007E753F"/>
    <w:rsid w:val="007F0E3A"/>
    <w:rsid w:val="007F2955"/>
    <w:rsid w:val="00806E67"/>
    <w:rsid w:val="00814A94"/>
    <w:rsid w:val="00816D77"/>
    <w:rsid w:val="008172EA"/>
    <w:rsid w:val="00820475"/>
    <w:rsid w:val="0082323B"/>
    <w:rsid w:val="00856930"/>
    <w:rsid w:val="00865A48"/>
    <w:rsid w:val="00873FA5"/>
    <w:rsid w:val="008866B2"/>
    <w:rsid w:val="008A2393"/>
    <w:rsid w:val="008B354A"/>
    <w:rsid w:val="008E01FD"/>
    <w:rsid w:val="008F2FC1"/>
    <w:rsid w:val="008F66A9"/>
    <w:rsid w:val="009065BF"/>
    <w:rsid w:val="00920A6C"/>
    <w:rsid w:val="00931ACB"/>
    <w:rsid w:val="009342BC"/>
    <w:rsid w:val="00937DA8"/>
    <w:rsid w:val="00960F32"/>
    <w:rsid w:val="0098772C"/>
    <w:rsid w:val="00990B96"/>
    <w:rsid w:val="00996ACB"/>
    <w:rsid w:val="009D4775"/>
    <w:rsid w:val="009F31E5"/>
    <w:rsid w:val="009F59CD"/>
    <w:rsid w:val="00A01B9D"/>
    <w:rsid w:val="00A11B10"/>
    <w:rsid w:val="00A167AC"/>
    <w:rsid w:val="00A3018A"/>
    <w:rsid w:val="00A57961"/>
    <w:rsid w:val="00A605F0"/>
    <w:rsid w:val="00A65BCC"/>
    <w:rsid w:val="00A80C7E"/>
    <w:rsid w:val="00A8166B"/>
    <w:rsid w:val="00A81E32"/>
    <w:rsid w:val="00A85388"/>
    <w:rsid w:val="00A861F6"/>
    <w:rsid w:val="00AA3E8D"/>
    <w:rsid w:val="00AC07A8"/>
    <w:rsid w:val="00AD0251"/>
    <w:rsid w:val="00AD4A6A"/>
    <w:rsid w:val="00AE1368"/>
    <w:rsid w:val="00AE3F59"/>
    <w:rsid w:val="00AE7D67"/>
    <w:rsid w:val="00AF003F"/>
    <w:rsid w:val="00AF4ACA"/>
    <w:rsid w:val="00AF6202"/>
    <w:rsid w:val="00AF6BB6"/>
    <w:rsid w:val="00B068C7"/>
    <w:rsid w:val="00B12412"/>
    <w:rsid w:val="00B16065"/>
    <w:rsid w:val="00B4145C"/>
    <w:rsid w:val="00B55EB5"/>
    <w:rsid w:val="00B60AAD"/>
    <w:rsid w:val="00B800AA"/>
    <w:rsid w:val="00BA359A"/>
    <w:rsid w:val="00BB4FBB"/>
    <w:rsid w:val="00BC17CA"/>
    <w:rsid w:val="00BD66B6"/>
    <w:rsid w:val="00BE5AFC"/>
    <w:rsid w:val="00C02DE8"/>
    <w:rsid w:val="00C1570D"/>
    <w:rsid w:val="00C203DE"/>
    <w:rsid w:val="00C30DA5"/>
    <w:rsid w:val="00C45386"/>
    <w:rsid w:val="00C4631A"/>
    <w:rsid w:val="00C7700E"/>
    <w:rsid w:val="00C90CB5"/>
    <w:rsid w:val="00C92AE2"/>
    <w:rsid w:val="00CA63B1"/>
    <w:rsid w:val="00CB1BC2"/>
    <w:rsid w:val="00CB26A3"/>
    <w:rsid w:val="00CB533A"/>
    <w:rsid w:val="00CC3318"/>
    <w:rsid w:val="00CC3596"/>
    <w:rsid w:val="00CC4724"/>
    <w:rsid w:val="00CC7373"/>
    <w:rsid w:val="00CD137D"/>
    <w:rsid w:val="00CD486A"/>
    <w:rsid w:val="00CE61E4"/>
    <w:rsid w:val="00CE6C1A"/>
    <w:rsid w:val="00D0313E"/>
    <w:rsid w:val="00D05A49"/>
    <w:rsid w:val="00D11A45"/>
    <w:rsid w:val="00D13D3D"/>
    <w:rsid w:val="00D56AD8"/>
    <w:rsid w:val="00D72402"/>
    <w:rsid w:val="00D72E32"/>
    <w:rsid w:val="00D77FD9"/>
    <w:rsid w:val="00D934D0"/>
    <w:rsid w:val="00DA36BE"/>
    <w:rsid w:val="00DA59F4"/>
    <w:rsid w:val="00DC1E24"/>
    <w:rsid w:val="00DE4CD3"/>
    <w:rsid w:val="00DE742F"/>
    <w:rsid w:val="00DF2FB7"/>
    <w:rsid w:val="00E00776"/>
    <w:rsid w:val="00E03F4C"/>
    <w:rsid w:val="00E124D6"/>
    <w:rsid w:val="00E17BEC"/>
    <w:rsid w:val="00E26364"/>
    <w:rsid w:val="00E3045B"/>
    <w:rsid w:val="00E306D4"/>
    <w:rsid w:val="00E362E0"/>
    <w:rsid w:val="00E4481B"/>
    <w:rsid w:val="00E44EC8"/>
    <w:rsid w:val="00E616C8"/>
    <w:rsid w:val="00E71831"/>
    <w:rsid w:val="00E72D67"/>
    <w:rsid w:val="00E735F1"/>
    <w:rsid w:val="00EA6194"/>
    <w:rsid w:val="00EC7061"/>
    <w:rsid w:val="00ED6593"/>
    <w:rsid w:val="00EF3447"/>
    <w:rsid w:val="00EF3D3C"/>
    <w:rsid w:val="00F0266C"/>
    <w:rsid w:val="00F054F4"/>
    <w:rsid w:val="00F103DB"/>
    <w:rsid w:val="00F303B9"/>
    <w:rsid w:val="00F32A7F"/>
    <w:rsid w:val="00F36015"/>
    <w:rsid w:val="00F563D4"/>
    <w:rsid w:val="00F66A6A"/>
    <w:rsid w:val="00F67935"/>
    <w:rsid w:val="00F76876"/>
    <w:rsid w:val="00F805A7"/>
    <w:rsid w:val="00F83660"/>
    <w:rsid w:val="00F875DD"/>
    <w:rsid w:val="00FA6389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C68AF8-DA48-483F-BDFD-B6A612AEE006}"/>
</file>

<file path=customXml/itemProps2.xml><?xml version="1.0" encoding="utf-8"?>
<ds:datastoreItem xmlns:ds="http://schemas.openxmlformats.org/officeDocument/2006/customXml" ds:itemID="{C29594F5-5DAE-40AB-B7D4-3ED45E1F7AE1}"/>
</file>

<file path=customXml/itemProps3.xml><?xml version="1.0" encoding="utf-8"?>
<ds:datastoreItem xmlns:ds="http://schemas.openxmlformats.org/officeDocument/2006/customXml" ds:itemID="{3C809F30-098B-4776-BB33-329010852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User233-3</cp:lastModifiedBy>
  <cp:revision>8</cp:revision>
  <cp:lastPrinted>2015-07-31T10:05:00Z</cp:lastPrinted>
  <dcterms:created xsi:type="dcterms:W3CDTF">2017-01-26T08:18:00Z</dcterms:created>
  <dcterms:modified xsi:type="dcterms:W3CDTF">2017-03-02T06:00:00Z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