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0D9F6224-C88B-4C4D-998C-887D0AEDE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