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iagrams/drawing3.xml" ContentType="application/vnd.ms-office.drawingml.diagramDrawing+xml"/>
  <Override PartName="/word/diagrams/layout1.xml" ContentType="application/vnd.openxmlformats-officedocument.drawingml.diagramLayout+xml"/>
  <Override PartName="/word/diagrams/colors3.xml" ContentType="application/vnd.openxmlformats-officedocument.drawingml.diagramColors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quickStyle3.xml" ContentType="application/vnd.openxmlformats-officedocument.drawingml.diagramStyle+xml"/>
  <Override PartName="/word/diagrams/layout3.xml" ContentType="application/vnd.openxmlformats-officedocument.drawingml.diagramLayout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B4" w:rsidRPr="001E58CD" w:rsidRDefault="001E58CD">
      <w:pPr>
        <w:rPr>
          <w:rFonts w:ascii="Times New Roman" w:hAnsi="Times New Roman" w:cs="Times New Roman"/>
          <w:sz w:val="24"/>
          <w:szCs w:val="24"/>
        </w:rPr>
      </w:pPr>
      <w:r w:rsidRPr="001E58CD">
        <w:rPr>
          <w:rFonts w:ascii="Times New Roman" w:hAnsi="Times New Roman" w:cs="Times New Roman"/>
          <w:sz w:val="24"/>
          <w:szCs w:val="24"/>
        </w:rPr>
        <w:t>Güncelleme Tarihi: 01.03.2023</w:t>
      </w:r>
    </w:p>
    <w:p w:rsidR="00F60341" w:rsidRDefault="001F6D0E">
      <w:r>
        <w:rPr>
          <w:noProof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138430</wp:posOffset>
            </wp:positionH>
            <wp:positionV relativeFrom="paragraph">
              <wp:posOffset>-42544</wp:posOffset>
            </wp:positionV>
            <wp:extent cx="7953375" cy="3924300"/>
            <wp:effectExtent l="0" t="0" r="0" b="0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D0E" w:rsidRDefault="001F6D0E"/>
    <w:p w:rsidR="00E45D76" w:rsidRDefault="00E45D76"/>
    <w:p w:rsidR="00E45D76" w:rsidRDefault="00E45D76"/>
    <w:p w:rsidR="00E45D76" w:rsidRDefault="00E45D76"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227965</wp:posOffset>
                </wp:positionV>
                <wp:extent cx="4019550" cy="581025"/>
                <wp:effectExtent l="0" t="0" r="38100" b="28575"/>
                <wp:wrapNone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0" cy="581025"/>
                          <a:chOff x="4056" y="2742"/>
                          <a:chExt cx="3798" cy="462"/>
                        </a:xfrm>
                      </wpg:grpSpPr>
                      <wps:wsp>
                        <wps:cNvPr id="4" name="AutoShape 2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6610" y="2742"/>
                            <a:ext cx="1244" cy="462"/>
                          </a:xfrm>
                          <a:prstGeom prst="bentConnector3">
                            <a:avLst>
                              <a:gd name="adj1" fmla="val 157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056" y="2742"/>
                            <a:ext cx="1220" cy="462"/>
                          </a:xfrm>
                          <a:prstGeom prst="bentConnector3">
                            <a:avLst>
                              <a:gd name="adj1" fmla="val 491"/>
                            </a:avLst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FD5" id="Group 16" o:spid="_x0000_s1026" style="position:absolute;margin-left:167.65pt;margin-top:17.95pt;width:316.5pt;height:45.75pt;z-index:251683840" coordorigin="4056,2742" coordsize="379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6610;top:2742;width:1244;height:46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" adj="34" strokecolor="#17365d [2415]" strokeweight="1pt"/>
                <v:shape id="AutoShape 3" o:spid="_x0000_s1028" type="#_x0000_t34" style="position:absolute;left:4056;top:2742;width:1220;height:46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" adj="106" strokecolor="#17365d [2415]" strokeweight="1pt"/>
              </v:group>
            </w:pict>
          </mc:Fallback>
        </mc:AlternateContent>
      </w:r>
    </w:p>
    <w:p w:rsidR="006D72F0" w:rsidRDefault="006D72F0"/>
    <w:p w:rsidR="006D72F0" w:rsidRDefault="00830BBD">
      <w:r>
        <w:rPr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900430</wp:posOffset>
            </wp:positionH>
            <wp:positionV relativeFrom="paragraph">
              <wp:posOffset>2585085</wp:posOffset>
            </wp:positionV>
            <wp:extent cx="6438900" cy="704850"/>
            <wp:effectExtent l="57150" t="19050" r="57150" b="0"/>
            <wp:wrapNone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2F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1734820</wp:posOffset>
                </wp:positionV>
                <wp:extent cx="4457700" cy="895350"/>
                <wp:effectExtent l="0" t="0" r="19050" b="19050"/>
                <wp:wrapNone/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5350"/>
                          <a:chOff x="3108" y="5357"/>
                          <a:chExt cx="5706" cy="511"/>
                        </a:xfrm>
                      </wpg:grpSpPr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8814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998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183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368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53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38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23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108" y="5357"/>
                            <a:ext cx="0" cy="51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C03CB" id="Group 17" o:spid="_x0000_s1026" style="position:absolute;margin-left:145.15pt;margin-top:136.6pt;width:351pt;height:70.5pt;z-index:251693056" coordorigin="3108,5357" coordsize="570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8814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" strokecolor="#17365d [2415]" strokeweight="1pt"/>
                <v:shape id="AutoShape 6" o:spid="_x0000_s1028" type="#_x0000_t32" style="position:absolute;left:7998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" strokecolor="#17365d [2415]" strokeweight="1pt"/>
                <v:shape id="AutoShape 7" o:spid="_x0000_s1029" type="#_x0000_t32" style="position:absolute;left:7183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" strokecolor="#17365d [2415]" strokeweight="1pt"/>
                <v:shape id="AutoShape 8" o:spid="_x0000_s1030" type="#_x0000_t32" style="position:absolute;left:6368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" strokecolor="#17365d [2415]" strokeweight="1pt"/>
                <v:shape id="AutoShape 9" o:spid="_x0000_s1031" type="#_x0000_t32" style="position:absolute;left:5553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" strokecolor="#17365d [2415]" strokeweight="1pt"/>
                <v:shape id="AutoShape 10" o:spid="_x0000_s1032" type="#_x0000_t32" style="position:absolute;left:4738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" strokecolor="#17365d [2415]" strokeweight="1pt"/>
                <v:shape id="AutoShape 11" o:spid="_x0000_s1033" type="#_x0000_t32" style="position:absolute;left:3923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" strokecolor="#17365d [2415]" strokeweight="1pt"/>
                <v:shape id="AutoShape 12" o:spid="_x0000_s1034" type="#_x0000_t32" style="position:absolute;left:3108;top:5357;width:0;height:5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" strokecolor="#17365d [2415]" strokeweight="1pt"/>
              </v:group>
            </w:pict>
          </mc:Fallback>
        </mc:AlternateContent>
      </w:r>
      <w:r w:rsidR="006D72F0">
        <w:br w:type="page"/>
      </w:r>
    </w:p>
    <w:p w:rsidR="001F6D0E" w:rsidRPr="00B61CFB" w:rsidRDefault="00B30A1F">
      <w:pPr>
        <w:rPr>
          <w:b/>
        </w:rPr>
      </w:pPr>
      <w:r w:rsidRPr="006C2065">
        <w:rPr>
          <w:rFonts w:ascii="Times New Roman" w:hAnsi="Times New Roman" w:cs="Times New Roman"/>
          <w:noProof/>
          <w:lang w:eastAsia="tr-TR"/>
        </w:rPr>
        <w:lastRenderedPageBreak/>
        <w:drawing>
          <wp:inline distT="0" distB="0" distL="0" distR="0" wp14:anchorId="7E19F8EE" wp14:editId="456FCB94">
            <wp:extent cx="8505825" cy="5486400"/>
            <wp:effectExtent l="0" t="0" r="9525" b="19050"/>
            <wp:docPr id="15" name="Diy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1F6D0E" w:rsidRPr="00B61CFB" w:rsidSect="00466C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9D" w:rsidRDefault="004F269D" w:rsidP="00BF777E">
      <w:pPr>
        <w:spacing w:after="0" w:line="240" w:lineRule="auto"/>
      </w:pPr>
      <w:r>
        <w:separator/>
      </w:r>
    </w:p>
  </w:endnote>
  <w:endnote w:type="continuationSeparator" w:id="0">
    <w:p w:rsidR="004F269D" w:rsidRDefault="004F269D" w:rsidP="00BF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6" w:rsidRDefault="00923A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4"/>
    </w:tblGrid>
    <w:tr w:rsidR="006673ED" w:rsidTr="006673ED">
      <w:trPr>
        <w:trHeight w:val="621"/>
      </w:trPr>
      <w:tc>
        <w:tcPr>
          <w:tcW w:w="5000" w:type="pct"/>
        </w:tcPr>
        <w:p w:rsidR="006673ED" w:rsidRDefault="006673ED" w:rsidP="005F5C50">
          <w:pPr>
            <w:pStyle w:val="AltBilgi"/>
            <w:tabs>
              <w:tab w:val="clear" w:pos="4536"/>
              <w:tab w:val="center" w:pos="340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bookmarkStart w:id="0" w:name="_GoBack" w:colFirst="0" w:colLast="0"/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  <w:p w:rsidR="006673ED" w:rsidRDefault="006673ED" w:rsidP="005F5C50">
          <w:pPr>
            <w:pStyle w:val="AltBilgi"/>
            <w:tabs>
              <w:tab w:val="clear" w:pos="4536"/>
              <w:tab w:val="center" w:pos="340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ENSTİTÜ MÜDÜRÜ</w:t>
          </w:r>
        </w:p>
      </w:tc>
    </w:tr>
  </w:tbl>
  <w:bookmarkEnd w:id="0"/>
  <w:p w:rsidR="00527591" w:rsidRPr="00527591" w:rsidRDefault="00527591" w:rsidP="00527591">
    <w:pPr>
      <w:pStyle w:val="AltBilgi"/>
      <w:tabs>
        <w:tab w:val="clear" w:pos="4536"/>
        <w:tab w:val="center" w:pos="3402"/>
      </w:tabs>
      <w:rPr>
        <w:rFonts w:ascii="Times New Roman" w:hAnsi="Times New Roman" w:cs="Times New Roman"/>
        <w:sz w:val="18"/>
        <w:szCs w:val="18"/>
      </w:rPr>
    </w:pPr>
    <w:r w:rsidRPr="00C219B4">
      <w:rPr>
        <w:rFonts w:ascii="Times New Roman" w:hAnsi="Times New Roman" w:cs="Times New Roman"/>
        <w:sz w:val="18"/>
        <w:szCs w:val="18"/>
      </w:rPr>
      <w:t>YD.00-01/02.01.2020/</w:t>
    </w:r>
    <w:r w:rsidR="007314C5">
      <w:rPr>
        <w:rFonts w:ascii="Times New Roman" w:hAnsi="Times New Roman" w:cs="Times New Roman"/>
        <w:sz w:val="18"/>
        <w:szCs w:val="18"/>
      </w:rPr>
      <w:t>02</w:t>
    </w:r>
    <w:r w:rsidRPr="00C219B4">
      <w:rPr>
        <w:rFonts w:ascii="Times New Roman" w:hAnsi="Times New Roman" w:cs="Times New Roman"/>
        <w:sz w:val="18"/>
        <w:szCs w:val="18"/>
      </w:rPr>
      <w:t>/</w:t>
    </w:r>
    <w:r w:rsidR="007314C5">
      <w:rPr>
        <w:rFonts w:ascii="Times New Roman" w:hAnsi="Times New Roman" w:cs="Times New Roman"/>
        <w:sz w:val="18"/>
        <w:szCs w:val="18"/>
      </w:rPr>
      <w:t>01.03.2023</w:t>
    </w:r>
    <w:r w:rsidRPr="00910F69">
      <w:rPr>
        <w:rFonts w:ascii="Times New Roman" w:hAnsi="Times New Roman" w:cs="Times New Roman"/>
        <w:sz w:val="18"/>
        <w:szCs w:val="18"/>
      </w:rPr>
      <w:tab/>
    </w:r>
    <w:r w:rsidRPr="00910F69">
      <w:rPr>
        <w:rFonts w:ascii="Times New Roman" w:hAnsi="Times New Roman" w:cs="Times New Roman"/>
        <w:sz w:val="18"/>
        <w:szCs w:val="18"/>
      </w:rPr>
      <w:tab/>
    </w:r>
    <w:r w:rsidRPr="00910F69"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1F78FC">
      <w:rPr>
        <w:rFonts w:ascii="Times New Roman" w:hAnsi="Times New Roman" w:cs="Times New Roman"/>
        <w:sz w:val="18"/>
        <w:szCs w:val="18"/>
      </w:rPr>
      <w:t xml:space="preserve">Sayfa </w:t>
    </w:r>
    <w:r w:rsidRPr="001F78FC">
      <w:rPr>
        <w:rFonts w:ascii="Times New Roman" w:hAnsi="Times New Roman" w:cs="Times New Roman"/>
        <w:sz w:val="18"/>
        <w:szCs w:val="18"/>
      </w:rPr>
      <w:fldChar w:fldCharType="begin"/>
    </w:r>
    <w:r w:rsidRPr="001F78FC">
      <w:rPr>
        <w:rFonts w:ascii="Times New Roman" w:hAnsi="Times New Roman" w:cs="Times New Roman"/>
        <w:sz w:val="18"/>
        <w:szCs w:val="18"/>
      </w:rPr>
      <w:instrText>PAGE  \* Arabic  \* MERGEFORMAT</w:instrText>
    </w:r>
    <w:r w:rsidRPr="001F78FC">
      <w:rPr>
        <w:rFonts w:ascii="Times New Roman" w:hAnsi="Times New Roman" w:cs="Times New Roman"/>
        <w:sz w:val="18"/>
        <w:szCs w:val="18"/>
      </w:rPr>
      <w:fldChar w:fldCharType="separate"/>
    </w:r>
    <w:r w:rsidR="006673ED">
      <w:rPr>
        <w:rFonts w:ascii="Times New Roman" w:hAnsi="Times New Roman" w:cs="Times New Roman"/>
        <w:noProof/>
        <w:sz w:val="18"/>
        <w:szCs w:val="18"/>
      </w:rPr>
      <w:t>1</w:t>
    </w:r>
    <w:r w:rsidRPr="001F78FC"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/ </w:t>
    </w:r>
    <w:r w:rsidRPr="001F78FC">
      <w:rPr>
        <w:rFonts w:ascii="Times New Roman" w:hAnsi="Times New Roman" w:cs="Times New Roman"/>
        <w:sz w:val="18"/>
        <w:szCs w:val="18"/>
      </w:rPr>
      <w:fldChar w:fldCharType="begin"/>
    </w:r>
    <w:r w:rsidRPr="001F78FC">
      <w:rPr>
        <w:rFonts w:ascii="Times New Roman" w:hAnsi="Times New Roman" w:cs="Times New Roman"/>
        <w:sz w:val="18"/>
        <w:szCs w:val="18"/>
      </w:rPr>
      <w:instrText>NUMPAGES  \* Arabic  \* MERGEFORMAT</w:instrText>
    </w:r>
    <w:r w:rsidRPr="001F78FC">
      <w:rPr>
        <w:rFonts w:ascii="Times New Roman" w:hAnsi="Times New Roman" w:cs="Times New Roman"/>
        <w:sz w:val="18"/>
        <w:szCs w:val="18"/>
      </w:rPr>
      <w:fldChar w:fldCharType="separate"/>
    </w:r>
    <w:r w:rsidR="006673ED">
      <w:rPr>
        <w:rFonts w:ascii="Times New Roman" w:hAnsi="Times New Roman" w:cs="Times New Roman"/>
        <w:noProof/>
        <w:sz w:val="18"/>
        <w:szCs w:val="18"/>
      </w:rPr>
      <w:t>2</w:t>
    </w:r>
    <w:r w:rsidRPr="001F78F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6" w:rsidRDefault="00923A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9D" w:rsidRDefault="004F269D" w:rsidP="00BF777E">
      <w:pPr>
        <w:spacing w:after="0" w:line="240" w:lineRule="auto"/>
      </w:pPr>
      <w:r>
        <w:separator/>
      </w:r>
    </w:p>
  </w:footnote>
  <w:footnote w:type="continuationSeparator" w:id="0">
    <w:p w:rsidR="004F269D" w:rsidRDefault="004F269D" w:rsidP="00BF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6" w:rsidRDefault="00923A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1361"/>
      <w:gridCol w:w="9458"/>
      <w:gridCol w:w="3175"/>
    </w:tblGrid>
    <w:tr w:rsidR="00BF777E" w:rsidRPr="007120F7" w:rsidTr="005909FA">
      <w:trPr>
        <w:trHeight w:val="1134"/>
        <w:jc w:val="center"/>
      </w:trPr>
      <w:tc>
        <w:tcPr>
          <w:tcW w:w="307" w:type="pct"/>
          <w:vAlign w:val="center"/>
        </w:tcPr>
        <w:p w:rsidR="00BF777E" w:rsidRPr="007120F7" w:rsidRDefault="00BF777E" w:rsidP="00BF77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20F7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2F1408E" wp14:editId="2C46719C">
                <wp:extent cx="727200" cy="658800"/>
                <wp:effectExtent l="0" t="0" r="0" b="8255"/>
                <wp:docPr id="10" name="Resim 10" descr="C:\Users\ibrahim\AppData\Local\Microsoft\Windows\INetCache\Content.Word\KTAE LOGO jpeg 2119 k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brahim\AppData\Local\Microsoft\Windows\INetCache\Content.Word\KTAE LOGO jpeg 2119 k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200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pct"/>
          <w:vAlign w:val="center"/>
        </w:tcPr>
        <w:p w:rsidR="00BF777E" w:rsidRPr="007120F7" w:rsidRDefault="00BF777E" w:rsidP="00BF777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KARADENİZ TARIMSAL ARAŞTIRMA ENSTİTÜSÜ MÜDÜRLÜĞÜ</w:t>
          </w:r>
        </w:p>
      </w:tc>
      <w:tc>
        <w:tcPr>
          <w:tcW w:w="1224" w:type="pct"/>
          <w:vAlign w:val="center"/>
        </w:tcPr>
        <w:p w:rsidR="00BF777E" w:rsidRPr="007120F7" w:rsidRDefault="00BF777E" w:rsidP="00BF777E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120F7">
            <w:rPr>
              <w:rFonts w:ascii="Times New Roman" w:hAnsi="Times New Roman" w:cs="Times New Roman"/>
              <w:b/>
              <w:sz w:val="24"/>
              <w:szCs w:val="24"/>
            </w:rPr>
            <w:t xml:space="preserve">ORGANİZASYON ŞEMASI </w:t>
          </w:r>
        </w:p>
      </w:tc>
    </w:tr>
  </w:tbl>
  <w:p w:rsidR="00BF777E" w:rsidRPr="00BF777E" w:rsidRDefault="00BF777E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A36" w:rsidRDefault="00923A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97"/>
    <w:rsid w:val="00014552"/>
    <w:rsid w:val="000226BB"/>
    <w:rsid w:val="000325A8"/>
    <w:rsid w:val="00081531"/>
    <w:rsid w:val="0012422B"/>
    <w:rsid w:val="00184244"/>
    <w:rsid w:val="001E58CD"/>
    <w:rsid w:val="001F6D0E"/>
    <w:rsid w:val="00207C1D"/>
    <w:rsid w:val="0022330B"/>
    <w:rsid w:val="003445A5"/>
    <w:rsid w:val="003B606D"/>
    <w:rsid w:val="003E4F1E"/>
    <w:rsid w:val="003F07A1"/>
    <w:rsid w:val="004222A1"/>
    <w:rsid w:val="00466C3E"/>
    <w:rsid w:val="004838C0"/>
    <w:rsid w:val="00497E6A"/>
    <w:rsid w:val="004E1673"/>
    <w:rsid w:val="004F0D19"/>
    <w:rsid w:val="004F269D"/>
    <w:rsid w:val="00527591"/>
    <w:rsid w:val="00563715"/>
    <w:rsid w:val="00573A19"/>
    <w:rsid w:val="005E42CD"/>
    <w:rsid w:val="005F5C50"/>
    <w:rsid w:val="0060037A"/>
    <w:rsid w:val="00643AE6"/>
    <w:rsid w:val="006673ED"/>
    <w:rsid w:val="00676FCC"/>
    <w:rsid w:val="006B0441"/>
    <w:rsid w:val="006C3C8E"/>
    <w:rsid w:val="006D72F0"/>
    <w:rsid w:val="007314C5"/>
    <w:rsid w:val="00736996"/>
    <w:rsid w:val="007D6017"/>
    <w:rsid w:val="00830BBD"/>
    <w:rsid w:val="008D21DD"/>
    <w:rsid w:val="008E2343"/>
    <w:rsid w:val="00923A36"/>
    <w:rsid w:val="009B54A7"/>
    <w:rsid w:val="00B30A1F"/>
    <w:rsid w:val="00B61CFB"/>
    <w:rsid w:val="00BF777E"/>
    <w:rsid w:val="00C03EFA"/>
    <w:rsid w:val="00C2211A"/>
    <w:rsid w:val="00C350F2"/>
    <w:rsid w:val="00C575FF"/>
    <w:rsid w:val="00C85539"/>
    <w:rsid w:val="00C91227"/>
    <w:rsid w:val="00D2492C"/>
    <w:rsid w:val="00D706A4"/>
    <w:rsid w:val="00DB52B4"/>
    <w:rsid w:val="00DC7AFA"/>
    <w:rsid w:val="00E062F5"/>
    <w:rsid w:val="00E45D76"/>
    <w:rsid w:val="00E54B5B"/>
    <w:rsid w:val="00EF6653"/>
    <w:rsid w:val="00F60341"/>
    <w:rsid w:val="00F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B4CF-4ABD-469E-8BA9-2222E035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777E"/>
  </w:style>
  <w:style w:type="paragraph" w:styleId="AltBilgi">
    <w:name w:val="footer"/>
    <w:basedOn w:val="Normal"/>
    <w:link w:val="AltBilgiChar"/>
    <w:uiPriority w:val="99"/>
    <w:unhideWhenUsed/>
    <w:rsid w:val="00BF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777E"/>
  </w:style>
  <w:style w:type="table" w:styleId="TabloKlavuzu">
    <w:name w:val="Table Grid"/>
    <w:basedOn w:val="NormalTablo"/>
    <w:uiPriority w:val="59"/>
    <w:rsid w:val="00BF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76B7AD-A829-47D2-A9AF-378AAFD34377}" type="doc">
      <dgm:prSet loTypeId="urn:microsoft.com/office/officeart/2005/8/layout/hierarchy6" loCatId="hierarchy" qsTypeId="urn:microsoft.com/office/officeart/2005/8/quickstyle/simple4" qsCatId="simple" csTypeId="urn:microsoft.com/office/officeart/2005/8/colors/accent1_4" csCatId="accent1" phldr="1"/>
      <dgm:spPr/>
      <dgm:t>
        <a:bodyPr/>
        <a:lstStyle/>
        <a:p>
          <a:endParaRPr lang="tr-TR"/>
        </a:p>
      </dgm:t>
    </dgm:pt>
    <dgm:pt modelId="{32AF1AA1-8FA1-4E4B-AD66-B7D315AAB818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Genel Müdür</a:t>
          </a:r>
        </a:p>
      </dgm:t>
    </dgm:pt>
    <dgm:pt modelId="{866974A2-C39C-4D1A-B772-A204C8A6D711}" type="parTrans" cxnId="{0CF91C0A-51A6-4CE5-9492-443B9A9154D4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C5B13F-6D11-423A-B550-BDE9299CA96D}" type="sibTrans" cxnId="{0CF91C0A-51A6-4CE5-9492-443B9A9154D4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82BD17-D42B-47DA-BB89-43421C053950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gm:t>
    </dgm:pt>
    <dgm:pt modelId="{C34098DA-9EDE-4192-8D15-373A34412D57}" type="parTrans" cxnId="{E3F09FE1-8BBD-4B22-BDE8-F0C887B0FBEC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D58A4C-8252-41E6-B340-E0D61755E339}" type="sibTrans" cxnId="{E3F09FE1-8BBD-4B22-BDE8-F0C887B0FBEC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17F2D-0955-454B-B464-5D66061B5AB2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gm:t>
    </dgm:pt>
    <dgm:pt modelId="{6FECC80F-E878-455C-8210-3B533883AA5B}" type="parTrans" cxnId="{F8F3ADEF-8DD0-4A77-92FD-C692A9586E78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736557-EEB7-4447-B530-93EB092523B5}" type="sibTrans" cxnId="{F8F3ADEF-8DD0-4A77-92FD-C692A9586E78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D834D8-D70F-40F8-91CB-8545613D185D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gm:t>
    </dgm:pt>
    <dgm:pt modelId="{EF56A0F1-CDDE-40EB-8F96-BDFDE6181576}" type="parTrans" cxnId="{0108A874-4618-4D2B-B423-C4ACF24CE239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B3F27C-C311-423B-9F9D-79A77C20DA86}" type="sibTrans" cxnId="{0108A874-4618-4D2B-B423-C4ACF24CE239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67A2E9-54E5-447F-BA10-D0518C0048BB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Daire Başkanlıkları</a:t>
          </a:r>
        </a:p>
      </dgm:t>
    </dgm:pt>
    <dgm:pt modelId="{4CA9111C-C85C-4E55-99C1-FC73C9B076C6}" type="parTrans" cxnId="{D027C50D-B657-4946-A287-3BA3417074B2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656568-19F8-487E-A546-15C1F2177DE6}" type="sibTrans" cxnId="{D027C50D-B657-4946-A287-3BA3417074B2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1DD5DB-0118-4948-963C-E26DB36898EC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Tarla Bitkileri</a:t>
          </a:r>
        </a:p>
      </dgm:t>
    </dgm:pt>
    <dgm:pt modelId="{8B9E6827-C3DE-4AA9-B0E6-67B604D5F567}" type="parTrans" cxnId="{CB73D5B7-BF81-4ECA-80C2-33A4159C36DF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97E09A-1DF0-401C-97B1-6E5034E9E72D}" type="sibTrans" cxnId="{CB73D5B7-BF81-4ECA-80C2-33A4159C36DF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E839D9-9AD9-49DC-BEAE-8AA7ACF02F94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Bahçce Bitkileri</a:t>
          </a:r>
        </a:p>
      </dgm:t>
    </dgm:pt>
    <dgm:pt modelId="{D0EB322D-FA8C-423D-A585-E4AA7D581C83}" type="parTrans" cxnId="{D65D84BE-7E34-4434-8D1A-550D0C69F5EF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60C245-E61C-4946-83F0-8F6B958ECA2E}" type="sibTrans" cxnId="{D65D84BE-7E34-4434-8D1A-550D0C69F5EF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B86129-29EC-4F4A-B5F2-3317D67B33E8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Bitki Sağlığı</a:t>
          </a:r>
        </a:p>
      </dgm:t>
    </dgm:pt>
    <dgm:pt modelId="{999261CE-B708-43E5-9C86-96BB40B355EE}" type="parTrans" cxnId="{01BDA62E-9831-4ED2-8098-AA0F0F24F95F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0CBF99-504B-4F90-A832-EA6E8FA0E30A}" type="sibTrans" cxnId="{01BDA62E-9831-4ED2-8098-AA0F0F24F95F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864E67A-3A6F-46F4-A201-519F22D2498C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Hayvan Sağlığı,</a:t>
          </a:r>
          <a:b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Gıda ve Yem</a:t>
          </a:r>
        </a:p>
      </dgm:t>
    </dgm:pt>
    <dgm:pt modelId="{9B5DF147-A9D0-499B-841F-A44F3DA0DEB2}" type="parTrans" cxnId="{53B5B30B-6D5E-492C-8A3C-3304268D68C3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43250BE-0BAC-4AC7-AAA2-0F13FC923EA3}" type="sibTrans" cxnId="{53B5B30B-6D5E-492C-8A3C-3304268D68C3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EFC73D-B4B4-4B19-BF71-A17B65D238FF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Hayvancılık ve</a:t>
          </a:r>
          <a:b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Su Ürünleri</a:t>
          </a:r>
        </a:p>
      </dgm:t>
    </dgm:pt>
    <dgm:pt modelId="{26D37019-1495-42B4-B02F-9321CEE1E9DF}" type="parTrans" cxnId="{7ABFB9BB-D6C2-40BD-AE2A-4EE3307A3621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D91497-9E4B-4B82-9E3D-5607D52CB282}" type="sibTrans" cxnId="{7ABFB9BB-D6C2-40BD-AE2A-4EE3307A3621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2BE161-3813-4CA4-A146-A6CC06F77992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Tarımsal Ekonomi</a:t>
          </a:r>
        </a:p>
      </dgm:t>
    </dgm:pt>
    <dgm:pt modelId="{AE86711C-8FF1-4409-A612-9B67218D5C90}" type="parTrans" cxnId="{B843128E-6B7A-42CB-9959-D0CF04497FF6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19B99D-0B86-4CCD-9852-E18C2A89721E}" type="sibTrans" cxnId="{B843128E-6B7A-42CB-9959-D0CF04497FF6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6C696D-E899-4689-B816-B64FB1316345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Toprak ve Su Kaynakları</a:t>
          </a:r>
        </a:p>
      </dgm:t>
    </dgm:pt>
    <dgm:pt modelId="{83283EC4-7990-4F03-BC79-1472F8BE8302}" type="parTrans" cxnId="{B9F71878-9309-48FA-A513-1EA0E8BC5B06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BEFF06-D90A-4F0A-83C9-7EBC6B5CF043}" type="sibTrans" cxnId="{B9F71878-9309-48FA-A513-1EA0E8BC5B06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C2B978-5A5F-4F8F-B9BC-BF4B26D8C5C5}">
      <dgm:prSet phldrT="[Metin]" custT="1"/>
      <dgm:spPr>
        <a:solidFill>
          <a:srgbClr val="00B0F0"/>
        </a:solidFill>
      </dgm:spPr>
      <dgm:t>
        <a:bodyPr vert="vert270"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İdari İşler ve Koordinasyon</a:t>
          </a:r>
        </a:p>
      </dgm:t>
    </dgm:pt>
    <dgm:pt modelId="{09ED3BFD-8718-4398-9556-808D9851F0EB}" type="parTrans" cxnId="{DEBEE9AA-4966-49FA-9BBD-43EF1E56D204}">
      <dgm:prSet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A1ED05-B88F-4311-A07E-F0FF76F55805}" type="sibTrans" cxnId="{DEBEE9AA-4966-49FA-9BBD-43EF1E56D204}">
      <dgm:prSet/>
      <dgm:spPr/>
      <dgm:t>
        <a:bodyPr/>
        <a:lstStyle/>
        <a:p>
          <a:endParaRPr lang="tr-T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AB054C6-4B5E-45C6-8741-08F2E484783E}" type="pres">
      <dgm:prSet presAssocID="{7676B7AD-A829-47D2-A9AF-378AAFD3437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FA9BC79-3D24-4891-AFD0-0CA9BE4857C9}" type="pres">
      <dgm:prSet presAssocID="{7676B7AD-A829-47D2-A9AF-378AAFD34377}" presName="hierFlow" presStyleCnt="0"/>
      <dgm:spPr/>
    </dgm:pt>
    <dgm:pt modelId="{D3C814A3-D6A4-4777-8436-FEA1EECE5C87}" type="pres">
      <dgm:prSet presAssocID="{7676B7AD-A829-47D2-A9AF-378AAFD3437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6D7E272-5ECC-4B17-B420-66DBA4B40D36}" type="pres">
      <dgm:prSet presAssocID="{32AF1AA1-8FA1-4E4B-AD66-B7D315AAB818}" presName="Name14" presStyleCnt="0"/>
      <dgm:spPr/>
    </dgm:pt>
    <dgm:pt modelId="{95A30792-2C69-4E45-8CEB-EA2F46D126C5}" type="pres">
      <dgm:prSet presAssocID="{32AF1AA1-8FA1-4E4B-AD66-B7D315AAB818}" presName="level1Shape" presStyleLbl="node0" presStyleIdx="0" presStyleCnt="1" custScaleX="120879" custScaleY="6412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6DB072-F7F6-4AA0-8AF7-F96624CB90D2}" type="pres">
      <dgm:prSet presAssocID="{32AF1AA1-8FA1-4E4B-AD66-B7D315AAB818}" presName="hierChild2" presStyleCnt="0"/>
      <dgm:spPr/>
    </dgm:pt>
    <dgm:pt modelId="{9D8BF158-9BC5-4412-B9B8-4F5E1539BD3C}" type="pres">
      <dgm:prSet presAssocID="{C34098DA-9EDE-4192-8D15-373A34412D57}" presName="Name19" presStyleLbl="parChTrans1D2" presStyleIdx="0" presStyleCnt="3"/>
      <dgm:spPr/>
      <dgm:t>
        <a:bodyPr/>
        <a:lstStyle/>
        <a:p>
          <a:endParaRPr lang="tr-TR"/>
        </a:p>
      </dgm:t>
    </dgm:pt>
    <dgm:pt modelId="{0284F69C-ABBC-490B-9358-D2F8FDEA7701}" type="pres">
      <dgm:prSet presAssocID="{C682BD17-D42B-47DA-BB89-43421C053950}" presName="Name21" presStyleCnt="0"/>
      <dgm:spPr/>
    </dgm:pt>
    <dgm:pt modelId="{BD86B759-DBD8-4A96-8C23-0DC4DB0A2F7C}" type="pres">
      <dgm:prSet presAssocID="{C682BD17-D42B-47DA-BB89-43421C053950}" presName="level2Shape" presStyleLbl="node2" presStyleIdx="0" presStyleCnt="3" custScaleX="144496" custScaleY="102901"/>
      <dgm:spPr/>
      <dgm:t>
        <a:bodyPr/>
        <a:lstStyle/>
        <a:p>
          <a:endParaRPr lang="tr-TR"/>
        </a:p>
      </dgm:t>
    </dgm:pt>
    <dgm:pt modelId="{889AE59C-B282-462D-96A1-84811D33A82A}" type="pres">
      <dgm:prSet presAssocID="{C682BD17-D42B-47DA-BB89-43421C053950}" presName="hierChild3" presStyleCnt="0"/>
      <dgm:spPr/>
    </dgm:pt>
    <dgm:pt modelId="{EEF7CB10-6842-480C-8F87-F55FB81A0460}" type="pres">
      <dgm:prSet presAssocID="{EF56A0F1-CDDE-40EB-8F96-BDFDE6181576}" presName="Name19" presStyleLbl="parChTrans1D2" presStyleIdx="1" presStyleCnt="3"/>
      <dgm:spPr/>
      <dgm:t>
        <a:bodyPr/>
        <a:lstStyle/>
        <a:p>
          <a:endParaRPr lang="tr-TR"/>
        </a:p>
      </dgm:t>
    </dgm:pt>
    <dgm:pt modelId="{3E63D442-DABF-46A4-8D01-7BB550F2BDCB}" type="pres">
      <dgm:prSet presAssocID="{F7D834D8-D70F-40F8-91CB-8545613D185D}" presName="Name21" presStyleCnt="0"/>
      <dgm:spPr/>
    </dgm:pt>
    <dgm:pt modelId="{926CFE98-69BE-41A6-A461-8655698FF29F}" type="pres">
      <dgm:prSet presAssocID="{F7D834D8-D70F-40F8-91CB-8545613D185D}" presName="level2Shape" presStyleLbl="node2" presStyleIdx="1" presStyleCnt="3" custScaleX="144496" custScaleY="102901"/>
      <dgm:spPr/>
      <dgm:t>
        <a:bodyPr/>
        <a:lstStyle/>
        <a:p>
          <a:endParaRPr lang="tr-TR"/>
        </a:p>
      </dgm:t>
    </dgm:pt>
    <dgm:pt modelId="{F8D9DFC6-D6D3-4865-930F-58CA1DB80F79}" type="pres">
      <dgm:prSet presAssocID="{F7D834D8-D70F-40F8-91CB-8545613D185D}" presName="hierChild3" presStyleCnt="0"/>
      <dgm:spPr/>
    </dgm:pt>
    <dgm:pt modelId="{5CD17C92-5399-48CB-9C42-E27FD1CE10B2}" type="pres">
      <dgm:prSet presAssocID="{4CA9111C-C85C-4E55-99C1-FC73C9B076C6}" presName="Name19" presStyleLbl="parChTrans1D3" presStyleIdx="0" presStyleCnt="1"/>
      <dgm:spPr/>
      <dgm:t>
        <a:bodyPr/>
        <a:lstStyle/>
        <a:p>
          <a:endParaRPr lang="tr-TR"/>
        </a:p>
      </dgm:t>
    </dgm:pt>
    <dgm:pt modelId="{BDB1EE59-D0D1-4D75-A4E4-9B4D1DE88413}" type="pres">
      <dgm:prSet presAssocID="{BE67A2E9-54E5-447F-BA10-D0518C0048BB}" presName="Name21" presStyleCnt="0"/>
      <dgm:spPr/>
    </dgm:pt>
    <dgm:pt modelId="{9748CC03-E0A1-413B-81CB-027C5FC0421A}" type="pres">
      <dgm:prSet presAssocID="{BE67A2E9-54E5-447F-BA10-D0518C0048BB}" presName="level2Shape" presStyleLbl="node3" presStyleIdx="0" presStyleCnt="1" custScaleX="115879" custScaleY="49261"/>
      <dgm:spPr/>
      <dgm:t>
        <a:bodyPr/>
        <a:lstStyle/>
        <a:p>
          <a:endParaRPr lang="tr-TR"/>
        </a:p>
      </dgm:t>
    </dgm:pt>
    <dgm:pt modelId="{99DD165B-7D00-4FC9-9F85-57697CEA0512}" type="pres">
      <dgm:prSet presAssocID="{BE67A2E9-54E5-447F-BA10-D0518C0048BB}" presName="hierChild3" presStyleCnt="0"/>
      <dgm:spPr/>
    </dgm:pt>
    <dgm:pt modelId="{D6A24A0C-D747-4BD9-8638-FCC61A68F6A0}" type="pres">
      <dgm:prSet presAssocID="{8B9E6827-C3DE-4AA9-B0E6-67B604D5F567}" presName="Name19" presStyleLbl="parChTrans1D4" presStyleIdx="0" presStyleCnt="8"/>
      <dgm:spPr/>
      <dgm:t>
        <a:bodyPr/>
        <a:lstStyle/>
        <a:p>
          <a:endParaRPr lang="tr-TR"/>
        </a:p>
      </dgm:t>
    </dgm:pt>
    <dgm:pt modelId="{338D495D-C039-46D3-9210-458BDD265448}" type="pres">
      <dgm:prSet presAssocID="{331DD5DB-0118-4948-963C-E26DB36898EC}" presName="Name21" presStyleCnt="0"/>
      <dgm:spPr/>
    </dgm:pt>
    <dgm:pt modelId="{8D261877-498D-418D-920E-F2BAA27F4401}" type="pres">
      <dgm:prSet presAssocID="{331DD5DB-0118-4948-963C-E26DB36898EC}" presName="level2Shape" presStyleLbl="node4" presStyleIdx="0" presStyleCnt="8" custScaleX="25575" custScaleY="159203"/>
      <dgm:spPr/>
      <dgm:t>
        <a:bodyPr/>
        <a:lstStyle/>
        <a:p>
          <a:endParaRPr lang="tr-TR"/>
        </a:p>
      </dgm:t>
    </dgm:pt>
    <dgm:pt modelId="{468E2A96-D9FC-4647-BA0F-9C0FA271B910}" type="pres">
      <dgm:prSet presAssocID="{331DD5DB-0118-4948-963C-E26DB36898EC}" presName="hierChild3" presStyleCnt="0"/>
      <dgm:spPr/>
    </dgm:pt>
    <dgm:pt modelId="{FFBC8E32-5E92-4C77-B4A8-82D3F3B97C10}" type="pres">
      <dgm:prSet presAssocID="{D0EB322D-FA8C-423D-A585-E4AA7D581C83}" presName="Name19" presStyleLbl="parChTrans1D4" presStyleIdx="1" presStyleCnt="8"/>
      <dgm:spPr/>
      <dgm:t>
        <a:bodyPr/>
        <a:lstStyle/>
        <a:p>
          <a:endParaRPr lang="tr-TR"/>
        </a:p>
      </dgm:t>
    </dgm:pt>
    <dgm:pt modelId="{E857BBD1-C1B4-41D4-BE87-CDF60DC2A15B}" type="pres">
      <dgm:prSet presAssocID="{B7E839D9-9AD9-49DC-BEAE-8AA7ACF02F94}" presName="Name21" presStyleCnt="0"/>
      <dgm:spPr/>
    </dgm:pt>
    <dgm:pt modelId="{AF3B547D-F24C-4723-93C9-9496073CD574}" type="pres">
      <dgm:prSet presAssocID="{B7E839D9-9AD9-49DC-BEAE-8AA7ACF02F94}" presName="level2Shape" presStyleLbl="node4" presStyleIdx="1" presStyleCnt="8" custScaleX="25575" custScaleY="159203"/>
      <dgm:spPr/>
      <dgm:t>
        <a:bodyPr/>
        <a:lstStyle/>
        <a:p>
          <a:endParaRPr lang="tr-TR"/>
        </a:p>
      </dgm:t>
    </dgm:pt>
    <dgm:pt modelId="{2BD69A3B-64D9-48A3-A7CA-048A676A1DEC}" type="pres">
      <dgm:prSet presAssocID="{B7E839D9-9AD9-49DC-BEAE-8AA7ACF02F94}" presName="hierChild3" presStyleCnt="0"/>
      <dgm:spPr/>
    </dgm:pt>
    <dgm:pt modelId="{6DD90454-8B89-4AF8-AAEA-2323D30526A9}" type="pres">
      <dgm:prSet presAssocID="{999261CE-B708-43E5-9C86-96BB40B355EE}" presName="Name19" presStyleLbl="parChTrans1D4" presStyleIdx="2" presStyleCnt="8"/>
      <dgm:spPr/>
      <dgm:t>
        <a:bodyPr/>
        <a:lstStyle/>
        <a:p>
          <a:endParaRPr lang="tr-TR"/>
        </a:p>
      </dgm:t>
    </dgm:pt>
    <dgm:pt modelId="{C0D45D76-96C2-4E55-9DCB-2D64D9E21C99}" type="pres">
      <dgm:prSet presAssocID="{36B86129-29EC-4F4A-B5F2-3317D67B33E8}" presName="Name21" presStyleCnt="0"/>
      <dgm:spPr/>
    </dgm:pt>
    <dgm:pt modelId="{6C3A6BA5-0CD0-471C-BAEC-F3E7A8C8FB34}" type="pres">
      <dgm:prSet presAssocID="{36B86129-29EC-4F4A-B5F2-3317D67B33E8}" presName="level2Shape" presStyleLbl="node4" presStyleIdx="2" presStyleCnt="8" custScaleX="25575" custScaleY="159203"/>
      <dgm:spPr/>
      <dgm:t>
        <a:bodyPr/>
        <a:lstStyle/>
        <a:p>
          <a:endParaRPr lang="tr-TR"/>
        </a:p>
      </dgm:t>
    </dgm:pt>
    <dgm:pt modelId="{7541F8F4-8A54-43E4-B1F2-6A207C19F98B}" type="pres">
      <dgm:prSet presAssocID="{36B86129-29EC-4F4A-B5F2-3317D67B33E8}" presName="hierChild3" presStyleCnt="0"/>
      <dgm:spPr/>
    </dgm:pt>
    <dgm:pt modelId="{68298E89-1137-4805-BFA7-795BEBDC78C7}" type="pres">
      <dgm:prSet presAssocID="{9B5DF147-A9D0-499B-841F-A44F3DA0DEB2}" presName="Name19" presStyleLbl="parChTrans1D4" presStyleIdx="3" presStyleCnt="8"/>
      <dgm:spPr/>
      <dgm:t>
        <a:bodyPr/>
        <a:lstStyle/>
        <a:p>
          <a:endParaRPr lang="tr-TR"/>
        </a:p>
      </dgm:t>
    </dgm:pt>
    <dgm:pt modelId="{CE328D7D-6BAC-4352-802E-02F709B83D49}" type="pres">
      <dgm:prSet presAssocID="{E864E67A-3A6F-46F4-A201-519F22D2498C}" presName="Name21" presStyleCnt="0"/>
      <dgm:spPr/>
    </dgm:pt>
    <dgm:pt modelId="{DF4689D1-14B4-4F7C-9B49-57AC0E30179D}" type="pres">
      <dgm:prSet presAssocID="{E864E67A-3A6F-46F4-A201-519F22D2498C}" presName="level2Shape" presStyleLbl="node4" presStyleIdx="3" presStyleCnt="8" custScaleX="25575" custScaleY="159203"/>
      <dgm:spPr/>
      <dgm:t>
        <a:bodyPr/>
        <a:lstStyle/>
        <a:p>
          <a:endParaRPr lang="tr-TR"/>
        </a:p>
      </dgm:t>
    </dgm:pt>
    <dgm:pt modelId="{3915BBB2-0553-4285-9C50-00C8440B4A02}" type="pres">
      <dgm:prSet presAssocID="{E864E67A-3A6F-46F4-A201-519F22D2498C}" presName="hierChild3" presStyleCnt="0"/>
      <dgm:spPr/>
    </dgm:pt>
    <dgm:pt modelId="{1615128A-84C2-4E59-BD0C-4AD2D03F4207}" type="pres">
      <dgm:prSet presAssocID="{26D37019-1495-42B4-B02F-9321CEE1E9DF}" presName="Name19" presStyleLbl="parChTrans1D4" presStyleIdx="4" presStyleCnt="8"/>
      <dgm:spPr/>
      <dgm:t>
        <a:bodyPr/>
        <a:lstStyle/>
        <a:p>
          <a:endParaRPr lang="tr-TR"/>
        </a:p>
      </dgm:t>
    </dgm:pt>
    <dgm:pt modelId="{C652BA3A-6708-4BF7-8721-0D3E59CC3B1F}" type="pres">
      <dgm:prSet presAssocID="{F3EFC73D-B4B4-4B19-BF71-A17B65D238FF}" presName="Name21" presStyleCnt="0"/>
      <dgm:spPr/>
    </dgm:pt>
    <dgm:pt modelId="{5339A25A-723A-460C-95A0-577CF29E29A2}" type="pres">
      <dgm:prSet presAssocID="{F3EFC73D-B4B4-4B19-BF71-A17B65D238FF}" presName="level2Shape" presStyleLbl="node4" presStyleIdx="4" presStyleCnt="8" custScaleX="25575" custScaleY="159203"/>
      <dgm:spPr/>
      <dgm:t>
        <a:bodyPr/>
        <a:lstStyle/>
        <a:p>
          <a:endParaRPr lang="tr-TR"/>
        </a:p>
      </dgm:t>
    </dgm:pt>
    <dgm:pt modelId="{867E3D94-BC03-49BF-AB46-98121AA33C59}" type="pres">
      <dgm:prSet presAssocID="{F3EFC73D-B4B4-4B19-BF71-A17B65D238FF}" presName="hierChild3" presStyleCnt="0"/>
      <dgm:spPr/>
    </dgm:pt>
    <dgm:pt modelId="{5B5B9804-2CB2-4174-B1D1-346FF6D34CFF}" type="pres">
      <dgm:prSet presAssocID="{AE86711C-8FF1-4409-A612-9B67218D5C90}" presName="Name19" presStyleLbl="parChTrans1D4" presStyleIdx="5" presStyleCnt="8"/>
      <dgm:spPr/>
      <dgm:t>
        <a:bodyPr/>
        <a:lstStyle/>
        <a:p>
          <a:endParaRPr lang="tr-TR"/>
        </a:p>
      </dgm:t>
    </dgm:pt>
    <dgm:pt modelId="{366DF873-9FB3-423F-869F-57D5822722B4}" type="pres">
      <dgm:prSet presAssocID="{C12BE161-3813-4CA4-A146-A6CC06F77992}" presName="Name21" presStyleCnt="0"/>
      <dgm:spPr/>
    </dgm:pt>
    <dgm:pt modelId="{48815749-065F-4822-89E6-D57AB85AAB33}" type="pres">
      <dgm:prSet presAssocID="{C12BE161-3813-4CA4-A146-A6CC06F77992}" presName="level2Shape" presStyleLbl="node4" presStyleIdx="5" presStyleCnt="8" custScaleX="25575" custScaleY="159203"/>
      <dgm:spPr/>
      <dgm:t>
        <a:bodyPr/>
        <a:lstStyle/>
        <a:p>
          <a:endParaRPr lang="tr-TR"/>
        </a:p>
      </dgm:t>
    </dgm:pt>
    <dgm:pt modelId="{645DAA74-5D36-4461-BF34-29ABB3F535F9}" type="pres">
      <dgm:prSet presAssocID="{C12BE161-3813-4CA4-A146-A6CC06F77992}" presName="hierChild3" presStyleCnt="0"/>
      <dgm:spPr/>
    </dgm:pt>
    <dgm:pt modelId="{EAF48007-EFEB-4A63-BF10-FB309DD1886A}" type="pres">
      <dgm:prSet presAssocID="{83283EC4-7990-4F03-BC79-1472F8BE8302}" presName="Name19" presStyleLbl="parChTrans1D4" presStyleIdx="6" presStyleCnt="8"/>
      <dgm:spPr/>
      <dgm:t>
        <a:bodyPr/>
        <a:lstStyle/>
        <a:p>
          <a:endParaRPr lang="tr-TR"/>
        </a:p>
      </dgm:t>
    </dgm:pt>
    <dgm:pt modelId="{3D05CE97-D439-4AB4-BE8A-2EC05FD265FC}" type="pres">
      <dgm:prSet presAssocID="{996C696D-E899-4689-B816-B64FB1316345}" presName="Name21" presStyleCnt="0"/>
      <dgm:spPr/>
    </dgm:pt>
    <dgm:pt modelId="{4020BD78-31C6-4EAD-962B-1B543B533AC5}" type="pres">
      <dgm:prSet presAssocID="{996C696D-E899-4689-B816-B64FB1316345}" presName="level2Shape" presStyleLbl="node4" presStyleIdx="6" presStyleCnt="8" custScaleX="25575" custScaleY="159203"/>
      <dgm:spPr/>
      <dgm:t>
        <a:bodyPr/>
        <a:lstStyle/>
        <a:p>
          <a:endParaRPr lang="tr-TR"/>
        </a:p>
      </dgm:t>
    </dgm:pt>
    <dgm:pt modelId="{DCCB8A9F-A077-4D23-A12A-0038A245B1AD}" type="pres">
      <dgm:prSet presAssocID="{996C696D-E899-4689-B816-B64FB1316345}" presName="hierChild3" presStyleCnt="0"/>
      <dgm:spPr/>
    </dgm:pt>
    <dgm:pt modelId="{3AC267E0-42DC-407D-8AD5-98F80F54734A}" type="pres">
      <dgm:prSet presAssocID="{09ED3BFD-8718-4398-9556-808D9851F0EB}" presName="Name19" presStyleLbl="parChTrans1D4" presStyleIdx="7" presStyleCnt="8"/>
      <dgm:spPr/>
      <dgm:t>
        <a:bodyPr/>
        <a:lstStyle/>
        <a:p>
          <a:endParaRPr lang="tr-TR"/>
        </a:p>
      </dgm:t>
    </dgm:pt>
    <dgm:pt modelId="{B409551E-5205-4CF0-BA8F-4543713CCCEE}" type="pres">
      <dgm:prSet presAssocID="{8BC2B978-5A5F-4F8F-B9BC-BF4B26D8C5C5}" presName="Name21" presStyleCnt="0"/>
      <dgm:spPr/>
    </dgm:pt>
    <dgm:pt modelId="{CF8194A8-D9BA-4439-82BC-960699806CA6}" type="pres">
      <dgm:prSet presAssocID="{8BC2B978-5A5F-4F8F-B9BC-BF4B26D8C5C5}" presName="level2Shape" presStyleLbl="node4" presStyleIdx="7" presStyleCnt="8" custScaleX="25575" custScaleY="159203"/>
      <dgm:spPr/>
      <dgm:t>
        <a:bodyPr/>
        <a:lstStyle/>
        <a:p>
          <a:endParaRPr lang="tr-TR"/>
        </a:p>
      </dgm:t>
    </dgm:pt>
    <dgm:pt modelId="{AEF61F86-6AEA-4B39-A1EC-75C6565A3625}" type="pres">
      <dgm:prSet presAssocID="{8BC2B978-5A5F-4F8F-B9BC-BF4B26D8C5C5}" presName="hierChild3" presStyleCnt="0"/>
      <dgm:spPr/>
    </dgm:pt>
    <dgm:pt modelId="{60503E05-8E2A-4ED8-A571-84FF3073FD01}" type="pres">
      <dgm:prSet presAssocID="{6FECC80F-E878-455C-8210-3B533883AA5B}" presName="Name19" presStyleLbl="parChTrans1D2" presStyleIdx="2" presStyleCnt="3"/>
      <dgm:spPr/>
      <dgm:t>
        <a:bodyPr/>
        <a:lstStyle/>
        <a:p>
          <a:endParaRPr lang="tr-TR"/>
        </a:p>
      </dgm:t>
    </dgm:pt>
    <dgm:pt modelId="{06E1B922-8DB4-4CC0-AD75-19AB76DC7413}" type="pres">
      <dgm:prSet presAssocID="{DBD17F2D-0955-454B-B464-5D66061B5AB2}" presName="Name21" presStyleCnt="0"/>
      <dgm:spPr/>
    </dgm:pt>
    <dgm:pt modelId="{2B049669-84B4-4072-B0E6-5547AEFDC8B6}" type="pres">
      <dgm:prSet presAssocID="{DBD17F2D-0955-454B-B464-5D66061B5AB2}" presName="level2Shape" presStyleLbl="node2" presStyleIdx="2" presStyleCnt="3" custScaleX="144496" custScaleY="102901"/>
      <dgm:spPr/>
      <dgm:t>
        <a:bodyPr/>
        <a:lstStyle/>
        <a:p>
          <a:endParaRPr lang="tr-TR"/>
        </a:p>
      </dgm:t>
    </dgm:pt>
    <dgm:pt modelId="{C9C4E975-FC85-41A3-8931-D6C2B7722CBE}" type="pres">
      <dgm:prSet presAssocID="{DBD17F2D-0955-454B-B464-5D66061B5AB2}" presName="hierChild3" presStyleCnt="0"/>
      <dgm:spPr/>
    </dgm:pt>
    <dgm:pt modelId="{19D1B0F4-EE72-4BEF-BD5E-9100746A7931}" type="pres">
      <dgm:prSet presAssocID="{7676B7AD-A829-47D2-A9AF-378AAFD34377}" presName="bgShapesFlow" presStyleCnt="0"/>
      <dgm:spPr/>
    </dgm:pt>
  </dgm:ptLst>
  <dgm:cxnLst>
    <dgm:cxn modelId="{E575AEB3-BC34-4E25-BA9D-E633C7E6B834}" type="presOf" srcId="{B7E839D9-9AD9-49DC-BEAE-8AA7ACF02F94}" destId="{AF3B547D-F24C-4723-93C9-9496073CD574}" srcOrd="0" destOrd="0" presId="urn:microsoft.com/office/officeart/2005/8/layout/hierarchy6"/>
    <dgm:cxn modelId="{0CF91C0A-51A6-4CE5-9492-443B9A9154D4}" srcId="{7676B7AD-A829-47D2-A9AF-378AAFD34377}" destId="{32AF1AA1-8FA1-4E4B-AD66-B7D315AAB818}" srcOrd="0" destOrd="0" parTransId="{866974A2-C39C-4D1A-B772-A204C8A6D711}" sibTransId="{55C5B13F-6D11-423A-B550-BDE9299CA96D}"/>
    <dgm:cxn modelId="{4EDBDE9A-10CC-40B8-8027-7C20F9691A6E}" type="presOf" srcId="{4CA9111C-C85C-4E55-99C1-FC73C9B076C6}" destId="{5CD17C92-5399-48CB-9C42-E27FD1CE10B2}" srcOrd="0" destOrd="0" presId="urn:microsoft.com/office/officeart/2005/8/layout/hierarchy6"/>
    <dgm:cxn modelId="{5F13EC82-66C5-4364-879A-B7D740A8CB68}" type="presOf" srcId="{E864E67A-3A6F-46F4-A201-519F22D2498C}" destId="{DF4689D1-14B4-4F7C-9B49-57AC0E30179D}" srcOrd="0" destOrd="0" presId="urn:microsoft.com/office/officeart/2005/8/layout/hierarchy6"/>
    <dgm:cxn modelId="{6631CB4C-A74F-4E35-811E-FED1C88ACEC2}" type="presOf" srcId="{DBD17F2D-0955-454B-B464-5D66061B5AB2}" destId="{2B049669-84B4-4072-B0E6-5547AEFDC8B6}" srcOrd="0" destOrd="0" presId="urn:microsoft.com/office/officeart/2005/8/layout/hierarchy6"/>
    <dgm:cxn modelId="{C08E541D-57FA-4D24-A50C-7DD7F8FF8750}" type="presOf" srcId="{8B9E6827-C3DE-4AA9-B0E6-67B604D5F567}" destId="{D6A24A0C-D747-4BD9-8638-FCC61A68F6A0}" srcOrd="0" destOrd="0" presId="urn:microsoft.com/office/officeart/2005/8/layout/hierarchy6"/>
    <dgm:cxn modelId="{65969AF9-745A-4AA6-A3A8-70A33008639B}" type="presOf" srcId="{C34098DA-9EDE-4192-8D15-373A34412D57}" destId="{9D8BF158-9BC5-4412-B9B8-4F5E1539BD3C}" srcOrd="0" destOrd="0" presId="urn:microsoft.com/office/officeart/2005/8/layout/hierarchy6"/>
    <dgm:cxn modelId="{F8F3ADEF-8DD0-4A77-92FD-C692A9586E78}" srcId="{32AF1AA1-8FA1-4E4B-AD66-B7D315AAB818}" destId="{DBD17F2D-0955-454B-B464-5D66061B5AB2}" srcOrd="2" destOrd="0" parTransId="{6FECC80F-E878-455C-8210-3B533883AA5B}" sibTransId="{90736557-EEB7-4447-B530-93EB092523B5}"/>
    <dgm:cxn modelId="{8F588CBA-AA7C-426B-BD30-8334B99D8AC5}" type="presOf" srcId="{D0EB322D-FA8C-423D-A585-E4AA7D581C83}" destId="{FFBC8E32-5E92-4C77-B4A8-82D3F3B97C10}" srcOrd="0" destOrd="0" presId="urn:microsoft.com/office/officeart/2005/8/layout/hierarchy6"/>
    <dgm:cxn modelId="{0108A874-4618-4D2B-B423-C4ACF24CE239}" srcId="{32AF1AA1-8FA1-4E4B-AD66-B7D315AAB818}" destId="{F7D834D8-D70F-40F8-91CB-8545613D185D}" srcOrd="1" destOrd="0" parTransId="{EF56A0F1-CDDE-40EB-8F96-BDFDE6181576}" sibTransId="{E1B3F27C-C311-423B-9F9D-79A77C20DA86}"/>
    <dgm:cxn modelId="{7ABFB9BB-D6C2-40BD-AE2A-4EE3307A3621}" srcId="{BE67A2E9-54E5-447F-BA10-D0518C0048BB}" destId="{F3EFC73D-B4B4-4B19-BF71-A17B65D238FF}" srcOrd="4" destOrd="0" parTransId="{26D37019-1495-42B4-B02F-9321CEE1E9DF}" sibTransId="{66D91497-9E4B-4B82-9E3D-5607D52CB282}"/>
    <dgm:cxn modelId="{B69FA3F2-614F-47FE-85B7-9261BAFE392C}" type="presOf" srcId="{F3EFC73D-B4B4-4B19-BF71-A17B65D238FF}" destId="{5339A25A-723A-460C-95A0-577CF29E29A2}" srcOrd="0" destOrd="0" presId="urn:microsoft.com/office/officeart/2005/8/layout/hierarchy6"/>
    <dgm:cxn modelId="{FC01030B-8DA3-46C4-8733-B142842FCE4D}" type="presOf" srcId="{32AF1AA1-8FA1-4E4B-AD66-B7D315AAB818}" destId="{95A30792-2C69-4E45-8CEB-EA2F46D126C5}" srcOrd="0" destOrd="0" presId="urn:microsoft.com/office/officeart/2005/8/layout/hierarchy6"/>
    <dgm:cxn modelId="{18BFDCFB-08E3-4A22-932E-56622C340390}" type="presOf" srcId="{999261CE-B708-43E5-9C86-96BB40B355EE}" destId="{6DD90454-8B89-4AF8-AAEA-2323D30526A9}" srcOrd="0" destOrd="0" presId="urn:microsoft.com/office/officeart/2005/8/layout/hierarchy6"/>
    <dgm:cxn modelId="{4419E101-5B0F-4A50-9D10-9B5FDC7FB9C3}" type="presOf" srcId="{8BC2B978-5A5F-4F8F-B9BC-BF4B26D8C5C5}" destId="{CF8194A8-D9BA-4439-82BC-960699806CA6}" srcOrd="0" destOrd="0" presId="urn:microsoft.com/office/officeart/2005/8/layout/hierarchy6"/>
    <dgm:cxn modelId="{F2A031D0-EEEB-46A4-B81B-21023E99593E}" type="presOf" srcId="{7676B7AD-A829-47D2-A9AF-378AAFD34377}" destId="{6AB054C6-4B5E-45C6-8741-08F2E484783E}" srcOrd="0" destOrd="0" presId="urn:microsoft.com/office/officeart/2005/8/layout/hierarchy6"/>
    <dgm:cxn modelId="{53B5B30B-6D5E-492C-8A3C-3304268D68C3}" srcId="{BE67A2E9-54E5-447F-BA10-D0518C0048BB}" destId="{E864E67A-3A6F-46F4-A201-519F22D2498C}" srcOrd="3" destOrd="0" parTransId="{9B5DF147-A9D0-499B-841F-A44F3DA0DEB2}" sibTransId="{943250BE-0BAC-4AC7-AAA2-0F13FC923EA3}"/>
    <dgm:cxn modelId="{3786B4DE-92D4-4B5D-A62A-97323629F3BB}" type="presOf" srcId="{C682BD17-D42B-47DA-BB89-43421C053950}" destId="{BD86B759-DBD8-4A96-8C23-0DC4DB0A2F7C}" srcOrd="0" destOrd="0" presId="urn:microsoft.com/office/officeart/2005/8/layout/hierarchy6"/>
    <dgm:cxn modelId="{E3F09FE1-8BBD-4B22-BDE8-F0C887B0FBEC}" srcId="{32AF1AA1-8FA1-4E4B-AD66-B7D315AAB818}" destId="{C682BD17-D42B-47DA-BB89-43421C053950}" srcOrd="0" destOrd="0" parTransId="{C34098DA-9EDE-4192-8D15-373A34412D57}" sibTransId="{41D58A4C-8252-41E6-B340-E0D61755E339}"/>
    <dgm:cxn modelId="{299FAE11-8600-41AE-B451-60CD6EFB4FA8}" type="presOf" srcId="{EF56A0F1-CDDE-40EB-8F96-BDFDE6181576}" destId="{EEF7CB10-6842-480C-8F87-F55FB81A0460}" srcOrd="0" destOrd="0" presId="urn:microsoft.com/office/officeart/2005/8/layout/hierarchy6"/>
    <dgm:cxn modelId="{B843128E-6B7A-42CB-9959-D0CF04497FF6}" srcId="{BE67A2E9-54E5-447F-BA10-D0518C0048BB}" destId="{C12BE161-3813-4CA4-A146-A6CC06F77992}" srcOrd="5" destOrd="0" parTransId="{AE86711C-8FF1-4409-A612-9B67218D5C90}" sibTransId="{1619B99D-0B86-4CCD-9852-E18C2A89721E}"/>
    <dgm:cxn modelId="{09629F62-F3DC-4AE3-AA80-183FEC9642F2}" type="presOf" srcId="{6FECC80F-E878-455C-8210-3B533883AA5B}" destId="{60503E05-8E2A-4ED8-A571-84FF3073FD01}" srcOrd="0" destOrd="0" presId="urn:microsoft.com/office/officeart/2005/8/layout/hierarchy6"/>
    <dgm:cxn modelId="{B9F71878-9309-48FA-A513-1EA0E8BC5B06}" srcId="{BE67A2E9-54E5-447F-BA10-D0518C0048BB}" destId="{996C696D-E899-4689-B816-B64FB1316345}" srcOrd="6" destOrd="0" parTransId="{83283EC4-7990-4F03-BC79-1472F8BE8302}" sibTransId="{31BEFF06-D90A-4F0A-83C9-7EBC6B5CF043}"/>
    <dgm:cxn modelId="{D8F916EB-A309-4EF1-A7DB-D3D3EB0AD33E}" type="presOf" srcId="{BE67A2E9-54E5-447F-BA10-D0518C0048BB}" destId="{9748CC03-E0A1-413B-81CB-027C5FC0421A}" srcOrd="0" destOrd="0" presId="urn:microsoft.com/office/officeart/2005/8/layout/hierarchy6"/>
    <dgm:cxn modelId="{DEBEE9AA-4966-49FA-9BBD-43EF1E56D204}" srcId="{BE67A2E9-54E5-447F-BA10-D0518C0048BB}" destId="{8BC2B978-5A5F-4F8F-B9BC-BF4B26D8C5C5}" srcOrd="7" destOrd="0" parTransId="{09ED3BFD-8718-4398-9556-808D9851F0EB}" sibTransId="{5AA1ED05-B88F-4311-A07E-F0FF76F55805}"/>
    <dgm:cxn modelId="{CB73D5B7-BF81-4ECA-80C2-33A4159C36DF}" srcId="{BE67A2E9-54E5-447F-BA10-D0518C0048BB}" destId="{331DD5DB-0118-4948-963C-E26DB36898EC}" srcOrd="0" destOrd="0" parTransId="{8B9E6827-C3DE-4AA9-B0E6-67B604D5F567}" sibTransId="{5697E09A-1DF0-401C-97B1-6E5034E9E72D}"/>
    <dgm:cxn modelId="{604B6C2A-3C56-4640-8331-B4B994EA6AB5}" type="presOf" srcId="{996C696D-E899-4689-B816-B64FB1316345}" destId="{4020BD78-31C6-4EAD-962B-1B543B533AC5}" srcOrd="0" destOrd="0" presId="urn:microsoft.com/office/officeart/2005/8/layout/hierarchy6"/>
    <dgm:cxn modelId="{887365F2-307D-4CA8-A6DD-B578806EC0A2}" type="presOf" srcId="{09ED3BFD-8718-4398-9556-808D9851F0EB}" destId="{3AC267E0-42DC-407D-8AD5-98F80F54734A}" srcOrd="0" destOrd="0" presId="urn:microsoft.com/office/officeart/2005/8/layout/hierarchy6"/>
    <dgm:cxn modelId="{E3FC00CE-A0E1-4C36-AE64-D028E1CBFEFF}" type="presOf" srcId="{331DD5DB-0118-4948-963C-E26DB36898EC}" destId="{8D261877-498D-418D-920E-F2BAA27F4401}" srcOrd="0" destOrd="0" presId="urn:microsoft.com/office/officeart/2005/8/layout/hierarchy6"/>
    <dgm:cxn modelId="{EC68D9D7-0FA7-4F8F-9BA5-304F09FD6D8A}" type="presOf" srcId="{AE86711C-8FF1-4409-A612-9B67218D5C90}" destId="{5B5B9804-2CB2-4174-B1D1-346FF6D34CFF}" srcOrd="0" destOrd="0" presId="urn:microsoft.com/office/officeart/2005/8/layout/hierarchy6"/>
    <dgm:cxn modelId="{D65D84BE-7E34-4434-8D1A-550D0C69F5EF}" srcId="{BE67A2E9-54E5-447F-BA10-D0518C0048BB}" destId="{B7E839D9-9AD9-49DC-BEAE-8AA7ACF02F94}" srcOrd="1" destOrd="0" parTransId="{D0EB322D-FA8C-423D-A585-E4AA7D581C83}" sibTransId="{D760C245-E61C-4946-83F0-8F6B958ECA2E}"/>
    <dgm:cxn modelId="{7F0C2303-5237-4082-9676-03FA96E37D0B}" type="presOf" srcId="{F7D834D8-D70F-40F8-91CB-8545613D185D}" destId="{926CFE98-69BE-41A6-A461-8655698FF29F}" srcOrd="0" destOrd="0" presId="urn:microsoft.com/office/officeart/2005/8/layout/hierarchy6"/>
    <dgm:cxn modelId="{83449A9E-6E98-4D50-BC49-823F289077C2}" type="presOf" srcId="{9B5DF147-A9D0-499B-841F-A44F3DA0DEB2}" destId="{68298E89-1137-4805-BFA7-795BEBDC78C7}" srcOrd="0" destOrd="0" presId="urn:microsoft.com/office/officeart/2005/8/layout/hierarchy6"/>
    <dgm:cxn modelId="{B3C78522-BC2C-4487-B05B-793995F5A808}" type="presOf" srcId="{C12BE161-3813-4CA4-A146-A6CC06F77992}" destId="{48815749-065F-4822-89E6-D57AB85AAB33}" srcOrd="0" destOrd="0" presId="urn:microsoft.com/office/officeart/2005/8/layout/hierarchy6"/>
    <dgm:cxn modelId="{01BDA62E-9831-4ED2-8098-AA0F0F24F95F}" srcId="{BE67A2E9-54E5-447F-BA10-D0518C0048BB}" destId="{36B86129-29EC-4F4A-B5F2-3317D67B33E8}" srcOrd="2" destOrd="0" parTransId="{999261CE-B708-43E5-9C86-96BB40B355EE}" sibTransId="{F60CBF99-504B-4F90-A832-EA6E8FA0E30A}"/>
    <dgm:cxn modelId="{8D0B2EA3-D42A-4F94-B92D-5AC765DB69FD}" type="presOf" srcId="{83283EC4-7990-4F03-BC79-1472F8BE8302}" destId="{EAF48007-EFEB-4A63-BF10-FB309DD1886A}" srcOrd="0" destOrd="0" presId="urn:microsoft.com/office/officeart/2005/8/layout/hierarchy6"/>
    <dgm:cxn modelId="{D027C50D-B657-4946-A287-3BA3417074B2}" srcId="{F7D834D8-D70F-40F8-91CB-8545613D185D}" destId="{BE67A2E9-54E5-447F-BA10-D0518C0048BB}" srcOrd="0" destOrd="0" parTransId="{4CA9111C-C85C-4E55-99C1-FC73C9B076C6}" sibTransId="{41656568-19F8-487E-A546-15C1F2177DE6}"/>
    <dgm:cxn modelId="{024119B7-D3BF-4F76-B094-7DBB3D1A8CEA}" type="presOf" srcId="{26D37019-1495-42B4-B02F-9321CEE1E9DF}" destId="{1615128A-84C2-4E59-BD0C-4AD2D03F4207}" srcOrd="0" destOrd="0" presId="urn:microsoft.com/office/officeart/2005/8/layout/hierarchy6"/>
    <dgm:cxn modelId="{76E807CE-39F4-4ADC-A795-9B158788A44F}" type="presOf" srcId="{36B86129-29EC-4F4A-B5F2-3317D67B33E8}" destId="{6C3A6BA5-0CD0-471C-BAEC-F3E7A8C8FB34}" srcOrd="0" destOrd="0" presId="urn:microsoft.com/office/officeart/2005/8/layout/hierarchy6"/>
    <dgm:cxn modelId="{B025C915-D75A-4DB8-99E9-9114AD79EFFF}" type="presParOf" srcId="{6AB054C6-4B5E-45C6-8741-08F2E484783E}" destId="{EFA9BC79-3D24-4891-AFD0-0CA9BE4857C9}" srcOrd="0" destOrd="0" presId="urn:microsoft.com/office/officeart/2005/8/layout/hierarchy6"/>
    <dgm:cxn modelId="{62505044-735A-49B7-ACC2-412A9BEF253B}" type="presParOf" srcId="{EFA9BC79-3D24-4891-AFD0-0CA9BE4857C9}" destId="{D3C814A3-D6A4-4777-8436-FEA1EECE5C87}" srcOrd="0" destOrd="0" presId="urn:microsoft.com/office/officeart/2005/8/layout/hierarchy6"/>
    <dgm:cxn modelId="{917A62DF-296F-4221-A381-A0F88FBEB6EA}" type="presParOf" srcId="{D3C814A3-D6A4-4777-8436-FEA1EECE5C87}" destId="{76D7E272-5ECC-4B17-B420-66DBA4B40D36}" srcOrd="0" destOrd="0" presId="urn:microsoft.com/office/officeart/2005/8/layout/hierarchy6"/>
    <dgm:cxn modelId="{32918BB0-DACA-4DFE-B439-C5144BCF819A}" type="presParOf" srcId="{76D7E272-5ECC-4B17-B420-66DBA4B40D36}" destId="{95A30792-2C69-4E45-8CEB-EA2F46D126C5}" srcOrd="0" destOrd="0" presId="urn:microsoft.com/office/officeart/2005/8/layout/hierarchy6"/>
    <dgm:cxn modelId="{7209FC76-AA15-4D11-BA6F-0348E057BF6D}" type="presParOf" srcId="{76D7E272-5ECC-4B17-B420-66DBA4B40D36}" destId="{506DB072-F7F6-4AA0-8AF7-F96624CB90D2}" srcOrd="1" destOrd="0" presId="urn:microsoft.com/office/officeart/2005/8/layout/hierarchy6"/>
    <dgm:cxn modelId="{70F00435-5CDF-408B-A1BD-645F014E7435}" type="presParOf" srcId="{506DB072-F7F6-4AA0-8AF7-F96624CB90D2}" destId="{9D8BF158-9BC5-4412-B9B8-4F5E1539BD3C}" srcOrd="0" destOrd="0" presId="urn:microsoft.com/office/officeart/2005/8/layout/hierarchy6"/>
    <dgm:cxn modelId="{347D536C-8B84-4479-B10D-6873252EFA89}" type="presParOf" srcId="{506DB072-F7F6-4AA0-8AF7-F96624CB90D2}" destId="{0284F69C-ABBC-490B-9358-D2F8FDEA7701}" srcOrd="1" destOrd="0" presId="urn:microsoft.com/office/officeart/2005/8/layout/hierarchy6"/>
    <dgm:cxn modelId="{552F0941-CD7E-40C1-9889-074EAC914C02}" type="presParOf" srcId="{0284F69C-ABBC-490B-9358-D2F8FDEA7701}" destId="{BD86B759-DBD8-4A96-8C23-0DC4DB0A2F7C}" srcOrd="0" destOrd="0" presId="urn:microsoft.com/office/officeart/2005/8/layout/hierarchy6"/>
    <dgm:cxn modelId="{ABFFF95B-9D48-4DA6-9890-B8D12284EDCC}" type="presParOf" srcId="{0284F69C-ABBC-490B-9358-D2F8FDEA7701}" destId="{889AE59C-B282-462D-96A1-84811D33A82A}" srcOrd="1" destOrd="0" presId="urn:microsoft.com/office/officeart/2005/8/layout/hierarchy6"/>
    <dgm:cxn modelId="{F1911C65-E9F4-499F-BB06-5742E3853EA1}" type="presParOf" srcId="{506DB072-F7F6-4AA0-8AF7-F96624CB90D2}" destId="{EEF7CB10-6842-480C-8F87-F55FB81A0460}" srcOrd="2" destOrd="0" presId="urn:microsoft.com/office/officeart/2005/8/layout/hierarchy6"/>
    <dgm:cxn modelId="{19AD2EC3-75D0-4FF6-A239-A78EC694E0EE}" type="presParOf" srcId="{506DB072-F7F6-4AA0-8AF7-F96624CB90D2}" destId="{3E63D442-DABF-46A4-8D01-7BB550F2BDCB}" srcOrd="3" destOrd="0" presId="urn:microsoft.com/office/officeart/2005/8/layout/hierarchy6"/>
    <dgm:cxn modelId="{1D5B0CD6-FA94-48F1-ADD5-85C330D6F3C8}" type="presParOf" srcId="{3E63D442-DABF-46A4-8D01-7BB550F2BDCB}" destId="{926CFE98-69BE-41A6-A461-8655698FF29F}" srcOrd="0" destOrd="0" presId="urn:microsoft.com/office/officeart/2005/8/layout/hierarchy6"/>
    <dgm:cxn modelId="{3FD03939-DB47-4720-AD87-A587C8A990E0}" type="presParOf" srcId="{3E63D442-DABF-46A4-8D01-7BB550F2BDCB}" destId="{F8D9DFC6-D6D3-4865-930F-58CA1DB80F79}" srcOrd="1" destOrd="0" presId="urn:microsoft.com/office/officeart/2005/8/layout/hierarchy6"/>
    <dgm:cxn modelId="{93863E2F-9115-436B-80D3-22CC3445C999}" type="presParOf" srcId="{F8D9DFC6-D6D3-4865-930F-58CA1DB80F79}" destId="{5CD17C92-5399-48CB-9C42-E27FD1CE10B2}" srcOrd="0" destOrd="0" presId="urn:microsoft.com/office/officeart/2005/8/layout/hierarchy6"/>
    <dgm:cxn modelId="{FD514064-1887-45D9-9C78-0C469A5E18BC}" type="presParOf" srcId="{F8D9DFC6-D6D3-4865-930F-58CA1DB80F79}" destId="{BDB1EE59-D0D1-4D75-A4E4-9B4D1DE88413}" srcOrd="1" destOrd="0" presId="urn:microsoft.com/office/officeart/2005/8/layout/hierarchy6"/>
    <dgm:cxn modelId="{EFEB03B5-5AD9-480F-AB08-425FB209A6DD}" type="presParOf" srcId="{BDB1EE59-D0D1-4D75-A4E4-9B4D1DE88413}" destId="{9748CC03-E0A1-413B-81CB-027C5FC0421A}" srcOrd="0" destOrd="0" presId="urn:microsoft.com/office/officeart/2005/8/layout/hierarchy6"/>
    <dgm:cxn modelId="{70066953-505A-4D0F-BD8F-536FF993B69D}" type="presParOf" srcId="{BDB1EE59-D0D1-4D75-A4E4-9B4D1DE88413}" destId="{99DD165B-7D00-4FC9-9F85-57697CEA0512}" srcOrd="1" destOrd="0" presId="urn:microsoft.com/office/officeart/2005/8/layout/hierarchy6"/>
    <dgm:cxn modelId="{2D924130-36AA-4B47-932B-240290DAD37D}" type="presParOf" srcId="{99DD165B-7D00-4FC9-9F85-57697CEA0512}" destId="{D6A24A0C-D747-4BD9-8638-FCC61A68F6A0}" srcOrd="0" destOrd="0" presId="urn:microsoft.com/office/officeart/2005/8/layout/hierarchy6"/>
    <dgm:cxn modelId="{D02631DD-0E87-4EA3-B6DB-998A72E075A4}" type="presParOf" srcId="{99DD165B-7D00-4FC9-9F85-57697CEA0512}" destId="{338D495D-C039-46D3-9210-458BDD265448}" srcOrd="1" destOrd="0" presId="urn:microsoft.com/office/officeart/2005/8/layout/hierarchy6"/>
    <dgm:cxn modelId="{A93D4EA2-958A-4DA9-9C7E-7DD87A8B1EB2}" type="presParOf" srcId="{338D495D-C039-46D3-9210-458BDD265448}" destId="{8D261877-498D-418D-920E-F2BAA27F4401}" srcOrd="0" destOrd="0" presId="urn:microsoft.com/office/officeart/2005/8/layout/hierarchy6"/>
    <dgm:cxn modelId="{4212E52C-79DC-4E8B-A616-9A886B30EB5F}" type="presParOf" srcId="{338D495D-C039-46D3-9210-458BDD265448}" destId="{468E2A96-D9FC-4647-BA0F-9C0FA271B910}" srcOrd="1" destOrd="0" presId="urn:microsoft.com/office/officeart/2005/8/layout/hierarchy6"/>
    <dgm:cxn modelId="{24198B99-486A-467A-A1CD-46ADD2609513}" type="presParOf" srcId="{99DD165B-7D00-4FC9-9F85-57697CEA0512}" destId="{FFBC8E32-5E92-4C77-B4A8-82D3F3B97C10}" srcOrd="2" destOrd="0" presId="urn:microsoft.com/office/officeart/2005/8/layout/hierarchy6"/>
    <dgm:cxn modelId="{30ACA03D-1399-4B9C-9A1B-8D582F81B4A2}" type="presParOf" srcId="{99DD165B-7D00-4FC9-9F85-57697CEA0512}" destId="{E857BBD1-C1B4-41D4-BE87-CDF60DC2A15B}" srcOrd="3" destOrd="0" presId="urn:microsoft.com/office/officeart/2005/8/layout/hierarchy6"/>
    <dgm:cxn modelId="{93921BC3-5A17-46E8-BB02-C20F4F44610D}" type="presParOf" srcId="{E857BBD1-C1B4-41D4-BE87-CDF60DC2A15B}" destId="{AF3B547D-F24C-4723-93C9-9496073CD574}" srcOrd="0" destOrd="0" presId="urn:microsoft.com/office/officeart/2005/8/layout/hierarchy6"/>
    <dgm:cxn modelId="{EEA1F3C8-31A8-4249-B290-B6D136F50E40}" type="presParOf" srcId="{E857BBD1-C1B4-41D4-BE87-CDF60DC2A15B}" destId="{2BD69A3B-64D9-48A3-A7CA-048A676A1DEC}" srcOrd="1" destOrd="0" presId="urn:microsoft.com/office/officeart/2005/8/layout/hierarchy6"/>
    <dgm:cxn modelId="{20A41B51-760B-460A-B86B-2D1730103668}" type="presParOf" srcId="{99DD165B-7D00-4FC9-9F85-57697CEA0512}" destId="{6DD90454-8B89-4AF8-AAEA-2323D30526A9}" srcOrd="4" destOrd="0" presId="urn:microsoft.com/office/officeart/2005/8/layout/hierarchy6"/>
    <dgm:cxn modelId="{75339661-17FE-48A1-8D67-D1621029DD78}" type="presParOf" srcId="{99DD165B-7D00-4FC9-9F85-57697CEA0512}" destId="{C0D45D76-96C2-4E55-9DCB-2D64D9E21C99}" srcOrd="5" destOrd="0" presId="urn:microsoft.com/office/officeart/2005/8/layout/hierarchy6"/>
    <dgm:cxn modelId="{999A5AC6-85CA-430B-ADD8-E88ECBCF644C}" type="presParOf" srcId="{C0D45D76-96C2-4E55-9DCB-2D64D9E21C99}" destId="{6C3A6BA5-0CD0-471C-BAEC-F3E7A8C8FB34}" srcOrd="0" destOrd="0" presId="urn:microsoft.com/office/officeart/2005/8/layout/hierarchy6"/>
    <dgm:cxn modelId="{4980FFD6-DEE4-48D4-BFB0-B87B0CBD4AA9}" type="presParOf" srcId="{C0D45D76-96C2-4E55-9DCB-2D64D9E21C99}" destId="{7541F8F4-8A54-43E4-B1F2-6A207C19F98B}" srcOrd="1" destOrd="0" presId="urn:microsoft.com/office/officeart/2005/8/layout/hierarchy6"/>
    <dgm:cxn modelId="{74055754-0DCA-4BAD-9895-19DBD0F384A6}" type="presParOf" srcId="{99DD165B-7D00-4FC9-9F85-57697CEA0512}" destId="{68298E89-1137-4805-BFA7-795BEBDC78C7}" srcOrd="6" destOrd="0" presId="urn:microsoft.com/office/officeart/2005/8/layout/hierarchy6"/>
    <dgm:cxn modelId="{5D348FC7-20FB-4EAA-85A6-5780B3CFCC39}" type="presParOf" srcId="{99DD165B-7D00-4FC9-9F85-57697CEA0512}" destId="{CE328D7D-6BAC-4352-802E-02F709B83D49}" srcOrd="7" destOrd="0" presId="urn:microsoft.com/office/officeart/2005/8/layout/hierarchy6"/>
    <dgm:cxn modelId="{3483B9F5-E6AC-4680-ACED-17D072CE5BB8}" type="presParOf" srcId="{CE328D7D-6BAC-4352-802E-02F709B83D49}" destId="{DF4689D1-14B4-4F7C-9B49-57AC0E30179D}" srcOrd="0" destOrd="0" presId="urn:microsoft.com/office/officeart/2005/8/layout/hierarchy6"/>
    <dgm:cxn modelId="{078EF866-D6BD-4199-B2CC-CE0DC1E034A1}" type="presParOf" srcId="{CE328D7D-6BAC-4352-802E-02F709B83D49}" destId="{3915BBB2-0553-4285-9C50-00C8440B4A02}" srcOrd="1" destOrd="0" presId="urn:microsoft.com/office/officeart/2005/8/layout/hierarchy6"/>
    <dgm:cxn modelId="{DBE32166-B1C8-45A9-88C7-53DEF8AC1230}" type="presParOf" srcId="{99DD165B-7D00-4FC9-9F85-57697CEA0512}" destId="{1615128A-84C2-4E59-BD0C-4AD2D03F4207}" srcOrd="8" destOrd="0" presId="urn:microsoft.com/office/officeart/2005/8/layout/hierarchy6"/>
    <dgm:cxn modelId="{3831B522-FEA5-4590-B46D-DE75732D4FF8}" type="presParOf" srcId="{99DD165B-7D00-4FC9-9F85-57697CEA0512}" destId="{C652BA3A-6708-4BF7-8721-0D3E59CC3B1F}" srcOrd="9" destOrd="0" presId="urn:microsoft.com/office/officeart/2005/8/layout/hierarchy6"/>
    <dgm:cxn modelId="{EA001242-E0D0-4FFB-86B0-7362C6F2B561}" type="presParOf" srcId="{C652BA3A-6708-4BF7-8721-0D3E59CC3B1F}" destId="{5339A25A-723A-460C-95A0-577CF29E29A2}" srcOrd="0" destOrd="0" presId="urn:microsoft.com/office/officeart/2005/8/layout/hierarchy6"/>
    <dgm:cxn modelId="{883DE9EC-A088-4EDB-9B57-948788AE94FE}" type="presParOf" srcId="{C652BA3A-6708-4BF7-8721-0D3E59CC3B1F}" destId="{867E3D94-BC03-49BF-AB46-98121AA33C59}" srcOrd="1" destOrd="0" presId="urn:microsoft.com/office/officeart/2005/8/layout/hierarchy6"/>
    <dgm:cxn modelId="{573EA702-CF8D-4602-B7DF-4BD71552A494}" type="presParOf" srcId="{99DD165B-7D00-4FC9-9F85-57697CEA0512}" destId="{5B5B9804-2CB2-4174-B1D1-346FF6D34CFF}" srcOrd="10" destOrd="0" presId="urn:microsoft.com/office/officeart/2005/8/layout/hierarchy6"/>
    <dgm:cxn modelId="{5E34365E-052A-41BE-B657-6668C40FC488}" type="presParOf" srcId="{99DD165B-7D00-4FC9-9F85-57697CEA0512}" destId="{366DF873-9FB3-423F-869F-57D5822722B4}" srcOrd="11" destOrd="0" presId="urn:microsoft.com/office/officeart/2005/8/layout/hierarchy6"/>
    <dgm:cxn modelId="{6D31322F-EAE0-4AB5-B0BA-BEE6FE332071}" type="presParOf" srcId="{366DF873-9FB3-423F-869F-57D5822722B4}" destId="{48815749-065F-4822-89E6-D57AB85AAB33}" srcOrd="0" destOrd="0" presId="urn:microsoft.com/office/officeart/2005/8/layout/hierarchy6"/>
    <dgm:cxn modelId="{D88DC9C6-8DFE-430B-884E-BBD079A80D43}" type="presParOf" srcId="{366DF873-9FB3-423F-869F-57D5822722B4}" destId="{645DAA74-5D36-4461-BF34-29ABB3F535F9}" srcOrd="1" destOrd="0" presId="urn:microsoft.com/office/officeart/2005/8/layout/hierarchy6"/>
    <dgm:cxn modelId="{92B05831-840C-43B7-90D3-4C367B9311CA}" type="presParOf" srcId="{99DD165B-7D00-4FC9-9F85-57697CEA0512}" destId="{EAF48007-EFEB-4A63-BF10-FB309DD1886A}" srcOrd="12" destOrd="0" presId="urn:microsoft.com/office/officeart/2005/8/layout/hierarchy6"/>
    <dgm:cxn modelId="{904B7D2A-8906-4E7B-AFB7-1388CAA50B64}" type="presParOf" srcId="{99DD165B-7D00-4FC9-9F85-57697CEA0512}" destId="{3D05CE97-D439-4AB4-BE8A-2EC05FD265FC}" srcOrd="13" destOrd="0" presId="urn:microsoft.com/office/officeart/2005/8/layout/hierarchy6"/>
    <dgm:cxn modelId="{F1BFED8F-226A-4A5E-B581-47909B689B85}" type="presParOf" srcId="{3D05CE97-D439-4AB4-BE8A-2EC05FD265FC}" destId="{4020BD78-31C6-4EAD-962B-1B543B533AC5}" srcOrd="0" destOrd="0" presId="urn:microsoft.com/office/officeart/2005/8/layout/hierarchy6"/>
    <dgm:cxn modelId="{59E3172C-C105-4CB3-86FE-E233257B60C2}" type="presParOf" srcId="{3D05CE97-D439-4AB4-BE8A-2EC05FD265FC}" destId="{DCCB8A9F-A077-4D23-A12A-0038A245B1AD}" srcOrd="1" destOrd="0" presId="urn:microsoft.com/office/officeart/2005/8/layout/hierarchy6"/>
    <dgm:cxn modelId="{6877E505-9824-4779-BF82-99E28ECEF47B}" type="presParOf" srcId="{99DD165B-7D00-4FC9-9F85-57697CEA0512}" destId="{3AC267E0-42DC-407D-8AD5-98F80F54734A}" srcOrd="14" destOrd="0" presId="urn:microsoft.com/office/officeart/2005/8/layout/hierarchy6"/>
    <dgm:cxn modelId="{EA535B08-361B-43CD-A326-B5921D2B7120}" type="presParOf" srcId="{99DD165B-7D00-4FC9-9F85-57697CEA0512}" destId="{B409551E-5205-4CF0-BA8F-4543713CCCEE}" srcOrd="15" destOrd="0" presId="urn:microsoft.com/office/officeart/2005/8/layout/hierarchy6"/>
    <dgm:cxn modelId="{412449A2-5DEC-4148-8EBF-FF4FB0814DD2}" type="presParOf" srcId="{B409551E-5205-4CF0-BA8F-4543713CCCEE}" destId="{CF8194A8-D9BA-4439-82BC-960699806CA6}" srcOrd="0" destOrd="0" presId="urn:microsoft.com/office/officeart/2005/8/layout/hierarchy6"/>
    <dgm:cxn modelId="{4F9C0F74-F060-48E8-80D4-7F8D6CF27ED7}" type="presParOf" srcId="{B409551E-5205-4CF0-BA8F-4543713CCCEE}" destId="{AEF61F86-6AEA-4B39-A1EC-75C6565A3625}" srcOrd="1" destOrd="0" presId="urn:microsoft.com/office/officeart/2005/8/layout/hierarchy6"/>
    <dgm:cxn modelId="{869C6484-D501-4EAC-9F81-0C2228E23494}" type="presParOf" srcId="{506DB072-F7F6-4AA0-8AF7-F96624CB90D2}" destId="{60503E05-8E2A-4ED8-A571-84FF3073FD01}" srcOrd="4" destOrd="0" presId="urn:microsoft.com/office/officeart/2005/8/layout/hierarchy6"/>
    <dgm:cxn modelId="{12903103-FF7D-46DB-B07B-90F27E565F45}" type="presParOf" srcId="{506DB072-F7F6-4AA0-8AF7-F96624CB90D2}" destId="{06E1B922-8DB4-4CC0-AD75-19AB76DC7413}" srcOrd="5" destOrd="0" presId="urn:microsoft.com/office/officeart/2005/8/layout/hierarchy6"/>
    <dgm:cxn modelId="{67E3370D-D258-4050-BE93-31D32E73E235}" type="presParOf" srcId="{06E1B922-8DB4-4CC0-AD75-19AB76DC7413}" destId="{2B049669-84B4-4072-B0E6-5547AEFDC8B6}" srcOrd="0" destOrd="0" presId="urn:microsoft.com/office/officeart/2005/8/layout/hierarchy6"/>
    <dgm:cxn modelId="{94CB7C92-6DF1-4795-921F-CF24E4B5A653}" type="presParOf" srcId="{06E1B922-8DB4-4CC0-AD75-19AB76DC7413}" destId="{C9C4E975-FC85-41A3-8931-D6C2B7722CBE}" srcOrd="1" destOrd="0" presId="urn:microsoft.com/office/officeart/2005/8/layout/hierarchy6"/>
    <dgm:cxn modelId="{59D2594E-2739-40E5-8EE6-2F6A97C60AF4}" type="presParOf" srcId="{6AB054C6-4B5E-45C6-8741-08F2E484783E}" destId="{19D1B0F4-EE72-4BEF-BD5E-9100746A793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CA0F1D-361B-4BF9-A709-E9093876DD5E}" type="doc">
      <dgm:prSet loTypeId="urn:microsoft.com/office/officeart/2005/8/layout/hierarchy6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3A4403A1-85B4-482C-BB04-413FCF4B6226}">
      <dgm:prSet phldrT="[Metin]" custT="1"/>
      <dgm:spPr/>
      <dgm:t>
        <a:bodyPr/>
        <a:lstStyle/>
        <a:p>
          <a:r>
            <a:rPr lang="tr-TR" sz="1200">
              <a:latin typeface="Times New Roman" panose="02020603050405020304" pitchFamily="18" charset="0"/>
              <a:cs typeface="Times New Roman" panose="02020603050405020304" pitchFamily="18" charset="0"/>
            </a:rPr>
            <a:t>TAGEM Araştırma Enstitüleri (49)</a:t>
          </a:r>
          <a:endParaRPr lang="tr-TR" sz="4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202542-5BEA-4578-A19B-31BED3136BF1}" type="parTrans" cxnId="{C501C7FA-7B6D-4408-883D-C7D3F4BC589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82C5DC-FD9D-4792-AFD2-F582FE00AB33}" type="sibTrans" cxnId="{C501C7FA-7B6D-4408-883D-C7D3F4BC5892}">
      <dgm:prSet/>
      <dgm:spPr/>
      <dgm:t>
        <a:bodyPr/>
        <a:lstStyle/>
        <a:p>
          <a:endParaRPr lang="tr-TR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4B7BE8-AA9E-4741-AB5D-8A6D0AEA01AF}" type="pres">
      <dgm:prSet presAssocID="{3ECA0F1D-361B-4BF9-A709-E9093876DD5E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28F1A936-3712-4926-8A58-B13A6D89DA7C}" type="pres">
      <dgm:prSet presAssocID="{3ECA0F1D-361B-4BF9-A709-E9093876DD5E}" presName="hierFlow" presStyleCnt="0"/>
      <dgm:spPr/>
    </dgm:pt>
    <dgm:pt modelId="{57D1FFFC-528E-4075-97E2-C0E53F645F1F}" type="pres">
      <dgm:prSet presAssocID="{3ECA0F1D-361B-4BF9-A709-E9093876DD5E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F066C1F-2F23-4D0D-8970-CABCDCF2D541}" type="pres">
      <dgm:prSet presAssocID="{3A4403A1-85B4-482C-BB04-413FCF4B6226}" presName="Name14" presStyleCnt="0"/>
      <dgm:spPr/>
    </dgm:pt>
    <dgm:pt modelId="{D8EBF411-A3CE-41D5-8069-5F680421111C}" type="pres">
      <dgm:prSet presAssocID="{3A4403A1-85B4-482C-BB04-413FCF4B6226}" presName="level1Shape" presStyleLbl="node0" presStyleIdx="0" presStyleCnt="1" custScaleX="545026" custScaleY="55374" custLinFactNeighborX="997" custLinFactNeighborY="-1709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F3E91E9-666D-424C-A5CF-B38CAA0EFAAF}" type="pres">
      <dgm:prSet presAssocID="{3A4403A1-85B4-482C-BB04-413FCF4B6226}" presName="hierChild2" presStyleCnt="0"/>
      <dgm:spPr/>
    </dgm:pt>
    <dgm:pt modelId="{8C1A0942-347D-48BA-848F-C7F4234434DB}" type="pres">
      <dgm:prSet presAssocID="{3ECA0F1D-361B-4BF9-A709-E9093876DD5E}" presName="bgShapesFlow" presStyleCnt="0"/>
      <dgm:spPr/>
    </dgm:pt>
  </dgm:ptLst>
  <dgm:cxnLst>
    <dgm:cxn modelId="{6236F582-8C54-4526-910B-11992447C3D7}" type="presOf" srcId="{3ECA0F1D-361B-4BF9-A709-E9093876DD5E}" destId="{C64B7BE8-AA9E-4741-AB5D-8A6D0AEA01AF}" srcOrd="0" destOrd="0" presId="urn:microsoft.com/office/officeart/2005/8/layout/hierarchy6"/>
    <dgm:cxn modelId="{F661B549-0C2D-4036-84CA-39E74D6C6954}" type="presOf" srcId="{3A4403A1-85B4-482C-BB04-413FCF4B6226}" destId="{D8EBF411-A3CE-41D5-8069-5F680421111C}" srcOrd="0" destOrd="0" presId="urn:microsoft.com/office/officeart/2005/8/layout/hierarchy6"/>
    <dgm:cxn modelId="{C501C7FA-7B6D-4408-883D-C7D3F4BC5892}" srcId="{3ECA0F1D-361B-4BF9-A709-E9093876DD5E}" destId="{3A4403A1-85B4-482C-BB04-413FCF4B6226}" srcOrd="0" destOrd="0" parTransId="{00202542-5BEA-4578-A19B-31BED3136BF1}" sibTransId="{8582C5DC-FD9D-4792-AFD2-F582FE00AB33}"/>
    <dgm:cxn modelId="{FD3E2CF5-854B-4EEE-AD81-DDA6F426EEEA}" type="presParOf" srcId="{C64B7BE8-AA9E-4741-AB5D-8A6D0AEA01AF}" destId="{28F1A936-3712-4926-8A58-B13A6D89DA7C}" srcOrd="0" destOrd="0" presId="urn:microsoft.com/office/officeart/2005/8/layout/hierarchy6"/>
    <dgm:cxn modelId="{BED872CC-4530-4C80-8D8F-6AE71119E8AF}" type="presParOf" srcId="{28F1A936-3712-4926-8A58-B13A6D89DA7C}" destId="{57D1FFFC-528E-4075-97E2-C0E53F645F1F}" srcOrd="0" destOrd="0" presId="urn:microsoft.com/office/officeart/2005/8/layout/hierarchy6"/>
    <dgm:cxn modelId="{3C6B2ECE-3725-432D-9BB7-50EF2E7CF6D5}" type="presParOf" srcId="{57D1FFFC-528E-4075-97E2-C0E53F645F1F}" destId="{0F066C1F-2F23-4D0D-8970-CABCDCF2D541}" srcOrd="0" destOrd="0" presId="urn:microsoft.com/office/officeart/2005/8/layout/hierarchy6"/>
    <dgm:cxn modelId="{59E160CC-1778-4B49-830C-3510237131F4}" type="presParOf" srcId="{0F066C1F-2F23-4D0D-8970-CABCDCF2D541}" destId="{D8EBF411-A3CE-41D5-8069-5F680421111C}" srcOrd="0" destOrd="0" presId="urn:microsoft.com/office/officeart/2005/8/layout/hierarchy6"/>
    <dgm:cxn modelId="{6B41C012-5374-408B-BE08-B4FDA656A83E}" type="presParOf" srcId="{0F066C1F-2F23-4D0D-8970-CABCDCF2D541}" destId="{9F3E91E9-666D-424C-A5CF-B38CAA0EFAAF}" srcOrd="1" destOrd="0" presId="urn:microsoft.com/office/officeart/2005/8/layout/hierarchy6"/>
    <dgm:cxn modelId="{CC6081D5-F501-459B-9458-39FC3FE4EA43}" type="presParOf" srcId="{C64B7BE8-AA9E-4741-AB5D-8A6D0AEA01AF}" destId="{8C1A0942-347D-48BA-848F-C7F4234434DB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A798116-708C-4B39-A3DB-B983D9BAB6C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722F8CD6-8AAA-48DB-B315-4E58E9F6713C}">
      <dgm:prSet phldrT="[Metin]" custT="1"/>
      <dgm:spPr/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ENSTİTÜ MÜDÜRÜ</a:t>
          </a:r>
        </a:p>
      </dgm:t>
    </dgm:pt>
    <dgm:pt modelId="{1377601C-8C03-418B-B30D-1F8271FF048F}" type="parTrans" cxnId="{F2560D4C-8D2A-483F-A41B-0E71F517375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91F4F6-9601-4690-8CD5-040C6EAC5F74}" type="sibTrans" cxnId="{F2560D4C-8D2A-483F-A41B-0E71F517375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FD6098-6BBC-4E55-A731-2298B73F4C2C}" type="asst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TEKNİK KOORDİNATÖR</a:t>
          </a:r>
        </a:p>
      </dgm:t>
    </dgm:pt>
    <dgm:pt modelId="{9F798506-A79C-434B-80D9-4244D2FD2F4C}" type="parTrans" cxnId="{86F1A9DC-49D0-4C94-8558-7F4EB80F154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F80166-9597-4542-BC62-820843921853}" type="sibTrans" cxnId="{86F1A9DC-49D0-4C94-8558-7F4EB80F154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EB02CC-8A82-459A-9E3C-74AAEAF99984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İNSAN KAYNAKLARI</a:t>
          </a:r>
        </a:p>
      </dgm:t>
    </dgm:pt>
    <dgm:pt modelId="{34E8DCBB-86EE-4E3C-A9B0-8B2CD0BEB211}" type="parTrans" cxnId="{B7046B21-235F-4AD1-B22A-4437890E949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1EE3F2-1CA4-417F-9F62-BCC896066DB6}" type="sibTrans" cxnId="{B7046B21-235F-4AD1-B22A-4437890E949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4AAF47B-01D9-4020-8196-DA3F6448E14F}" type="asst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MÜDÜR YARDIMCISI</a:t>
          </a:r>
        </a:p>
      </dgm:t>
    </dgm:pt>
    <dgm:pt modelId="{8EE0EBEB-650C-4DE2-BD6E-C915FC54E2B8}" type="parTrans" cxnId="{D6E5ED5B-1106-424A-A4F3-A2BA4EC2956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D4096C-CA82-49F5-8190-8F1C895A0491}" type="sibTrans" cxnId="{D6E5ED5B-1106-424A-A4F3-A2BA4EC2956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505C4D-3051-4CD2-B280-A9B91157E1B1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BAHÇE BİTKİLERİ BÖLÜMÜ</a:t>
          </a:r>
        </a:p>
      </dgm:t>
    </dgm:pt>
    <dgm:pt modelId="{C75A2E01-3A32-4F98-B01A-8BC7685A0B57}" type="parTrans" cxnId="{486E7D86-EC0D-4889-8552-912C268A8EA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E053AE-173B-4CC0-967D-FF6F604C65FB}" type="sibTrans" cxnId="{486E7D86-EC0D-4889-8552-912C268A8EA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CDE5029-1487-477C-B395-35FF2C03DA90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TARLA BİTKİLERİ BÖLÜMÜ</a:t>
          </a:r>
        </a:p>
      </dgm:t>
    </dgm:pt>
    <dgm:pt modelId="{D22C384B-A913-41E2-96C9-45C3812B681D}" type="parTrans" cxnId="{6E0E82A6-150A-4134-BDAC-CB69EBD7AF5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5DE19C-56C6-48F9-B401-363AF31FE402}" type="sibTrans" cxnId="{6E0E82A6-150A-4134-BDAC-CB69EBD7AF5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FBC17B-5BCF-454E-9F96-67C9D0132F3E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TOPRAK VE SU KAYNAKLARI BÖLÜMÜ</a:t>
          </a:r>
        </a:p>
      </dgm:t>
    </dgm:pt>
    <dgm:pt modelId="{71FADF31-0945-482C-8CA2-801663B3CFEB}" type="parTrans" cxnId="{45B3B9F7-D9BE-420E-8D19-E2E8A5E6065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C7F03-6F7C-4D33-BC8D-F8C47968EC0B}" type="sibTrans" cxnId="{45B3B9F7-D9BE-420E-8D19-E2E8A5E6065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0BC7AC-FAE5-4BFE-AADF-4706AA3E5D91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BİTKİ SAĞLIĞI BÖLÜMÜ</a:t>
          </a:r>
        </a:p>
      </dgm:t>
    </dgm:pt>
    <dgm:pt modelId="{2CD0A003-F9B1-4F4A-8EAB-3B625C45E6FA}" type="parTrans" cxnId="{F3B932ED-E67D-4860-BE1E-E7E10018F8E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C58D4C-7E68-45E8-8FA7-F9EE5B5B1F4C}" type="sibTrans" cxnId="{F3B932ED-E67D-4860-BE1E-E7E10018F8E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4C2000-09ED-4FD0-A052-4E369A468EBE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ENERJİ TARIMI BÖLÜMÜ</a:t>
          </a:r>
        </a:p>
      </dgm:t>
    </dgm:pt>
    <dgm:pt modelId="{56DDFB86-98C4-4F04-9613-7B25388737AC}" type="parTrans" cxnId="{E18E3AC2-E401-4DE8-9D01-D3BC7A45524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9F71A8-973F-4075-B493-B3A0A42F9DA6}" type="sibTrans" cxnId="{E18E3AC2-E401-4DE8-9D01-D3BC7A45524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1ED7E0-2EC2-4A23-A2C7-B2ECB2D520B3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ÜRETİM İŞLETME BÖLÜMÜ</a:t>
          </a:r>
        </a:p>
      </dgm:t>
    </dgm:pt>
    <dgm:pt modelId="{C872F342-60D3-406B-8940-FD4EED2B15C9}" type="parTrans" cxnId="{B4D4ED9E-EEBA-42F5-8213-68646403AA4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18BE4D-3F4D-4C03-BDD9-1929BE22AB5F}" type="sibTrans" cxnId="{B4D4ED9E-EEBA-42F5-8213-68646403AA4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148086E-3B1B-492F-86FD-B6D5DAA70826}" type="asst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EKONOMİ BÖLÜMÜ</a:t>
          </a:r>
        </a:p>
      </dgm:t>
    </dgm:pt>
    <dgm:pt modelId="{9C982990-4857-43B9-9A07-C71E919138A8}" type="parTrans" cxnId="{82B00872-422F-4BBC-8A47-967E4F17D62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CAC4EE-9FD7-4ADB-8719-8C53DE14146B}" type="sibTrans" cxnId="{82B00872-422F-4BBC-8A47-967E4F17D62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5E14F9-81ED-457F-8811-4927442C2ADA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Meyvecilik Islahı ve Agronomisi Birimi</a:t>
          </a:r>
        </a:p>
      </dgm:t>
    </dgm:pt>
    <dgm:pt modelId="{49F89E6E-2565-4362-9A8C-F0BB359E26AD}" type="parTrans" cxnId="{76B6D03B-D997-47D6-87CA-A9A63D81086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394DA7-BC27-4112-9ED6-65E1AB464A5C}" type="sibTrans" cxnId="{76B6D03B-D997-47D6-87CA-A9A63D81086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7489A06-7ADB-4A02-A599-EECF9063E701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Süs Bitkileri Islahı ve Agronomisi Birimi</a:t>
          </a:r>
        </a:p>
      </dgm:t>
    </dgm:pt>
    <dgm:pt modelId="{7E9AA085-6981-49FF-A60A-4DF483E5AEBD}" type="parTrans" cxnId="{1C3CDE79-0EF2-45A8-BD8C-EA6EEB68E46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0051F9-B277-4527-ACD3-C857F3E241CB}" type="sibTrans" cxnId="{1C3CDE79-0EF2-45A8-BD8C-EA6EEB68E46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5C97B5-5576-4F94-8D9E-AC2F6E38CA5A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Sebzecilik Islahı ve Agronomisi Birimi</a:t>
          </a:r>
        </a:p>
      </dgm:t>
    </dgm:pt>
    <dgm:pt modelId="{33B3BAB4-9F04-425A-B0DB-01B10F0001E1}" type="parTrans" cxnId="{40CA1668-CC10-42FB-B7AF-AE01B2CBFB0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BB10A4-EF8A-4A2D-ACDA-745FFACB3CD4}" type="sibTrans" cxnId="{40CA1668-CC10-42FB-B7AF-AE01B2CBFB0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39A7D5-C1C8-48F7-AB6F-99B44B0208E5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Tahılları Birimi</a:t>
          </a:r>
        </a:p>
      </dgm:t>
    </dgm:pt>
    <dgm:pt modelId="{D7227B4A-BDC1-4E09-8F80-5017C00FA113}" type="parTrans" cxnId="{4FDCB9F0-64F6-4558-8FE7-FC7694B49A04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0ED2C5-888A-460A-98F0-88F86F721FC8}" type="sibTrans" cxnId="{4FDCB9F0-64F6-4558-8FE7-FC7694B49A04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0DBBF-F3BA-437C-91A1-41161686F61C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Endüstri ve Lif Bitkileri Birimi</a:t>
          </a:r>
        </a:p>
      </dgm:t>
    </dgm:pt>
    <dgm:pt modelId="{6112A9E3-1C96-47BB-B639-EDCA5916B2A1}" type="parTrans" cxnId="{66AFF55D-92BA-4A05-BCC1-909C08D7A79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AAA20F-2131-4EE7-92C3-7D01190A5B51}" type="sibTrans" cxnId="{66AFF55D-92BA-4A05-BCC1-909C08D7A79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364657-F97E-4B6D-97F4-A3BF957DB48A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Çayır Mera Yem Bitkileri Birimi</a:t>
          </a:r>
        </a:p>
      </dgm:t>
    </dgm:pt>
    <dgm:pt modelId="{04A452FD-C7BC-4E5C-A7C1-C8A6DFD6F075}" type="parTrans" cxnId="{96FED300-D121-4252-948C-AAEEA0A0218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E7AD5D-3048-4B5F-AB37-7FCB0B73B6FD}" type="sibTrans" cxnId="{96FED300-D121-4252-948C-AAEEA0A0218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5CCCD6-FDD1-47F3-9C82-56D05AB1815E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Yemeklik Dane Baklagiller Birimi</a:t>
          </a:r>
        </a:p>
      </dgm:t>
    </dgm:pt>
    <dgm:pt modelId="{06DD4E86-767C-400C-8618-B1B236B01934}" type="parTrans" cxnId="{FC22F3A7-4F81-4D6E-915B-8B456B0B4DE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8A92B8-D1EF-406A-A7C1-31CD01EEC14C}" type="sibTrans" cxnId="{FC22F3A7-4F81-4D6E-915B-8B456B0B4DE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2B92B1-B1BD-4D4B-BB72-D61DA9F6CC03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Havza Birimi</a:t>
          </a:r>
        </a:p>
      </dgm:t>
    </dgm:pt>
    <dgm:pt modelId="{D73785D7-6D07-4034-ABEC-04ACFE5B4A4E}" type="parTrans" cxnId="{B96EEE06-E1C9-4F5D-9C64-684CABAAB9A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328115-06CA-482C-8475-EFB57E7CF400}" type="sibTrans" cxnId="{B96EEE06-E1C9-4F5D-9C64-684CABAAB9A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C93A8D-170C-4B29-93A7-BEC1C7D8DA8C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Tarımsal Sulama ve Arazı Islahı Birimi</a:t>
          </a:r>
        </a:p>
      </dgm:t>
    </dgm:pt>
    <dgm:pt modelId="{6FBA9B3D-643D-4976-9DF4-C8977BFCBA89}" type="parTrans" cxnId="{E547D4A2-4814-4CAE-BF11-FBDD00BBDDF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F78FA-E50D-4F55-B8D7-7CB44C43F60A}" type="sibTrans" cxnId="{E547D4A2-4814-4CAE-BF11-FBDD00BBDDF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305ED1-F16E-4555-A343-A450312B6BAB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Bitki Besleme ve Toprak Birimi</a:t>
          </a:r>
        </a:p>
      </dgm:t>
    </dgm:pt>
    <dgm:pt modelId="{2142A69E-D3E6-45BC-80C5-53F6EDBDF495}" type="parTrans" cxnId="{3C8D2AC5-0A00-45D2-9CD7-815EF193E06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5FDBE7-70CE-418A-8679-C8A7D40CB28D}" type="sibTrans" cxnId="{3C8D2AC5-0A00-45D2-9CD7-815EF193E06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E74F0D-0BAE-460E-842C-26A5F6CCAE12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Fitopatoloji Birimi</a:t>
          </a:r>
        </a:p>
      </dgm:t>
    </dgm:pt>
    <dgm:pt modelId="{D0BDFCD7-CB5B-4CEE-B00D-B6CDBB1EB188}" type="parTrans" cxnId="{4BE46FD2-278E-41C4-901F-C88FC397551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6FD0D6-E853-4C4B-9D54-F278B28690FE}" type="sibTrans" cxnId="{4BE46FD2-278E-41C4-901F-C88FC397551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E8F2BC-F2B9-4F26-91F6-79FF3D2C6798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Herboloji Birimi</a:t>
          </a:r>
        </a:p>
      </dgm:t>
    </dgm:pt>
    <dgm:pt modelId="{03C75711-17B9-404F-8A59-C8353ECA1036}" type="parTrans" cxnId="{681ECA7E-3225-4E32-A8EF-9E463A1C6C8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7670EB-8EA8-4028-834A-82E7D1977353}" type="sibTrans" cxnId="{681ECA7E-3225-4E32-A8EF-9E463A1C6C8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28995B-1B9E-40A7-858C-B306809B08AC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Entomoloji Birimi</a:t>
          </a:r>
        </a:p>
      </dgm:t>
    </dgm:pt>
    <dgm:pt modelId="{092ACF0E-C913-4F6F-98D6-879CFDB57E29}" type="parTrans" cxnId="{1F6DB33E-CC67-4D69-838C-4386CB8E495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865DEC-6A8A-4873-BC10-D4C0A6F2589F}" type="sibTrans" cxnId="{1F6DB33E-CC67-4D69-838C-4386CB8E495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1ED972-55BD-4E30-93CF-DE1AAC376C6E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Biyokütle Birimi</a:t>
          </a:r>
        </a:p>
      </dgm:t>
    </dgm:pt>
    <dgm:pt modelId="{50DD9C40-D6FB-4EFA-94E7-6B9D2C8D9746}" type="parTrans" cxnId="{25380D53-5C14-4629-A4D0-EC0B486C43E0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100CFE-6F65-4EF2-9556-0D88FD25F532}" type="sibTrans" cxnId="{25380D53-5C14-4629-A4D0-EC0B486C43E0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558124-D226-44E0-A5C1-21EA91E2E3BA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Biyodizel Birimi</a:t>
          </a:r>
        </a:p>
      </dgm:t>
    </dgm:pt>
    <dgm:pt modelId="{F865E4EA-892A-421C-8FA6-B3271108BEF2}" type="parTrans" cxnId="{7C44F150-DD15-46E7-A28B-97E377C02AE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F6022A-9F17-4E99-AA18-6D1A16CD14EE}" type="sibTrans" cxnId="{7C44F150-DD15-46E7-A28B-97E377C02AE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ED5CCB-B287-41F4-A516-ED07E90BD97D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Biyoetanol Birimi</a:t>
          </a:r>
        </a:p>
      </dgm:t>
    </dgm:pt>
    <dgm:pt modelId="{91EFE087-60AD-4071-B696-70812F01B6DE}" type="parTrans" cxnId="{5FF82098-0675-47EB-AEFA-7D9EC1A25B5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A483F-6954-46D3-ACE4-AD27DC4980BC}" type="sibTrans" cxnId="{5FF82098-0675-47EB-AEFA-7D9EC1A25B55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9829C1-5827-4522-AACA-73B7B0EB43B4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Bahçe Bitkilei Birimi</a:t>
          </a:r>
        </a:p>
      </dgm:t>
    </dgm:pt>
    <dgm:pt modelId="{8DEB0AF5-AD06-490B-9EE4-69D62D39D795}" type="parTrans" cxnId="{C746685E-CE2C-4515-A737-6741CC58771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E988A7-A706-407D-8640-17041E9D83D1}" type="sibTrans" cxnId="{C746685E-CE2C-4515-A737-6741CC58771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9C0BCF-295C-4CD3-B0CB-236C81EFB983}" type="asst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Tarla Bitkileri Birimi</a:t>
          </a:r>
        </a:p>
      </dgm:t>
    </dgm:pt>
    <dgm:pt modelId="{EDEEAD5A-BD41-45E2-93C6-D7CE53B4AC8D}" type="parTrans" cxnId="{9EB545F8-B16F-4F7F-9DDA-416C86CCB0C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636E12-D3A3-44F8-94B1-99DA7FEA4A72}" type="sibTrans" cxnId="{9EB545F8-B16F-4F7F-9DDA-416C86CCB0C6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E4DD03-EBBF-4800-8D9C-B8DCD53BEC37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MALİ İŞLER</a:t>
          </a:r>
        </a:p>
      </dgm:t>
    </dgm:pt>
    <dgm:pt modelId="{9CC197A5-1EE4-43C4-85AF-82F045203757}" type="parTrans" cxnId="{2EEF7085-19DE-4929-AF29-D25A617306D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360636-84B2-4236-8CBA-C0EF67818698}" type="sibTrans" cxnId="{2EEF7085-19DE-4929-AF29-D25A617306D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5E7F7C-4DC6-49BC-B3C5-19E1969C8D30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DESTEK HİZMETLERİ</a:t>
          </a:r>
        </a:p>
      </dgm:t>
    </dgm:pt>
    <dgm:pt modelId="{2DEF7EDE-D455-4568-8E77-E571934569D8}" type="parTrans" cxnId="{8DC39A00-AC01-4B9B-A25B-01438FDA481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83E2CB-EA9B-4CD6-838A-B7885F29EFDD}" type="sibTrans" cxnId="{8DC39A00-AC01-4B9B-A25B-01438FDA481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28CB0F-700D-43F5-8051-CBD313C953D6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EĞİTİM YAYIM</a:t>
          </a:r>
        </a:p>
      </dgm:t>
    </dgm:pt>
    <dgm:pt modelId="{4EA46FBF-2DD4-4C95-B94B-D92F3C15E57D}" type="parTrans" cxnId="{BC61BAAF-65BC-4DBE-A608-7507A630CC6D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D2E1F2-D64F-4C91-BA36-44B47D343602}" type="sibTrans" cxnId="{BC61BAAF-65BC-4DBE-A608-7507A630CC6D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57D1D3-4B2D-471E-8673-844288FA1E80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BAKIM ONARIM HİZMETLERİ</a:t>
          </a:r>
        </a:p>
      </dgm:t>
    </dgm:pt>
    <dgm:pt modelId="{3B775CA2-9211-4062-9E8F-F0DDEF3214BA}" type="parTrans" cxnId="{F4B20D14-78E4-4BE5-BF73-BF6622B6677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FE0D2D-2A58-4CD3-812C-6BBAD7BEFC6D}" type="sibTrans" cxnId="{F4B20D14-78E4-4BE5-BF73-BF6622B6677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2C8A69-0ED0-4FC2-B0D8-6683369CFDA7}">
      <dgm:prSet phldrT="[Metin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tr-TR" sz="500" b="1">
              <a:latin typeface="Times New Roman" panose="02020603050405020304" pitchFamily="18" charset="0"/>
              <a:cs typeface="Times New Roman" panose="02020603050405020304" pitchFamily="18" charset="0"/>
            </a:rPr>
            <a:t>ENERJİ TARIMI ARAŞTIRMA MERKEZİ </a:t>
          </a:r>
        </a:p>
      </dgm:t>
    </dgm:pt>
    <dgm:pt modelId="{BE420894-E8C5-4D60-8E72-B6A85D5D193C}" type="parTrans" cxnId="{AC2E5498-92C2-49CD-BE49-6C9CD949DA3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5C43BF-F730-4E08-A158-56127854D4A0}" type="sibTrans" cxnId="{AC2E5498-92C2-49CD-BE49-6C9CD949DA3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62674C6-FC2B-4D7E-9385-AECB2C947170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Personel Birimi</a:t>
          </a:r>
        </a:p>
      </dgm:t>
    </dgm:pt>
    <dgm:pt modelId="{6364B142-A22D-4F04-A259-D79B22FF2D58}" type="parTrans" cxnId="{1C756CF9-B5CD-4EB4-A352-A6A7BA27FB0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514423-DAA7-4476-B09C-469451E55D82}" type="sibTrans" cxnId="{1C756CF9-B5CD-4EB4-A352-A6A7BA27FB0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0BC1E7-995F-4FA3-8494-19827DEF4A76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Hizmet İçi Eğitim</a:t>
          </a:r>
        </a:p>
      </dgm:t>
    </dgm:pt>
    <dgm:pt modelId="{C622DE9B-CAD8-4233-B6DC-80F8FA3A66D3}" type="parTrans" cxnId="{33EDA1CB-D494-4CD8-A50A-C5708EAF0BD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423AEF-498D-41E2-B82C-5AABC4F73283}" type="sibTrans" cxnId="{33EDA1CB-D494-4CD8-A50A-C5708EAF0BDC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F3E344-B315-45AE-944C-C12A61406C8C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Maaş ve Diğer Ödemeler</a:t>
          </a:r>
        </a:p>
      </dgm:t>
    </dgm:pt>
    <dgm:pt modelId="{5B16B76F-E3C8-4E27-AE0A-6911283F8FC1}" type="parTrans" cxnId="{456C22C3-2E62-4A42-A801-1E5FD1CEEF9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6810A2-7D28-44A6-9A14-DAC5B195B32C}" type="sibTrans" cxnId="{456C22C3-2E62-4A42-A801-1E5FD1CEEF9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CE85FC-2928-4E66-95AA-3C1E01C98BCB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Bütçe ve Performans</a:t>
          </a:r>
        </a:p>
      </dgm:t>
    </dgm:pt>
    <dgm:pt modelId="{1EA42836-166B-45C4-B01D-06733E00D4A5}" type="parTrans" cxnId="{216D2FE5-34BE-4694-B901-FE39AD5E2B6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CC3DC-95E3-421F-915F-302C16E26835}" type="sibTrans" cxnId="{216D2FE5-34BE-4694-B901-FE39AD5E2B6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A62999C-59F5-4A67-AF44-2E99B694E7D4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Satın Alma</a:t>
          </a:r>
        </a:p>
      </dgm:t>
    </dgm:pt>
    <dgm:pt modelId="{4F3F9893-3907-4863-861F-4ECA78793498}" type="parTrans" cxnId="{647C05B4-9651-4517-AE13-B3A1ABF7CA1F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A48D05-E4FA-41C7-A011-CAC6A98E88FD}" type="sibTrans" cxnId="{647C05B4-9651-4517-AE13-B3A1ABF7CA1F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57C90-817A-4EB0-8D7F-40CE31B36273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Kütüphane</a:t>
          </a:r>
        </a:p>
      </dgm:t>
    </dgm:pt>
    <dgm:pt modelId="{EC1C89EA-47D6-4587-B8D3-47F223256B44}" type="parTrans" cxnId="{8668D733-6C23-4A58-B07B-4EE274DCDE1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945C9C-7D28-4935-8E77-B0EA16400B87}" type="sibTrans" cxnId="{8668D733-6C23-4A58-B07B-4EE274DCDE1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250565-B95A-4929-AB5A-91131F4D740E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Bilgi İşlem</a:t>
          </a:r>
        </a:p>
      </dgm:t>
    </dgm:pt>
    <dgm:pt modelId="{99524F12-1CA0-461C-939D-C1770F23C8EC}" type="parTrans" cxnId="{1BF97B3A-2A6A-48EB-AB75-AD0068AFEB9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C76595-DDF3-4D79-808F-4217D65C261A}" type="sibTrans" cxnId="{1BF97B3A-2A6A-48EB-AB75-AD0068AFEB9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1F67B9-8292-4A3C-AC97-2041D81DC750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Taşınır Kayıt İşlemleri</a:t>
          </a:r>
        </a:p>
      </dgm:t>
    </dgm:pt>
    <dgm:pt modelId="{34C3A7A0-35EA-48E8-98C0-E1D48EABDEDD}" type="parTrans" cxnId="{DD4AF9ED-AC66-4A59-B8C5-AD9565080B5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463C5D-58D8-4C9F-8088-89151D8CBE70}" type="sibTrans" cxnId="{DD4AF9ED-AC66-4A59-B8C5-AD9565080B5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578D15-0CF1-459B-BD97-7A19ED1953EA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Yemekhane Hizmetleri</a:t>
          </a:r>
        </a:p>
      </dgm:t>
    </dgm:pt>
    <dgm:pt modelId="{1145C2E0-7CEF-4830-809A-BDEAAE3330BC}" type="parTrans" cxnId="{7D40BBD4-1B34-43E8-A2C9-EA80E4A53C6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2A2877-57B5-45F9-9811-7E11104C30F9}" type="sibTrans" cxnId="{7D40BBD4-1B34-43E8-A2C9-EA80E4A53C6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878BBA-36D1-476C-9CA7-3283929046EB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Arşiv</a:t>
          </a:r>
        </a:p>
      </dgm:t>
    </dgm:pt>
    <dgm:pt modelId="{F723B7B2-0A7B-4CE7-A916-D065DC57D52D}" type="parTrans" cxnId="{195B5F4F-0677-493A-96BD-276FA20CBF3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2AD1ADD-2EF1-4857-A402-48A56C74EE5B}" type="sibTrans" cxnId="{195B5F4F-0677-493A-96BD-276FA20CBF3B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6440-D53D-416A-93FC-D5F3421F6078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Basım ve Yayım</a:t>
          </a:r>
        </a:p>
      </dgm:t>
    </dgm:pt>
    <dgm:pt modelId="{477B70C7-201A-44BC-9E36-404D550BBB10}" type="parTrans" cxnId="{65E991C2-AFCE-4B75-A5C3-32A4C5BCC9A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6D234C-61B5-4C70-9EAF-7860CDB4DA71}" type="sibTrans" cxnId="{65E991C2-AFCE-4B75-A5C3-32A4C5BCC9A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63AB37-13FF-4A56-8BC5-612C6C4117F5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Fuar, Organizasyon Birimi</a:t>
          </a:r>
        </a:p>
      </dgm:t>
    </dgm:pt>
    <dgm:pt modelId="{59C21FF7-3784-4F51-BBBC-FBB16BB85F60}" type="parTrans" cxnId="{FABBB6F9-922E-4710-A133-3D829CDDF3E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1DFE8A-2F36-40B6-8317-0982CA1277F1}" type="sibTrans" cxnId="{FABBB6F9-922E-4710-A133-3D829CDDF3E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544B5B-0EA6-4001-BBDD-EFC3AF39836B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Araç, Alet Makine ve Ekipmanları</a:t>
          </a:r>
        </a:p>
      </dgm:t>
    </dgm:pt>
    <dgm:pt modelId="{20E2836E-E64B-45A4-998F-8A5D30869730}" type="parTrans" cxnId="{ACD61090-183C-45C8-8F24-5D90BF56AA9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F079-D870-480A-B182-FC9B54B81236}" type="sibTrans" cxnId="{ACD61090-183C-45C8-8F24-5D90BF56AA9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12C445-0338-477F-85D2-B68EA9ECA576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İnşaat, Elektrik ve Altyapı İşleri</a:t>
          </a:r>
        </a:p>
      </dgm:t>
    </dgm:pt>
    <dgm:pt modelId="{B100C3E6-3DB0-4372-AEA7-A84B770DE386}" type="parTrans" cxnId="{9A4E9377-1049-4664-91F3-18575C1AC6F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4A2122-7489-421E-8C1D-F8DE130C91A3}" type="sibTrans" cxnId="{9A4E9377-1049-4664-91F3-18575C1AC6F9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D4AC24-9AA8-4294-AEEF-143389E20454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Numune Kabul ve Raporlama Personeli</a:t>
          </a:r>
        </a:p>
      </dgm:t>
    </dgm:pt>
    <dgm:pt modelId="{49F08F27-C98E-4AD9-9604-9D130547C49C}" type="parTrans" cxnId="{DE027A3E-EDFB-4CCA-9C55-25E0537CFF1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F96F22-AEA1-467A-8523-BEBA2D4C1202}" type="sibTrans" cxnId="{DE027A3E-EDFB-4CCA-9C55-25E0537CFF1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B0B5A-200B-4B58-804C-71935D4F5412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Biyokütle Birimi Sorumlusu</a:t>
          </a:r>
        </a:p>
      </dgm:t>
    </dgm:pt>
    <dgm:pt modelId="{9E474448-61D7-465F-9148-0BBE6807E4B4}" type="parTrans" cxnId="{6FE0B62E-8B4B-4660-95A1-D57DCDDFC1F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CD4F3A-CD88-43FB-BA1A-7809C5105810}" type="sibTrans" cxnId="{6FE0B62E-8B4B-4660-95A1-D57DCDDFC1F3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1D8810-BC67-4B53-957F-22A310292C15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Enerji Tarımı Laboratuvarı Sorumlusu</a:t>
          </a:r>
        </a:p>
      </dgm:t>
    </dgm:pt>
    <dgm:pt modelId="{26877770-2A29-4220-9802-825489973CC5}" type="parTrans" cxnId="{B3D7A55E-326A-485D-A5DA-4427B979D03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8A6E32-98FC-49A0-B444-818EE5CA70A3}" type="sibTrans" cxnId="{B3D7A55E-326A-485D-A5DA-4427B979D03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432A51-6862-4CD3-AD19-40B9FACE1E5F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Deney Personeli</a:t>
          </a:r>
        </a:p>
      </dgm:t>
    </dgm:pt>
    <dgm:pt modelId="{B88B4507-5D7D-477B-87E1-AC2FA15B616F}" type="parTrans" cxnId="{37F7159E-E1E2-4D2C-903E-2B47C13F73A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2C75B-93E8-4988-979D-CB22FD83B8C4}" type="sibTrans" cxnId="{37F7159E-E1E2-4D2C-903E-2B47C13F73A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9072C0-9D2A-45A9-A593-14EE69475877}">
      <dgm:prSet phldrT="[Metin]" custT="1"/>
      <dgm:spPr/>
      <dgm:t>
        <a:bodyPr/>
        <a:lstStyle/>
        <a:p>
          <a:r>
            <a:rPr lang="tr-TR" sz="600">
              <a:latin typeface="Times New Roman" panose="02020603050405020304" pitchFamily="18" charset="0"/>
              <a:cs typeface="Times New Roman" panose="02020603050405020304" pitchFamily="18" charset="0"/>
            </a:rPr>
            <a:t>Destek Personeli</a:t>
          </a:r>
        </a:p>
      </dgm:t>
    </dgm:pt>
    <dgm:pt modelId="{23607A29-5854-41E8-BA2E-778A0D1A705D}" type="parTrans" cxnId="{5F560035-5935-4091-BB37-CC994D5DA570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BB9D8B-C0D3-4846-90BF-2B6DB3FB737A}" type="sibTrans" cxnId="{5F560035-5935-4091-BB37-CC994D5DA570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C3534BF-5AEF-4852-99AA-FAD4194839DB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DÖNER SERMAYE SAYMANI</a:t>
          </a:r>
        </a:p>
      </dgm:t>
    </dgm:pt>
    <dgm:pt modelId="{14BD67FD-A9AE-4613-B5FD-43C9A292478E}" type="parTrans" cxnId="{412A06DA-B732-4ACF-99D7-88A43757A18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B181D1-D3CA-4873-9E66-FD6446BA425D}" type="sibTrans" cxnId="{412A06DA-B732-4ACF-99D7-88A43757A18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796E7C-40C5-4C20-B9F6-CF36D8D2AEC9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ENSTİTÜ ARAŞTIRMA KOMİTESİ</a:t>
          </a:r>
        </a:p>
      </dgm:t>
    </dgm:pt>
    <dgm:pt modelId="{8CB28A52-3ED8-48C0-98FB-9A2F3AA1B642}" type="parTrans" cxnId="{0F397E41-4BAB-421C-8CEE-1024CB90DF2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17F3F8B-00C7-4F48-9122-DA139D4FE151}" type="sibTrans" cxnId="{0F397E41-4BAB-421C-8CEE-1024CB90DF22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C6B62B-31DC-4DA5-A319-4EAE7B1B84D6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SİVİL SAVUNMA SORUMLUSU</a:t>
          </a:r>
        </a:p>
      </dgm:t>
    </dgm:pt>
    <dgm:pt modelId="{08D62D8B-DB28-400E-B8F5-0561A9FA0ABD}" type="parTrans" cxnId="{515BD09C-34E1-4A6D-8527-E1E481AC39B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D5909A-3281-494A-BC43-74AEF4EA4C70}" type="sibTrans" cxnId="{515BD09C-34E1-4A6D-8527-E1E481AC39B7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728EF8-D530-4477-A25C-6EF9E3E9D998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KALİTE YÖNETİCİSİ</a:t>
          </a:r>
        </a:p>
      </dgm:t>
    </dgm:pt>
    <dgm:pt modelId="{681770C2-4D3D-40D4-9D66-3914C42BBBB6}" type="parTrans" cxnId="{1B99CEBB-0F60-4BF0-9B6A-06AB419F3B3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BAD89A-D51A-4C4C-BE69-73B6AEDA0CF2}" type="sibTrans" cxnId="{1B99CEBB-0F60-4BF0-9B6A-06AB419F3B3A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57E00F-0C03-4290-914C-CF5D49E2E97B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YÖNETİCİ ASİSTANI</a:t>
          </a:r>
        </a:p>
      </dgm:t>
    </dgm:pt>
    <dgm:pt modelId="{D8A8D283-B6C7-47DF-B563-DB276ACF5D27}" type="parTrans" cxnId="{71DA4A3A-4666-493A-9849-7A1D28A7BE8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DF09F2-AD42-4B9C-8606-48B1EE2C763A}" type="sibTrans" cxnId="{71DA4A3A-4666-493A-9849-7A1D28A7BE81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FBD585-0CD6-4844-9ACB-9B275ED740CB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İŞ GÜVENLİĞİ UZMANI</a:t>
          </a:r>
        </a:p>
      </dgm:t>
    </dgm:pt>
    <dgm:pt modelId="{11246B6E-11E0-4505-983D-E872C6B5389F}" type="parTrans" cxnId="{728CC46B-6DD0-4F41-9568-D9CF466682A8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780B5-A850-4E42-96D2-F3D8FA1DF417}" type="sibTrans" cxnId="{728CC46B-6DD0-4F41-9568-D9CF466682A8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0172-93DC-4239-B0BD-DC640406049C}">
      <dgm:prSet phldrT="[Metin]" custT="1"/>
      <dgm:spPr>
        <a:solidFill>
          <a:srgbClr val="00B0F0"/>
        </a:solidFill>
      </dgm:spPr>
      <dgm:t>
        <a:bodyPr/>
        <a:lstStyle/>
        <a:p>
          <a:r>
            <a:rPr lang="tr-TR" sz="600" b="1">
              <a:latin typeface="Times New Roman" panose="02020603050405020304" pitchFamily="18" charset="0"/>
              <a:cs typeface="Times New Roman" panose="02020603050405020304" pitchFamily="18" charset="0"/>
            </a:rPr>
            <a:t>İÇ KONTROL SORUMLUSU</a:t>
          </a:r>
        </a:p>
      </dgm:t>
    </dgm:pt>
    <dgm:pt modelId="{4619841B-4F33-4049-9DBD-4BAFAA2F2D45}" type="parTrans" cxnId="{6A69AE77-5B26-470B-B0DC-D956A98FC39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A00D1B-9378-40BB-886C-9505A6EF663F}" type="sibTrans" cxnId="{6A69AE77-5B26-470B-B0DC-D956A98FC39E}">
      <dgm:prSet/>
      <dgm:spPr/>
      <dgm:t>
        <a:bodyPr/>
        <a:lstStyle/>
        <a:p>
          <a:endParaRPr lang="tr-TR" sz="6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0421060-3564-4A94-9B3A-B092E0BE728B}" type="pres">
      <dgm:prSet presAssocID="{CA798116-708C-4B39-A3DB-B983D9BAB6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205FACE2-ABD2-4C99-A0FF-3DD849DDF939}" type="pres">
      <dgm:prSet presAssocID="{722F8CD6-8AAA-48DB-B315-4E58E9F6713C}" presName="hierRoot1" presStyleCnt="0">
        <dgm:presLayoutVars>
          <dgm:hierBranch val="init"/>
        </dgm:presLayoutVars>
      </dgm:prSet>
      <dgm:spPr/>
    </dgm:pt>
    <dgm:pt modelId="{4EAA9573-86A9-4416-B79F-887441E57C21}" type="pres">
      <dgm:prSet presAssocID="{722F8CD6-8AAA-48DB-B315-4E58E9F6713C}" presName="rootComposite1" presStyleCnt="0"/>
      <dgm:spPr/>
    </dgm:pt>
    <dgm:pt modelId="{D8ABEAC0-15A6-497B-A206-71461BCD1015}" type="pres">
      <dgm:prSet presAssocID="{722F8CD6-8AAA-48DB-B315-4E58E9F6713C}" presName="rootText1" presStyleLbl="node0" presStyleIdx="0" presStyleCnt="1" custScaleX="35444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0414FA-ECFD-4C5F-8AF3-804BD921B35A}" type="pres">
      <dgm:prSet presAssocID="{722F8CD6-8AAA-48DB-B315-4E58E9F6713C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E740D2C-8644-4840-AAE1-BDD6EF118BF8}" type="pres">
      <dgm:prSet presAssocID="{722F8CD6-8AAA-48DB-B315-4E58E9F6713C}" presName="hierChild2" presStyleCnt="0"/>
      <dgm:spPr/>
    </dgm:pt>
    <dgm:pt modelId="{258F1CBE-5168-486C-8396-76E4B391E490}" type="pres">
      <dgm:prSet presAssocID="{14BD67FD-A9AE-4613-B5FD-43C9A292478E}" presName="Name37" presStyleLbl="parChTrans1D2" presStyleIdx="0" presStyleCnt="9"/>
      <dgm:spPr/>
      <dgm:t>
        <a:bodyPr/>
        <a:lstStyle/>
        <a:p>
          <a:endParaRPr lang="tr-TR"/>
        </a:p>
      </dgm:t>
    </dgm:pt>
    <dgm:pt modelId="{7B5071C4-CD92-4139-9722-22D990BB9C7E}" type="pres">
      <dgm:prSet presAssocID="{9C3534BF-5AEF-4852-99AA-FAD4194839DB}" presName="hierRoot2" presStyleCnt="0">
        <dgm:presLayoutVars>
          <dgm:hierBranch val="init"/>
        </dgm:presLayoutVars>
      </dgm:prSet>
      <dgm:spPr/>
    </dgm:pt>
    <dgm:pt modelId="{1B332DFF-3870-4AB2-9C14-E29532E9206B}" type="pres">
      <dgm:prSet presAssocID="{9C3534BF-5AEF-4852-99AA-FAD4194839DB}" presName="rootComposite" presStyleCnt="0"/>
      <dgm:spPr/>
    </dgm:pt>
    <dgm:pt modelId="{1898097A-EA8D-4F07-AC26-262EFBFE6DD5}" type="pres">
      <dgm:prSet presAssocID="{9C3534BF-5AEF-4852-99AA-FAD4194839DB}" presName="rootText" presStyleLbl="node2" presStyleIdx="0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C8C7BD-4BFD-42B8-A964-E276BBCF4F70}" type="pres">
      <dgm:prSet presAssocID="{9C3534BF-5AEF-4852-99AA-FAD4194839DB}" presName="rootConnector" presStyleLbl="node2" presStyleIdx="0" presStyleCnt="7"/>
      <dgm:spPr/>
      <dgm:t>
        <a:bodyPr/>
        <a:lstStyle/>
        <a:p>
          <a:endParaRPr lang="tr-TR"/>
        </a:p>
      </dgm:t>
    </dgm:pt>
    <dgm:pt modelId="{0E98E16F-798A-4C8B-89B7-B86C340EE4A9}" type="pres">
      <dgm:prSet presAssocID="{9C3534BF-5AEF-4852-99AA-FAD4194839DB}" presName="hierChild4" presStyleCnt="0"/>
      <dgm:spPr/>
    </dgm:pt>
    <dgm:pt modelId="{594FA21D-8E07-4577-ADFA-C1D475730787}" type="pres">
      <dgm:prSet presAssocID="{9C3534BF-5AEF-4852-99AA-FAD4194839DB}" presName="hierChild5" presStyleCnt="0"/>
      <dgm:spPr/>
    </dgm:pt>
    <dgm:pt modelId="{05CE76D1-2285-45A7-B1EF-2B21F30A267F}" type="pres">
      <dgm:prSet presAssocID="{8CB28A52-3ED8-48C0-98FB-9A2F3AA1B642}" presName="Name37" presStyleLbl="parChTrans1D2" presStyleIdx="1" presStyleCnt="9"/>
      <dgm:spPr/>
      <dgm:t>
        <a:bodyPr/>
        <a:lstStyle/>
        <a:p>
          <a:endParaRPr lang="tr-TR"/>
        </a:p>
      </dgm:t>
    </dgm:pt>
    <dgm:pt modelId="{794862BB-CC4B-42CC-B8ED-CC1A4CEDA2AB}" type="pres">
      <dgm:prSet presAssocID="{70796E7C-40C5-4C20-B9F6-CF36D8D2AEC9}" presName="hierRoot2" presStyleCnt="0">
        <dgm:presLayoutVars>
          <dgm:hierBranch val="init"/>
        </dgm:presLayoutVars>
      </dgm:prSet>
      <dgm:spPr/>
    </dgm:pt>
    <dgm:pt modelId="{64462F40-2E41-422F-8AFE-CA20DCBB32BD}" type="pres">
      <dgm:prSet presAssocID="{70796E7C-40C5-4C20-B9F6-CF36D8D2AEC9}" presName="rootComposite" presStyleCnt="0"/>
      <dgm:spPr/>
    </dgm:pt>
    <dgm:pt modelId="{7D730EFB-539D-4315-9ECF-1D45D3D0BF21}" type="pres">
      <dgm:prSet presAssocID="{70796E7C-40C5-4C20-B9F6-CF36D8D2AEC9}" presName="rootText" presStyleLbl="node2" presStyleIdx="1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2EE35-C80D-4B0A-867A-14C5C2B33C0D}" type="pres">
      <dgm:prSet presAssocID="{70796E7C-40C5-4C20-B9F6-CF36D8D2AEC9}" presName="rootConnector" presStyleLbl="node2" presStyleIdx="1" presStyleCnt="7"/>
      <dgm:spPr/>
      <dgm:t>
        <a:bodyPr/>
        <a:lstStyle/>
        <a:p>
          <a:endParaRPr lang="tr-TR"/>
        </a:p>
      </dgm:t>
    </dgm:pt>
    <dgm:pt modelId="{0D1CBCC3-BA90-4FDF-AEEE-151A6506797A}" type="pres">
      <dgm:prSet presAssocID="{70796E7C-40C5-4C20-B9F6-CF36D8D2AEC9}" presName="hierChild4" presStyleCnt="0"/>
      <dgm:spPr/>
    </dgm:pt>
    <dgm:pt modelId="{4560690B-749E-48DA-9A91-00D2BD266C6C}" type="pres">
      <dgm:prSet presAssocID="{70796E7C-40C5-4C20-B9F6-CF36D8D2AEC9}" presName="hierChild5" presStyleCnt="0"/>
      <dgm:spPr/>
    </dgm:pt>
    <dgm:pt modelId="{CB5EAD20-F7C1-4B5E-B63E-5D02D84B2A1E}" type="pres">
      <dgm:prSet presAssocID="{08D62D8B-DB28-400E-B8F5-0561A9FA0ABD}" presName="Name37" presStyleLbl="parChTrans1D2" presStyleIdx="2" presStyleCnt="9"/>
      <dgm:spPr/>
      <dgm:t>
        <a:bodyPr/>
        <a:lstStyle/>
        <a:p>
          <a:endParaRPr lang="tr-TR"/>
        </a:p>
      </dgm:t>
    </dgm:pt>
    <dgm:pt modelId="{F28B2C04-4DD4-4925-9BDB-6AA0E9487EE5}" type="pres">
      <dgm:prSet presAssocID="{5EC6B62B-31DC-4DA5-A319-4EAE7B1B84D6}" presName="hierRoot2" presStyleCnt="0">
        <dgm:presLayoutVars>
          <dgm:hierBranch val="init"/>
        </dgm:presLayoutVars>
      </dgm:prSet>
      <dgm:spPr/>
    </dgm:pt>
    <dgm:pt modelId="{C90AA21E-F58E-40EE-A784-D4D6C9199D2F}" type="pres">
      <dgm:prSet presAssocID="{5EC6B62B-31DC-4DA5-A319-4EAE7B1B84D6}" presName="rootComposite" presStyleCnt="0"/>
      <dgm:spPr/>
    </dgm:pt>
    <dgm:pt modelId="{680BE3FA-2497-486B-85C3-EC302B37ECF8}" type="pres">
      <dgm:prSet presAssocID="{5EC6B62B-31DC-4DA5-A319-4EAE7B1B84D6}" presName="rootText" presStyleLbl="node2" presStyleIdx="2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960015-DF9C-4A8E-BD79-B8B342D7A9E7}" type="pres">
      <dgm:prSet presAssocID="{5EC6B62B-31DC-4DA5-A319-4EAE7B1B84D6}" presName="rootConnector" presStyleLbl="node2" presStyleIdx="2" presStyleCnt="7"/>
      <dgm:spPr/>
      <dgm:t>
        <a:bodyPr/>
        <a:lstStyle/>
        <a:p>
          <a:endParaRPr lang="tr-TR"/>
        </a:p>
      </dgm:t>
    </dgm:pt>
    <dgm:pt modelId="{4028E761-BE28-465A-99B5-75D57BA42ABB}" type="pres">
      <dgm:prSet presAssocID="{5EC6B62B-31DC-4DA5-A319-4EAE7B1B84D6}" presName="hierChild4" presStyleCnt="0"/>
      <dgm:spPr/>
    </dgm:pt>
    <dgm:pt modelId="{EE37BF77-68BC-425C-89D3-9247A1F27DF5}" type="pres">
      <dgm:prSet presAssocID="{5EC6B62B-31DC-4DA5-A319-4EAE7B1B84D6}" presName="hierChild5" presStyleCnt="0"/>
      <dgm:spPr/>
    </dgm:pt>
    <dgm:pt modelId="{EFD35186-0325-476A-8CBE-2B15144D98DD}" type="pres">
      <dgm:prSet presAssocID="{681770C2-4D3D-40D4-9D66-3914C42BBBB6}" presName="Name37" presStyleLbl="parChTrans1D2" presStyleIdx="3" presStyleCnt="9"/>
      <dgm:spPr/>
      <dgm:t>
        <a:bodyPr/>
        <a:lstStyle/>
        <a:p>
          <a:endParaRPr lang="tr-TR"/>
        </a:p>
      </dgm:t>
    </dgm:pt>
    <dgm:pt modelId="{7188471E-D591-4392-B956-C36C451B40A7}" type="pres">
      <dgm:prSet presAssocID="{83728EF8-D530-4477-A25C-6EF9E3E9D998}" presName="hierRoot2" presStyleCnt="0">
        <dgm:presLayoutVars>
          <dgm:hierBranch val="init"/>
        </dgm:presLayoutVars>
      </dgm:prSet>
      <dgm:spPr/>
    </dgm:pt>
    <dgm:pt modelId="{ABED6E85-0C30-4940-B911-C723F0589E04}" type="pres">
      <dgm:prSet presAssocID="{83728EF8-D530-4477-A25C-6EF9E3E9D998}" presName="rootComposite" presStyleCnt="0"/>
      <dgm:spPr/>
    </dgm:pt>
    <dgm:pt modelId="{E3E10621-F2CD-40E9-AE11-6241DFE36466}" type="pres">
      <dgm:prSet presAssocID="{83728EF8-D530-4477-A25C-6EF9E3E9D998}" presName="rootText" presStyleLbl="node2" presStyleIdx="3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137A2B-BE96-4C55-99C1-FC672299D904}" type="pres">
      <dgm:prSet presAssocID="{83728EF8-D530-4477-A25C-6EF9E3E9D998}" presName="rootConnector" presStyleLbl="node2" presStyleIdx="3" presStyleCnt="7"/>
      <dgm:spPr/>
      <dgm:t>
        <a:bodyPr/>
        <a:lstStyle/>
        <a:p>
          <a:endParaRPr lang="tr-TR"/>
        </a:p>
      </dgm:t>
    </dgm:pt>
    <dgm:pt modelId="{E297DA26-9E4B-4E78-96E2-DE886AEF9B89}" type="pres">
      <dgm:prSet presAssocID="{83728EF8-D530-4477-A25C-6EF9E3E9D998}" presName="hierChild4" presStyleCnt="0"/>
      <dgm:spPr/>
    </dgm:pt>
    <dgm:pt modelId="{92C2C38B-432D-4368-8BE8-0D96A9B68ED0}" type="pres">
      <dgm:prSet presAssocID="{83728EF8-D530-4477-A25C-6EF9E3E9D998}" presName="hierChild5" presStyleCnt="0"/>
      <dgm:spPr/>
    </dgm:pt>
    <dgm:pt modelId="{914E3A8A-C353-472E-AF25-5D016F53DB3F}" type="pres">
      <dgm:prSet presAssocID="{D8A8D283-B6C7-47DF-B563-DB276ACF5D27}" presName="Name37" presStyleLbl="parChTrans1D2" presStyleIdx="4" presStyleCnt="9"/>
      <dgm:spPr/>
      <dgm:t>
        <a:bodyPr/>
        <a:lstStyle/>
        <a:p>
          <a:endParaRPr lang="tr-TR"/>
        </a:p>
      </dgm:t>
    </dgm:pt>
    <dgm:pt modelId="{9BF81AD2-BCE5-4AB2-BB78-8A44580D61B9}" type="pres">
      <dgm:prSet presAssocID="{D257E00F-0C03-4290-914C-CF5D49E2E97B}" presName="hierRoot2" presStyleCnt="0">
        <dgm:presLayoutVars>
          <dgm:hierBranch val="init"/>
        </dgm:presLayoutVars>
      </dgm:prSet>
      <dgm:spPr/>
    </dgm:pt>
    <dgm:pt modelId="{DC8E6488-5BEE-489B-AF1B-AC680B7EC37A}" type="pres">
      <dgm:prSet presAssocID="{D257E00F-0C03-4290-914C-CF5D49E2E97B}" presName="rootComposite" presStyleCnt="0"/>
      <dgm:spPr/>
    </dgm:pt>
    <dgm:pt modelId="{6C3E4C76-3572-448B-A017-63F678081254}" type="pres">
      <dgm:prSet presAssocID="{D257E00F-0C03-4290-914C-CF5D49E2E97B}" presName="rootText" presStyleLbl="node2" presStyleIdx="4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BBDA43-877B-4DBE-9E2E-40C881F84E4B}" type="pres">
      <dgm:prSet presAssocID="{D257E00F-0C03-4290-914C-CF5D49E2E97B}" presName="rootConnector" presStyleLbl="node2" presStyleIdx="4" presStyleCnt="7"/>
      <dgm:spPr/>
      <dgm:t>
        <a:bodyPr/>
        <a:lstStyle/>
        <a:p>
          <a:endParaRPr lang="tr-TR"/>
        </a:p>
      </dgm:t>
    </dgm:pt>
    <dgm:pt modelId="{1A0635A2-99A2-43C1-BFDB-AF520B03EFA9}" type="pres">
      <dgm:prSet presAssocID="{D257E00F-0C03-4290-914C-CF5D49E2E97B}" presName="hierChild4" presStyleCnt="0"/>
      <dgm:spPr/>
    </dgm:pt>
    <dgm:pt modelId="{E0A8A65C-8F0E-48A9-B479-2E527C209014}" type="pres">
      <dgm:prSet presAssocID="{D257E00F-0C03-4290-914C-CF5D49E2E97B}" presName="hierChild5" presStyleCnt="0"/>
      <dgm:spPr/>
    </dgm:pt>
    <dgm:pt modelId="{E2A0507F-4246-497B-AC95-5FF78C0BE6C6}" type="pres">
      <dgm:prSet presAssocID="{11246B6E-11E0-4505-983D-E872C6B5389F}" presName="Name37" presStyleLbl="parChTrans1D2" presStyleIdx="5" presStyleCnt="9"/>
      <dgm:spPr/>
      <dgm:t>
        <a:bodyPr/>
        <a:lstStyle/>
        <a:p>
          <a:endParaRPr lang="tr-TR"/>
        </a:p>
      </dgm:t>
    </dgm:pt>
    <dgm:pt modelId="{57E93568-79C9-4543-B7B0-32240B633C32}" type="pres">
      <dgm:prSet presAssocID="{EEFBD585-0CD6-4844-9ACB-9B275ED740CB}" presName="hierRoot2" presStyleCnt="0">
        <dgm:presLayoutVars>
          <dgm:hierBranch val="init"/>
        </dgm:presLayoutVars>
      </dgm:prSet>
      <dgm:spPr/>
    </dgm:pt>
    <dgm:pt modelId="{558E8238-8DBE-4D9C-9AFC-8CB9F33FCA88}" type="pres">
      <dgm:prSet presAssocID="{EEFBD585-0CD6-4844-9ACB-9B275ED740CB}" presName="rootComposite" presStyleCnt="0"/>
      <dgm:spPr/>
    </dgm:pt>
    <dgm:pt modelId="{E21D22A4-A91A-431A-821A-E354802905DD}" type="pres">
      <dgm:prSet presAssocID="{EEFBD585-0CD6-4844-9ACB-9B275ED740CB}" presName="rootText" presStyleLbl="node2" presStyleIdx="5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77FD9B-17CE-4153-B41C-F52A6DF40015}" type="pres">
      <dgm:prSet presAssocID="{EEFBD585-0CD6-4844-9ACB-9B275ED740CB}" presName="rootConnector" presStyleLbl="node2" presStyleIdx="5" presStyleCnt="7"/>
      <dgm:spPr/>
      <dgm:t>
        <a:bodyPr/>
        <a:lstStyle/>
        <a:p>
          <a:endParaRPr lang="tr-TR"/>
        </a:p>
      </dgm:t>
    </dgm:pt>
    <dgm:pt modelId="{62E57875-B0B1-4DDC-9388-1AE14DF5174A}" type="pres">
      <dgm:prSet presAssocID="{EEFBD585-0CD6-4844-9ACB-9B275ED740CB}" presName="hierChild4" presStyleCnt="0"/>
      <dgm:spPr/>
    </dgm:pt>
    <dgm:pt modelId="{F7FB3D98-048F-4F69-916C-50CD67788E5A}" type="pres">
      <dgm:prSet presAssocID="{EEFBD585-0CD6-4844-9ACB-9B275ED740CB}" presName="hierChild5" presStyleCnt="0"/>
      <dgm:spPr/>
    </dgm:pt>
    <dgm:pt modelId="{9D8C3D0A-9895-4BE8-A95E-B0C7517C7B6F}" type="pres">
      <dgm:prSet presAssocID="{4619841B-4F33-4049-9DBD-4BAFAA2F2D45}" presName="Name37" presStyleLbl="parChTrans1D2" presStyleIdx="6" presStyleCnt="9"/>
      <dgm:spPr/>
      <dgm:t>
        <a:bodyPr/>
        <a:lstStyle/>
        <a:p>
          <a:endParaRPr lang="tr-TR"/>
        </a:p>
      </dgm:t>
    </dgm:pt>
    <dgm:pt modelId="{B30E1264-6435-40D4-B91E-8CBB791C97BE}" type="pres">
      <dgm:prSet presAssocID="{4BBF0172-93DC-4239-B0BD-DC640406049C}" presName="hierRoot2" presStyleCnt="0">
        <dgm:presLayoutVars>
          <dgm:hierBranch val="init"/>
        </dgm:presLayoutVars>
      </dgm:prSet>
      <dgm:spPr/>
    </dgm:pt>
    <dgm:pt modelId="{FF3EFC5B-959B-4544-A3E4-160C6C28C903}" type="pres">
      <dgm:prSet presAssocID="{4BBF0172-93DC-4239-B0BD-DC640406049C}" presName="rootComposite" presStyleCnt="0"/>
      <dgm:spPr/>
    </dgm:pt>
    <dgm:pt modelId="{CB1EBEDA-0B69-4BAD-94BC-59FAD445FB68}" type="pres">
      <dgm:prSet presAssocID="{4BBF0172-93DC-4239-B0BD-DC640406049C}" presName="rootText" presStyleLbl="node2" presStyleIdx="6" presStyleCnt="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F42EDF-1DB1-437D-9D8E-3F36A1F01C09}" type="pres">
      <dgm:prSet presAssocID="{4BBF0172-93DC-4239-B0BD-DC640406049C}" presName="rootConnector" presStyleLbl="node2" presStyleIdx="6" presStyleCnt="7"/>
      <dgm:spPr/>
      <dgm:t>
        <a:bodyPr/>
        <a:lstStyle/>
        <a:p>
          <a:endParaRPr lang="tr-TR"/>
        </a:p>
      </dgm:t>
    </dgm:pt>
    <dgm:pt modelId="{5BC23E79-A7BB-4159-8829-3E7B63EDB502}" type="pres">
      <dgm:prSet presAssocID="{4BBF0172-93DC-4239-B0BD-DC640406049C}" presName="hierChild4" presStyleCnt="0"/>
      <dgm:spPr/>
    </dgm:pt>
    <dgm:pt modelId="{1E7D5BE6-C6FA-4CEA-A89D-862AC49E2785}" type="pres">
      <dgm:prSet presAssocID="{4BBF0172-93DC-4239-B0BD-DC640406049C}" presName="hierChild5" presStyleCnt="0"/>
      <dgm:spPr/>
    </dgm:pt>
    <dgm:pt modelId="{9FA8E872-166A-4D31-8913-D6E8FC78747A}" type="pres">
      <dgm:prSet presAssocID="{722F8CD6-8AAA-48DB-B315-4E58E9F6713C}" presName="hierChild3" presStyleCnt="0"/>
      <dgm:spPr/>
    </dgm:pt>
    <dgm:pt modelId="{45365F2F-D462-47BF-A94D-B78FCF952500}" type="pres">
      <dgm:prSet presAssocID="{9F798506-A79C-434B-80D9-4244D2FD2F4C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F74AE269-9198-4835-9FDF-39FF12C66A3B}" type="pres">
      <dgm:prSet presAssocID="{09FD6098-6BBC-4E55-A731-2298B73F4C2C}" presName="hierRoot3" presStyleCnt="0">
        <dgm:presLayoutVars>
          <dgm:hierBranch val="init"/>
        </dgm:presLayoutVars>
      </dgm:prSet>
      <dgm:spPr/>
    </dgm:pt>
    <dgm:pt modelId="{2A62A977-5CA2-476E-A145-AFBF6B789A2A}" type="pres">
      <dgm:prSet presAssocID="{09FD6098-6BBC-4E55-A731-2298B73F4C2C}" presName="rootComposite3" presStyleCnt="0"/>
      <dgm:spPr/>
    </dgm:pt>
    <dgm:pt modelId="{426B9009-3C6E-4282-90DB-7D7BB69DB6F6}" type="pres">
      <dgm:prSet presAssocID="{09FD6098-6BBC-4E55-A731-2298B73F4C2C}" presName="rootText3" presStyleLbl="asst1" presStyleIdx="0" presStyleCnt="2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5BAC49-D604-4762-B4CB-462A6EC5E27C}" type="pres">
      <dgm:prSet presAssocID="{09FD6098-6BBC-4E55-A731-2298B73F4C2C}" presName="rootConnector3" presStyleLbl="asst1" presStyleIdx="0" presStyleCnt="27"/>
      <dgm:spPr/>
      <dgm:t>
        <a:bodyPr/>
        <a:lstStyle/>
        <a:p>
          <a:endParaRPr lang="tr-TR"/>
        </a:p>
      </dgm:t>
    </dgm:pt>
    <dgm:pt modelId="{5C9DD13A-C602-4631-9A97-CB0AF9B78110}" type="pres">
      <dgm:prSet presAssocID="{09FD6098-6BBC-4E55-A731-2298B73F4C2C}" presName="hierChild6" presStyleCnt="0"/>
      <dgm:spPr/>
    </dgm:pt>
    <dgm:pt modelId="{00452B7F-5F0D-4755-A773-2D4821BAD492}" type="pres">
      <dgm:prSet presAssocID="{09FD6098-6BBC-4E55-A731-2298B73F4C2C}" presName="hierChild7" presStyleCnt="0"/>
      <dgm:spPr/>
    </dgm:pt>
    <dgm:pt modelId="{6B985009-760A-4CEF-B802-1A60023B47FB}" type="pres">
      <dgm:prSet presAssocID="{C75A2E01-3A32-4F98-B01A-8BC7685A0B57}" presName="Name111" presStyleLbl="parChTrans1D3" presStyleIdx="0" presStyleCnt="13"/>
      <dgm:spPr/>
      <dgm:t>
        <a:bodyPr/>
        <a:lstStyle/>
        <a:p>
          <a:endParaRPr lang="tr-TR"/>
        </a:p>
      </dgm:t>
    </dgm:pt>
    <dgm:pt modelId="{5FF9AB46-3C3F-4C6F-8DAD-60F54B89A8B5}" type="pres">
      <dgm:prSet presAssocID="{12505C4D-3051-4CD2-B280-A9B91157E1B1}" presName="hierRoot3" presStyleCnt="0">
        <dgm:presLayoutVars>
          <dgm:hierBranch val="init"/>
        </dgm:presLayoutVars>
      </dgm:prSet>
      <dgm:spPr/>
    </dgm:pt>
    <dgm:pt modelId="{9AB8E7BE-6869-4849-9274-A0D5EB7DB219}" type="pres">
      <dgm:prSet presAssocID="{12505C4D-3051-4CD2-B280-A9B91157E1B1}" presName="rootComposite3" presStyleCnt="0"/>
      <dgm:spPr/>
    </dgm:pt>
    <dgm:pt modelId="{B30EDE68-26E1-4EEE-9B00-0B68D644F797}" type="pres">
      <dgm:prSet presAssocID="{12505C4D-3051-4CD2-B280-A9B91157E1B1}" presName="rootText3" presStyleLbl="asst1" presStyleIdx="1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FD7C097-27B0-4600-82A9-36087B704D1B}" type="pres">
      <dgm:prSet presAssocID="{12505C4D-3051-4CD2-B280-A9B91157E1B1}" presName="rootConnector3" presStyleLbl="asst1" presStyleIdx="1" presStyleCnt="27"/>
      <dgm:spPr/>
      <dgm:t>
        <a:bodyPr/>
        <a:lstStyle/>
        <a:p>
          <a:endParaRPr lang="tr-TR"/>
        </a:p>
      </dgm:t>
    </dgm:pt>
    <dgm:pt modelId="{19D6906F-7040-4512-A4F0-39358302B3E7}" type="pres">
      <dgm:prSet presAssocID="{12505C4D-3051-4CD2-B280-A9B91157E1B1}" presName="hierChild6" presStyleCnt="0"/>
      <dgm:spPr/>
    </dgm:pt>
    <dgm:pt modelId="{2CB2B2BB-9028-4611-9E94-1DA5E45E1676}" type="pres">
      <dgm:prSet presAssocID="{12505C4D-3051-4CD2-B280-A9B91157E1B1}" presName="hierChild7" presStyleCnt="0"/>
      <dgm:spPr/>
    </dgm:pt>
    <dgm:pt modelId="{8C6B4D89-CD7E-4BDC-9D46-91E452AC23EB}" type="pres">
      <dgm:prSet presAssocID="{49F89E6E-2565-4362-9A8C-F0BB359E26AD}" presName="Name111" presStyleLbl="parChTrans1D4" presStyleIdx="0" presStyleCnt="37"/>
      <dgm:spPr/>
      <dgm:t>
        <a:bodyPr/>
        <a:lstStyle/>
        <a:p>
          <a:endParaRPr lang="tr-TR"/>
        </a:p>
      </dgm:t>
    </dgm:pt>
    <dgm:pt modelId="{424423A9-DFB4-49B8-A517-D5318683A1C5}" type="pres">
      <dgm:prSet presAssocID="{265E14F9-81ED-457F-8811-4927442C2ADA}" presName="hierRoot3" presStyleCnt="0">
        <dgm:presLayoutVars>
          <dgm:hierBranch val="init"/>
        </dgm:presLayoutVars>
      </dgm:prSet>
      <dgm:spPr/>
    </dgm:pt>
    <dgm:pt modelId="{DFA37091-B752-41AB-98B0-CD636B760EC2}" type="pres">
      <dgm:prSet presAssocID="{265E14F9-81ED-457F-8811-4927442C2ADA}" presName="rootComposite3" presStyleCnt="0"/>
      <dgm:spPr/>
    </dgm:pt>
    <dgm:pt modelId="{AF09776F-8E70-4586-B903-9DDD4DE7A4FB}" type="pres">
      <dgm:prSet presAssocID="{265E14F9-81ED-457F-8811-4927442C2ADA}" presName="rootText3" presStyleLbl="asst1" presStyleIdx="2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8204258-E541-41B5-A2E1-9586970BE950}" type="pres">
      <dgm:prSet presAssocID="{265E14F9-81ED-457F-8811-4927442C2ADA}" presName="rootConnector3" presStyleLbl="asst1" presStyleIdx="2" presStyleCnt="27"/>
      <dgm:spPr/>
      <dgm:t>
        <a:bodyPr/>
        <a:lstStyle/>
        <a:p>
          <a:endParaRPr lang="tr-TR"/>
        </a:p>
      </dgm:t>
    </dgm:pt>
    <dgm:pt modelId="{5B9B3E82-19D3-4BBA-BE10-F51E0B8C90B9}" type="pres">
      <dgm:prSet presAssocID="{265E14F9-81ED-457F-8811-4927442C2ADA}" presName="hierChild6" presStyleCnt="0"/>
      <dgm:spPr/>
    </dgm:pt>
    <dgm:pt modelId="{84167016-868B-453C-8166-AAFC81D4235B}" type="pres">
      <dgm:prSet presAssocID="{265E14F9-81ED-457F-8811-4927442C2ADA}" presName="hierChild7" presStyleCnt="0"/>
      <dgm:spPr/>
    </dgm:pt>
    <dgm:pt modelId="{83CD9B49-694C-4FDB-B752-3EF13E706A49}" type="pres">
      <dgm:prSet presAssocID="{7E9AA085-6981-49FF-A60A-4DF483E5AEBD}" presName="Name111" presStyleLbl="parChTrans1D4" presStyleIdx="1" presStyleCnt="37"/>
      <dgm:spPr/>
      <dgm:t>
        <a:bodyPr/>
        <a:lstStyle/>
        <a:p>
          <a:endParaRPr lang="tr-TR"/>
        </a:p>
      </dgm:t>
    </dgm:pt>
    <dgm:pt modelId="{709E6A3C-14D2-4FC1-BAF5-F28C59193097}" type="pres">
      <dgm:prSet presAssocID="{47489A06-7ADB-4A02-A599-EECF9063E701}" presName="hierRoot3" presStyleCnt="0">
        <dgm:presLayoutVars>
          <dgm:hierBranch val="init"/>
        </dgm:presLayoutVars>
      </dgm:prSet>
      <dgm:spPr/>
    </dgm:pt>
    <dgm:pt modelId="{F03E04E6-2E11-491B-8B71-B561CC0BCDFD}" type="pres">
      <dgm:prSet presAssocID="{47489A06-7ADB-4A02-A599-EECF9063E701}" presName="rootComposite3" presStyleCnt="0"/>
      <dgm:spPr/>
    </dgm:pt>
    <dgm:pt modelId="{BD187C6D-39F1-454A-B0BC-C6F9E95D59A1}" type="pres">
      <dgm:prSet presAssocID="{47489A06-7ADB-4A02-A599-EECF9063E701}" presName="rootText3" presStyleLbl="asst1" presStyleIdx="3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02F7338-7E01-44F1-8699-1B4C55ED201E}" type="pres">
      <dgm:prSet presAssocID="{47489A06-7ADB-4A02-A599-EECF9063E701}" presName="rootConnector3" presStyleLbl="asst1" presStyleIdx="3" presStyleCnt="27"/>
      <dgm:spPr/>
      <dgm:t>
        <a:bodyPr/>
        <a:lstStyle/>
        <a:p>
          <a:endParaRPr lang="tr-TR"/>
        </a:p>
      </dgm:t>
    </dgm:pt>
    <dgm:pt modelId="{3FD15DA0-412E-4F43-877E-27A08238A32B}" type="pres">
      <dgm:prSet presAssocID="{47489A06-7ADB-4A02-A599-EECF9063E701}" presName="hierChild6" presStyleCnt="0"/>
      <dgm:spPr/>
    </dgm:pt>
    <dgm:pt modelId="{837B45C7-0CE6-4E5C-8772-3FE946916ACC}" type="pres">
      <dgm:prSet presAssocID="{47489A06-7ADB-4A02-A599-EECF9063E701}" presName="hierChild7" presStyleCnt="0"/>
      <dgm:spPr/>
    </dgm:pt>
    <dgm:pt modelId="{26BDC66A-6396-475B-9CF0-136FE83A8521}" type="pres">
      <dgm:prSet presAssocID="{33B3BAB4-9F04-425A-B0DB-01B10F0001E1}" presName="Name111" presStyleLbl="parChTrans1D4" presStyleIdx="2" presStyleCnt="37"/>
      <dgm:spPr/>
      <dgm:t>
        <a:bodyPr/>
        <a:lstStyle/>
        <a:p>
          <a:endParaRPr lang="tr-TR"/>
        </a:p>
      </dgm:t>
    </dgm:pt>
    <dgm:pt modelId="{C0E25929-C2AF-4152-B760-20D2B02A677F}" type="pres">
      <dgm:prSet presAssocID="{AB5C97B5-5576-4F94-8D9E-AC2F6E38CA5A}" presName="hierRoot3" presStyleCnt="0">
        <dgm:presLayoutVars>
          <dgm:hierBranch val="init"/>
        </dgm:presLayoutVars>
      </dgm:prSet>
      <dgm:spPr/>
    </dgm:pt>
    <dgm:pt modelId="{D5DFE741-8EB3-4CFC-8722-E05D6AC8FFF4}" type="pres">
      <dgm:prSet presAssocID="{AB5C97B5-5576-4F94-8D9E-AC2F6E38CA5A}" presName="rootComposite3" presStyleCnt="0"/>
      <dgm:spPr/>
    </dgm:pt>
    <dgm:pt modelId="{C572E303-5C08-4126-A79D-F0B2149585C9}" type="pres">
      <dgm:prSet presAssocID="{AB5C97B5-5576-4F94-8D9E-AC2F6E38CA5A}" presName="rootText3" presStyleLbl="asst1" presStyleIdx="4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8BB78B-7A62-4005-A7FF-4476D56CAE46}" type="pres">
      <dgm:prSet presAssocID="{AB5C97B5-5576-4F94-8D9E-AC2F6E38CA5A}" presName="rootConnector3" presStyleLbl="asst1" presStyleIdx="4" presStyleCnt="27"/>
      <dgm:spPr/>
      <dgm:t>
        <a:bodyPr/>
        <a:lstStyle/>
        <a:p>
          <a:endParaRPr lang="tr-TR"/>
        </a:p>
      </dgm:t>
    </dgm:pt>
    <dgm:pt modelId="{5A6BC40C-80F5-4447-8523-581AA3F23F11}" type="pres">
      <dgm:prSet presAssocID="{AB5C97B5-5576-4F94-8D9E-AC2F6E38CA5A}" presName="hierChild6" presStyleCnt="0"/>
      <dgm:spPr/>
    </dgm:pt>
    <dgm:pt modelId="{CBE05CB5-8F60-4798-8E3F-77C9BBF84F5B}" type="pres">
      <dgm:prSet presAssocID="{AB5C97B5-5576-4F94-8D9E-AC2F6E38CA5A}" presName="hierChild7" presStyleCnt="0"/>
      <dgm:spPr/>
    </dgm:pt>
    <dgm:pt modelId="{08C601DD-B89B-4F8A-963E-C99919D65AE7}" type="pres">
      <dgm:prSet presAssocID="{D22C384B-A913-41E2-96C9-45C3812B681D}" presName="Name111" presStyleLbl="parChTrans1D3" presStyleIdx="1" presStyleCnt="13"/>
      <dgm:spPr/>
      <dgm:t>
        <a:bodyPr/>
        <a:lstStyle/>
        <a:p>
          <a:endParaRPr lang="tr-TR"/>
        </a:p>
      </dgm:t>
    </dgm:pt>
    <dgm:pt modelId="{11E64745-6ACB-45D0-87D2-CCB09AD23BDD}" type="pres">
      <dgm:prSet presAssocID="{2CDE5029-1487-477C-B395-35FF2C03DA90}" presName="hierRoot3" presStyleCnt="0">
        <dgm:presLayoutVars>
          <dgm:hierBranch val="init"/>
        </dgm:presLayoutVars>
      </dgm:prSet>
      <dgm:spPr/>
    </dgm:pt>
    <dgm:pt modelId="{E89C747A-7F5A-4129-8CC3-6E850EB9D471}" type="pres">
      <dgm:prSet presAssocID="{2CDE5029-1487-477C-B395-35FF2C03DA90}" presName="rootComposite3" presStyleCnt="0"/>
      <dgm:spPr/>
    </dgm:pt>
    <dgm:pt modelId="{9641C911-9C82-4F74-877E-600C8F4C3DA8}" type="pres">
      <dgm:prSet presAssocID="{2CDE5029-1487-477C-B395-35FF2C03DA90}" presName="rootText3" presStyleLbl="asst1" presStyleIdx="5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A19337-1580-42FA-A3E8-108F93FCB929}" type="pres">
      <dgm:prSet presAssocID="{2CDE5029-1487-477C-B395-35FF2C03DA90}" presName="rootConnector3" presStyleLbl="asst1" presStyleIdx="5" presStyleCnt="27"/>
      <dgm:spPr/>
      <dgm:t>
        <a:bodyPr/>
        <a:lstStyle/>
        <a:p>
          <a:endParaRPr lang="tr-TR"/>
        </a:p>
      </dgm:t>
    </dgm:pt>
    <dgm:pt modelId="{C996243C-49D3-4EAC-A850-3686CF11CEE9}" type="pres">
      <dgm:prSet presAssocID="{2CDE5029-1487-477C-B395-35FF2C03DA90}" presName="hierChild6" presStyleCnt="0"/>
      <dgm:spPr/>
    </dgm:pt>
    <dgm:pt modelId="{BD402372-9A9D-4F81-B37A-7E2E1BA28F97}" type="pres">
      <dgm:prSet presAssocID="{2CDE5029-1487-477C-B395-35FF2C03DA90}" presName="hierChild7" presStyleCnt="0"/>
      <dgm:spPr/>
    </dgm:pt>
    <dgm:pt modelId="{1DF4EFE3-2E21-4C05-9D13-CC3E0A071E93}" type="pres">
      <dgm:prSet presAssocID="{D7227B4A-BDC1-4E09-8F80-5017C00FA113}" presName="Name111" presStyleLbl="parChTrans1D4" presStyleIdx="3" presStyleCnt="37"/>
      <dgm:spPr/>
      <dgm:t>
        <a:bodyPr/>
        <a:lstStyle/>
        <a:p>
          <a:endParaRPr lang="tr-TR"/>
        </a:p>
      </dgm:t>
    </dgm:pt>
    <dgm:pt modelId="{F3FF099F-BB70-4D2C-AB30-26C29E6B4F58}" type="pres">
      <dgm:prSet presAssocID="{3C39A7D5-C1C8-48F7-AB6F-99B44B0208E5}" presName="hierRoot3" presStyleCnt="0">
        <dgm:presLayoutVars>
          <dgm:hierBranch val="init"/>
        </dgm:presLayoutVars>
      </dgm:prSet>
      <dgm:spPr/>
    </dgm:pt>
    <dgm:pt modelId="{B8B5FF3D-671B-4794-BB1E-DD5B3D5BD077}" type="pres">
      <dgm:prSet presAssocID="{3C39A7D5-C1C8-48F7-AB6F-99B44B0208E5}" presName="rootComposite3" presStyleCnt="0"/>
      <dgm:spPr/>
    </dgm:pt>
    <dgm:pt modelId="{23855AB1-7781-4169-A1F6-EE8A24AEADD5}" type="pres">
      <dgm:prSet presAssocID="{3C39A7D5-C1C8-48F7-AB6F-99B44B0208E5}" presName="rootText3" presStyleLbl="asst1" presStyleIdx="6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3ED1182-B75F-419E-B80E-D0BB9CD25EB0}" type="pres">
      <dgm:prSet presAssocID="{3C39A7D5-C1C8-48F7-AB6F-99B44B0208E5}" presName="rootConnector3" presStyleLbl="asst1" presStyleIdx="6" presStyleCnt="27"/>
      <dgm:spPr/>
      <dgm:t>
        <a:bodyPr/>
        <a:lstStyle/>
        <a:p>
          <a:endParaRPr lang="tr-TR"/>
        </a:p>
      </dgm:t>
    </dgm:pt>
    <dgm:pt modelId="{19AF5916-7148-4D52-ABD1-8C7DA8FE1E4D}" type="pres">
      <dgm:prSet presAssocID="{3C39A7D5-C1C8-48F7-AB6F-99B44B0208E5}" presName="hierChild6" presStyleCnt="0"/>
      <dgm:spPr/>
    </dgm:pt>
    <dgm:pt modelId="{DB366B55-CA9C-4D8A-AEC0-F1DA05DD16EC}" type="pres">
      <dgm:prSet presAssocID="{3C39A7D5-C1C8-48F7-AB6F-99B44B0208E5}" presName="hierChild7" presStyleCnt="0"/>
      <dgm:spPr/>
    </dgm:pt>
    <dgm:pt modelId="{C08F5725-DA1D-4105-ACDB-61332A6BC8FA}" type="pres">
      <dgm:prSet presAssocID="{6112A9E3-1C96-47BB-B639-EDCA5916B2A1}" presName="Name111" presStyleLbl="parChTrans1D4" presStyleIdx="4" presStyleCnt="37"/>
      <dgm:spPr/>
      <dgm:t>
        <a:bodyPr/>
        <a:lstStyle/>
        <a:p>
          <a:endParaRPr lang="tr-TR"/>
        </a:p>
      </dgm:t>
    </dgm:pt>
    <dgm:pt modelId="{77A1CFAA-CAB0-4142-A00F-2839314ADFB2}" type="pres">
      <dgm:prSet presAssocID="{75D0DBBF-F3BA-437C-91A1-41161686F61C}" presName="hierRoot3" presStyleCnt="0">
        <dgm:presLayoutVars>
          <dgm:hierBranch val="init"/>
        </dgm:presLayoutVars>
      </dgm:prSet>
      <dgm:spPr/>
    </dgm:pt>
    <dgm:pt modelId="{131DD409-712C-4B56-8DE3-3DC43D3D9A8C}" type="pres">
      <dgm:prSet presAssocID="{75D0DBBF-F3BA-437C-91A1-41161686F61C}" presName="rootComposite3" presStyleCnt="0"/>
      <dgm:spPr/>
    </dgm:pt>
    <dgm:pt modelId="{4CF0D7E1-8907-4591-B0AF-6FD242A5D032}" type="pres">
      <dgm:prSet presAssocID="{75D0DBBF-F3BA-437C-91A1-41161686F61C}" presName="rootText3" presStyleLbl="asst1" presStyleIdx="7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A68EAB-0396-41C7-AFF0-AD1F3E5CA455}" type="pres">
      <dgm:prSet presAssocID="{75D0DBBF-F3BA-437C-91A1-41161686F61C}" presName="rootConnector3" presStyleLbl="asst1" presStyleIdx="7" presStyleCnt="27"/>
      <dgm:spPr/>
      <dgm:t>
        <a:bodyPr/>
        <a:lstStyle/>
        <a:p>
          <a:endParaRPr lang="tr-TR"/>
        </a:p>
      </dgm:t>
    </dgm:pt>
    <dgm:pt modelId="{1342C311-6F9C-4A9D-9541-EDA1CB872EE6}" type="pres">
      <dgm:prSet presAssocID="{75D0DBBF-F3BA-437C-91A1-41161686F61C}" presName="hierChild6" presStyleCnt="0"/>
      <dgm:spPr/>
    </dgm:pt>
    <dgm:pt modelId="{37B449BD-DC73-4890-8B94-9B53D211BE29}" type="pres">
      <dgm:prSet presAssocID="{75D0DBBF-F3BA-437C-91A1-41161686F61C}" presName="hierChild7" presStyleCnt="0"/>
      <dgm:spPr/>
    </dgm:pt>
    <dgm:pt modelId="{374BD9DA-7BBC-4D4B-B523-D892E018F099}" type="pres">
      <dgm:prSet presAssocID="{04A452FD-C7BC-4E5C-A7C1-C8A6DFD6F075}" presName="Name111" presStyleLbl="parChTrans1D4" presStyleIdx="5" presStyleCnt="37"/>
      <dgm:spPr/>
      <dgm:t>
        <a:bodyPr/>
        <a:lstStyle/>
        <a:p>
          <a:endParaRPr lang="tr-TR"/>
        </a:p>
      </dgm:t>
    </dgm:pt>
    <dgm:pt modelId="{AA72B34E-C5CE-46D1-8374-2065452AC110}" type="pres">
      <dgm:prSet presAssocID="{E1364657-F97E-4B6D-97F4-A3BF957DB48A}" presName="hierRoot3" presStyleCnt="0">
        <dgm:presLayoutVars>
          <dgm:hierBranch val="init"/>
        </dgm:presLayoutVars>
      </dgm:prSet>
      <dgm:spPr/>
    </dgm:pt>
    <dgm:pt modelId="{89D77B31-9898-4B86-B297-075E9018CA7A}" type="pres">
      <dgm:prSet presAssocID="{E1364657-F97E-4B6D-97F4-A3BF957DB48A}" presName="rootComposite3" presStyleCnt="0"/>
      <dgm:spPr/>
    </dgm:pt>
    <dgm:pt modelId="{949F1816-1315-4232-A111-77E7621C20D3}" type="pres">
      <dgm:prSet presAssocID="{E1364657-F97E-4B6D-97F4-A3BF957DB48A}" presName="rootText3" presStyleLbl="asst1" presStyleIdx="8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8759FF4-4844-4D06-924B-9EF0DE8224BB}" type="pres">
      <dgm:prSet presAssocID="{E1364657-F97E-4B6D-97F4-A3BF957DB48A}" presName="rootConnector3" presStyleLbl="asst1" presStyleIdx="8" presStyleCnt="27"/>
      <dgm:spPr/>
      <dgm:t>
        <a:bodyPr/>
        <a:lstStyle/>
        <a:p>
          <a:endParaRPr lang="tr-TR"/>
        </a:p>
      </dgm:t>
    </dgm:pt>
    <dgm:pt modelId="{BC9F6A2E-94B4-407F-A839-47E9FAEF7FA1}" type="pres">
      <dgm:prSet presAssocID="{E1364657-F97E-4B6D-97F4-A3BF957DB48A}" presName="hierChild6" presStyleCnt="0"/>
      <dgm:spPr/>
    </dgm:pt>
    <dgm:pt modelId="{11995A86-34DC-48EF-BA0F-1F8CEBCF8C84}" type="pres">
      <dgm:prSet presAssocID="{E1364657-F97E-4B6D-97F4-A3BF957DB48A}" presName="hierChild7" presStyleCnt="0"/>
      <dgm:spPr/>
    </dgm:pt>
    <dgm:pt modelId="{79BE3D9E-254C-4527-A5E8-BF2E54BBE09C}" type="pres">
      <dgm:prSet presAssocID="{06DD4E86-767C-400C-8618-B1B236B01934}" presName="Name111" presStyleLbl="parChTrans1D4" presStyleIdx="6" presStyleCnt="37"/>
      <dgm:spPr/>
      <dgm:t>
        <a:bodyPr/>
        <a:lstStyle/>
        <a:p>
          <a:endParaRPr lang="tr-TR"/>
        </a:p>
      </dgm:t>
    </dgm:pt>
    <dgm:pt modelId="{90B3C4B0-A61D-4AD2-A455-0DD32E19C177}" type="pres">
      <dgm:prSet presAssocID="{715CCCD6-FDD1-47F3-9C82-56D05AB1815E}" presName="hierRoot3" presStyleCnt="0">
        <dgm:presLayoutVars>
          <dgm:hierBranch val="init"/>
        </dgm:presLayoutVars>
      </dgm:prSet>
      <dgm:spPr/>
    </dgm:pt>
    <dgm:pt modelId="{111762C0-D2A6-4374-9161-EA02411BF274}" type="pres">
      <dgm:prSet presAssocID="{715CCCD6-FDD1-47F3-9C82-56D05AB1815E}" presName="rootComposite3" presStyleCnt="0"/>
      <dgm:spPr/>
    </dgm:pt>
    <dgm:pt modelId="{E9171A59-B2CA-412A-8091-0D10760051EB}" type="pres">
      <dgm:prSet presAssocID="{715CCCD6-FDD1-47F3-9C82-56D05AB1815E}" presName="rootText3" presStyleLbl="asst1" presStyleIdx="9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8120BD-7545-47EB-95DC-568431B76F18}" type="pres">
      <dgm:prSet presAssocID="{715CCCD6-FDD1-47F3-9C82-56D05AB1815E}" presName="rootConnector3" presStyleLbl="asst1" presStyleIdx="9" presStyleCnt="27"/>
      <dgm:spPr/>
      <dgm:t>
        <a:bodyPr/>
        <a:lstStyle/>
        <a:p>
          <a:endParaRPr lang="tr-TR"/>
        </a:p>
      </dgm:t>
    </dgm:pt>
    <dgm:pt modelId="{3C6C7B10-614E-4172-BAB0-553DB24C1B5F}" type="pres">
      <dgm:prSet presAssocID="{715CCCD6-FDD1-47F3-9C82-56D05AB1815E}" presName="hierChild6" presStyleCnt="0"/>
      <dgm:spPr/>
    </dgm:pt>
    <dgm:pt modelId="{2E368799-041C-41F1-85A7-AD0B63D44145}" type="pres">
      <dgm:prSet presAssocID="{715CCCD6-FDD1-47F3-9C82-56D05AB1815E}" presName="hierChild7" presStyleCnt="0"/>
      <dgm:spPr/>
    </dgm:pt>
    <dgm:pt modelId="{8FC5AC89-A6C9-46C9-9FFF-CF8CC676751E}" type="pres">
      <dgm:prSet presAssocID="{71FADF31-0945-482C-8CA2-801663B3CFEB}" presName="Name111" presStyleLbl="parChTrans1D3" presStyleIdx="2" presStyleCnt="13"/>
      <dgm:spPr/>
      <dgm:t>
        <a:bodyPr/>
        <a:lstStyle/>
        <a:p>
          <a:endParaRPr lang="tr-TR"/>
        </a:p>
      </dgm:t>
    </dgm:pt>
    <dgm:pt modelId="{19B770CB-D09C-4895-9AED-5F0B3DCA2FFA}" type="pres">
      <dgm:prSet presAssocID="{E3FBC17B-5BCF-454E-9F96-67C9D0132F3E}" presName="hierRoot3" presStyleCnt="0">
        <dgm:presLayoutVars>
          <dgm:hierBranch val="init"/>
        </dgm:presLayoutVars>
      </dgm:prSet>
      <dgm:spPr/>
    </dgm:pt>
    <dgm:pt modelId="{365A090E-43DC-42E9-A287-273DBA161CDD}" type="pres">
      <dgm:prSet presAssocID="{E3FBC17B-5BCF-454E-9F96-67C9D0132F3E}" presName="rootComposite3" presStyleCnt="0"/>
      <dgm:spPr/>
    </dgm:pt>
    <dgm:pt modelId="{34DC8A8C-3F01-4933-A1F9-7F835016901E}" type="pres">
      <dgm:prSet presAssocID="{E3FBC17B-5BCF-454E-9F96-67C9D0132F3E}" presName="rootText3" presStyleLbl="asst1" presStyleIdx="10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D4D8651-75C2-494A-A635-93489B464243}" type="pres">
      <dgm:prSet presAssocID="{E3FBC17B-5BCF-454E-9F96-67C9D0132F3E}" presName="rootConnector3" presStyleLbl="asst1" presStyleIdx="10" presStyleCnt="27"/>
      <dgm:spPr/>
      <dgm:t>
        <a:bodyPr/>
        <a:lstStyle/>
        <a:p>
          <a:endParaRPr lang="tr-TR"/>
        </a:p>
      </dgm:t>
    </dgm:pt>
    <dgm:pt modelId="{378A1925-7557-456E-906D-C2E150C8675C}" type="pres">
      <dgm:prSet presAssocID="{E3FBC17B-5BCF-454E-9F96-67C9D0132F3E}" presName="hierChild6" presStyleCnt="0"/>
      <dgm:spPr/>
    </dgm:pt>
    <dgm:pt modelId="{653B4789-3560-4576-AC8E-619526ECC40E}" type="pres">
      <dgm:prSet presAssocID="{E3FBC17B-5BCF-454E-9F96-67C9D0132F3E}" presName="hierChild7" presStyleCnt="0"/>
      <dgm:spPr/>
    </dgm:pt>
    <dgm:pt modelId="{261F9B7C-7E42-4222-B53F-5E9912BCABBE}" type="pres">
      <dgm:prSet presAssocID="{D73785D7-6D07-4034-ABEC-04ACFE5B4A4E}" presName="Name111" presStyleLbl="parChTrans1D4" presStyleIdx="7" presStyleCnt="37"/>
      <dgm:spPr/>
      <dgm:t>
        <a:bodyPr/>
        <a:lstStyle/>
        <a:p>
          <a:endParaRPr lang="tr-TR"/>
        </a:p>
      </dgm:t>
    </dgm:pt>
    <dgm:pt modelId="{BA19FE40-C704-4A17-8C5C-A86634ED5177}" type="pres">
      <dgm:prSet presAssocID="{782B92B1-B1BD-4D4B-BB72-D61DA9F6CC03}" presName="hierRoot3" presStyleCnt="0">
        <dgm:presLayoutVars>
          <dgm:hierBranch val="init"/>
        </dgm:presLayoutVars>
      </dgm:prSet>
      <dgm:spPr/>
    </dgm:pt>
    <dgm:pt modelId="{39E5B3E4-CBD1-4E58-94B1-38CF8FFFDA73}" type="pres">
      <dgm:prSet presAssocID="{782B92B1-B1BD-4D4B-BB72-D61DA9F6CC03}" presName="rootComposite3" presStyleCnt="0"/>
      <dgm:spPr/>
    </dgm:pt>
    <dgm:pt modelId="{EA862962-64A6-4ECB-A8B4-3D153E259362}" type="pres">
      <dgm:prSet presAssocID="{782B92B1-B1BD-4D4B-BB72-D61DA9F6CC03}" presName="rootText3" presStyleLbl="asst1" presStyleIdx="11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0BD1CA8-7764-468A-A7B9-7DD69D374622}" type="pres">
      <dgm:prSet presAssocID="{782B92B1-B1BD-4D4B-BB72-D61DA9F6CC03}" presName="rootConnector3" presStyleLbl="asst1" presStyleIdx="11" presStyleCnt="27"/>
      <dgm:spPr/>
      <dgm:t>
        <a:bodyPr/>
        <a:lstStyle/>
        <a:p>
          <a:endParaRPr lang="tr-TR"/>
        </a:p>
      </dgm:t>
    </dgm:pt>
    <dgm:pt modelId="{0849B52B-C140-4869-B037-BCDB1118C336}" type="pres">
      <dgm:prSet presAssocID="{782B92B1-B1BD-4D4B-BB72-D61DA9F6CC03}" presName="hierChild6" presStyleCnt="0"/>
      <dgm:spPr/>
    </dgm:pt>
    <dgm:pt modelId="{F63276A2-DFA2-4D06-99FC-44D5EBB17878}" type="pres">
      <dgm:prSet presAssocID="{782B92B1-B1BD-4D4B-BB72-D61DA9F6CC03}" presName="hierChild7" presStyleCnt="0"/>
      <dgm:spPr/>
    </dgm:pt>
    <dgm:pt modelId="{8BA22B88-44D2-4387-BE32-02BE5DE80A9A}" type="pres">
      <dgm:prSet presAssocID="{6FBA9B3D-643D-4976-9DF4-C8977BFCBA89}" presName="Name111" presStyleLbl="parChTrans1D4" presStyleIdx="8" presStyleCnt="37"/>
      <dgm:spPr/>
      <dgm:t>
        <a:bodyPr/>
        <a:lstStyle/>
        <a:p>
          <a:endParaRPr lang="tr-TR"/>
        </a:p>
      </dgm:t>
    </dgm:pt>
    <dgm:pt modelId="{3E518C29-DDD1-4838-848B-DB7C6003F9BD}" type="pres">
      <dgm:prSet presAssocID="{C9C93A8D-170C-4B29-93A7-BEC1C7D8DA8C}" presName="hierRoot3" presStyleCnt="0">
        <dgm:presLayoutVars>
          <dgm:hierBranch val="init"/>
        </dgm:presLayoutVars>
      </dgm:prSet>
      <dgm:spPr/>
    </dgm:pt>
    <dgm:pt modelId="{A9DD21DE-466B-4608-BBE3-10C046F657E3}" type="pres">
      <dgm:prSet presAssocID="{C9C93A8D-170C-4B29-93A7-BEC1C7D8DA8C}" presName="rootComposite3" presStyleCnt="0"/>
      <dgm:spPr/>
    </dgm:pt>
    <dgm:pt modelId="{1A282FA7-52A1-42ED-8FE9-C425290081C0}" type="pres">
      <dgm:prSet presAssocID="{C9C93A8D-170C-4B29-93A7-BEC1C7D8DA8C}" presName="rootText3" presStyleLbl="asst1" presStyleIdx="12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8F4543C-234F-4967-80CC-62F9E3078EF3}" type="pres">
      <dgm:prSet presAssocID="{C9C93A8D-170C-4B29-93A7-BEC1C7D8DA8C}" presName="rootConnector3" presStyleLbl="asst1" presStyleIdx="12" presStyleCnt="27"/>
      <dgm:spPr/>
      <dgm:t>
        <a:bodyPr/>
        <a:lstStyle/>
        <a:p>
          <a:endParaRPr lang="tr-TR"/>
        </a:p>
      </dgm:t>
    </dgm:pt>
    <dgm:pt modelId="{5347892F-CF17-4D47-B6A4-4BFBF56F8C07}" type="pres">
      <dgm:prSet presAssocID="{C9C93A8D-170C-4B29-93A7-BEC1C7D8DA8C}" presName="hierChild6" presStyleCnt="0"/>
      <dgm:spPr/>
    </dgm:pt>
    <dgm:pt modelId="{A1534C00-1BB5-45C1-8D2D-27C47C527A11}" type="pres">
      <dgm:prSet presAssocID="{C9C93A8D-170C-4B29-93A7-BEC1C7D8DA8C}" presName="hierChild7" presStyleCnt="0"/>
      <dgm:spPr/>
    </dgm:pt>
    <dgm:pt modelId="{7597F569-F5D1-44BA-A876-3BAE85372A0B}" type="pres">
      <dgm:prSet presAssocID="{2142A69E-D3E6-45BC-80C5-53F6EDBDF495}" presName="Name111" presStyleLbl="parChTrans1D4" presStyleIdx="9" presStyleCnt="37"/>
      <dgm:spPr/>
      <dgm:t>
        <a:bodyPr/>
        <a:lstStyle/>
        <a:p>
          <a:endParaRPr lang="tr-TR"/>
        </a:p>
      </dgm:t>
    </dgm:pt>
    <dgm:pt modelId="{BDAF1FF8-FED9-4656-ADB0-75B9B5B282E9}" type="pres">
      <dgm:prSet presAssocID="{DC305ED1-F16E-4555-A343-A450312B6BAB}" presName="hierRoot3" presStyleCnt="0">
        <dgm:presLayoutVars>
          <dgm:hierBranch val="init"/>
        </dgm:presLayoutVars>
      </dgm:prSet>
      <dgm:spPr/>
    </dgm:pt>
    <dgm:pt modelId="{33CD7693-6DA6-49E6-8473-15CFD34FD88F}" type="pres">
      <dgm:prSet presAssocID="{DC305ED1-F16E-4555-A343-A450312B6BAB}" presName="rootComposite3" presStyleCnt="0"/>
      <dgm:spPr/>
    </dgm:pt>
    <dgm:pt modelId="{76B0E3E4-F395-44E6-A9EB-EAF00EEFE9DA}" type="pres">
      <dgm:prSet presAssocID="{DC305ED1-F16E-4555-A343-A450312B6BAB}" presName="rootText3" presStyleLbl="asst1" presStyleIdx="13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A83047-ED05-4125-A375-27D2B9D1E047}" type="pres">
      <dgm:prSet presAssocID="{DC305ED1-F16E-4555-A343-A450312B6BAB}" presName="rootConnector3" presStyleLbl="asst1" presStyleIdx="13" presStyleCnt="27"/>
      <dgm:spPr/>
      <dgm:t>
        <a:bodyPr/>
        <a:lstStyle/>
        <a:p>
          <a:endParaRPr lang="tr-TR"/>
        </a:p>
      </dgm:t>
    </dgm:pt>
    <dgm:pt modelId="{B007BA41-C2C8-42EA-AB69-2B90BAD47587}" type="pres">
      <dgm:prSet presAssocID="{DC305ED1-F16E-4555-A343-A450312B6BAB}" presName="hierChild6" presStyleCnt="0"/>
      <dgm:spPr/>
    </dgm:pt>
    <dgm:pt modelId="{6B9CB51F-8CD6-4855-9A4A-C01E6556C2C7}" type="pres">
      <dgm:prSet presAssocID="{DC305ED1-F16E-4555-A343-A450312B6BAB}" presName="hierChild7" presStyleCnt="0"/>
      <dgm:spPr/>
    </dgm:pt>
    <dgm:pt modelId="{B31E02A8-9530-4784-B982-49E31C6EEED4}" type="pres">
      <dgm:prSet presAssocID="{2CD0A003-F9B1-4F4A-8EAB-3B625C45E6FA}" presName="Name111" presStyleLbl="parChTrans1D3" presStyleIdx="3" presStyleCnt="13"/>
      <dgm:spPr/>
      <dgm:t>
        <a:bodyPr/>
        <a:lstStyle/>
        <a:p>
          <a:endParaRPr lang="tr-TR"/>
        </a:p>
      </dgm:t>
    </dgm:pt>
    <dgm:pt modelId="{4D59C002-5C8E-4257-9A45-07E974149446}" type="pres">
      <dgm:prSet presAssocID="{1B0BC7AC-FAE5-4BFE-AADF-4706AA3E5D91}" presName="hierRoot3" presStyleCnt="0">
        <dgm:presLayoutVars>
          <dgm:hierBranch val="init"/>
        </dgm:presLayoutVars>
      </dgm:prSet>
      <dgm:spPr/>
    </dgm:pt>
    <dgm:pt modelId="{EA4BC3CE-5B47-4F7A-9D2D-8D67CE229C89}" type="pres">
      <dgm:prSet presAssocID="{1B0BC7AC-FAE5-4BFE-AADF-4706AA3E5D91}" presName="rootComposite3" presStyleCnt="0"/>
      <dgm:spPr/>
    </dgm:pt>
    <dgm:pt modelId="{87B85C1F-2F74-48EF-A24C-A38DA0100204}" type="pres">
      <dgm:prSet presAssocID="{1B0BC7AC-FAE5-4BFE-AADF-4706AA3E5D91}" presName="rootText3" presStyleLbl="asst1" presStyleIdx="14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0BBC43-90A1-468F-AC07-20514579D1E9}" type="pres">
      <dgm:prSet presAssocID="{1B0BC7AC-FAE5-4BFE-AADF-4706AA3E5D91}" presName="rootConnector3" presStyleLbl="asst1" presStyleIdx="14" presStyleCnt="27"/>
      <dgm:spPr/>
      <dgm:t>
        <a:bodyPr/>
        <a:lstStyle/>
        <a:p>
          <a:endParaRPr lang="tr-TR"/>
        </a:p>
      </dgm:t>
    </dgm:pt>
    <dgm:pt modelId="{4BB51A0C-2CB1-464C-92F7-40D10844E33C}" type="pres">
      <dgm:prSet presAssocID="{1B0BC7AC-FAE5-4BFE-AADF-4706AA3E5D91}" presName="hierChild6" presStyleCnt="0"/>
      <dgm:spPr/>
    </dgm:pt>
    <dgm:pt modelId="{E5A6F692-0088-4AAC-9B5A-0D576EA40AE0}" type="pres">
      <dgm:prSet presAssocID="{1B0BC7AC-FAE5-4BFE-AADF-4706AA3E5D91}" presName="hierChild7" presStyleCnt="0"/>
      <dgm:spPr/>
    </dgm:pt>
    <dgm:pt modelId="{B2003900-ABCA-4A81-BA37-02DB6568ED15}" type="pres">
      <dgm:prSet presAssocID="{D0BDFCD7-CB5B-4CEE-B00D-B6CDBB1EB188}" presName="Name111" presStyleLbl="parChTrans1D4" presStyleIdx="10" presStyleCnt="37"/>
      <dgm:spPr/>
      <dgm:t>
        <a:bodyPr/>
        <a:lstStyle/>
        <a:p>
          <a:endParaRPr lang="tr-TR"/>
        </a:p>
      </dgm:t>
    </dgm:pt>
    <dgm:pt modelId="{6DC83FE4-9A11-439A-8799-C5543381A842}" type="pres">
      <dgm:prSet presAssocID="{5EE74F0D-0BAE-460E-842C-26A5F6CCAE12}" presName="hierRoot3" presStyleCnt="0">
        <dgm:presLayoutVars>
          <dgm:hierBranch val="init"/>
        </dgm:presLayoutVars>
      </dgm:prSet>
      <dgm:spPr/>
    </dgm:pt>
    <dgm:pt modelId="{20CE14A6-70F1-4247-B739-BD4ABEDBDEF1}" type="pres">
      <dgm:prSet presAssocID="{5EE74F0D-0BAE-460E-842C-26A5F6CCAE12}" presName="rootComposite3" presStyleCnt="0"/>
      <dgm:spPr/>
    </dgm:pt>
    <dgm:pt modelId="{A19C8BDB-3EB0-4C0A-984E-DD09BBF87DD9}" type="pres">
      <dgm:prSet presAssocID="{5EE74F0D-0BAE-460E-842C-26A5F6CCAE12}" presName="rootText3" presStyleLbl="asst1" presStyleIdx="15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C5D128-C20D-40C1-BBF3-42AD5E5C993A}" type="pres">
      <dgm:prSet presAssocID="{5EE74F0D-0BAE-460E-842C-26A5F6CCAE12}" presName="rootConnector3" presStyleLbl="asst1" presStyleIdx="15" presStyleCnt="27"/>
      <dgm:spPr/>
      <dgm:t>
        <a:bodyPr/>
        <a:lstStyle/>
        <a:p>
          <a:endParaRPr lang="tr-TR"/>
        </a:p>
      </dgm:t>
    </dgm:pt>
    <dgm:pt modelId="{00BE8BFC-5ADC-4CEE-BC9E-C4AD77BE5F9F}" type="pres">
      <dgm:prSet presAssocID="{5EE74F0D-0BAE-460E-842C-26A5F6CCAE12}" presName="hierChild6" presStyleCnt="0"/>
      <dgm:spPr/>
    </dgm:pt>
    <dgm:pt modelId="{1B19EEBE-851C-4722-B880-2A236362E977}" type="pres">
      <dgm:prSet presAssocID="{5EE74F0D-0BAE-460E-842C-26A5F6CCAE12}" presName="hierChild7" presStyleCnt="0"/>
      <dgm:spPr/>
    </dgm:pt>
    <dgm:pt modelId="{5EFF9F0A-10AC-4E51-84C4-E5E9218A779A}" type="pres">
      <dgm:prSet presAssocID="{03C75711-17B9-404F-8A59-C8353ECA1036}" presName="Name111" presStyleLbl="parChTrans1D4" presStyleIdx="11" presStyleCnt="37"/>
      <dgm:spPr/>
      <dgm:t>
        <a:bodyPr/>
        <a:lstStyle/>
        <a:p>
          <a:endParaRPr lang="tr-TR"/>
        </a:p>
      </dgm:t>
    </dgm:pt>
    <dgm:pt modelId="{961B76C8-37E0-4609-8756-E2F35F719A20}" type="pres">
      <dgm:prSet presAssocID="{D0E8F2BC-F2B9-4F26-91F6-79FF3D2C6798}" presName="hierRoot3" presStyleCnt="0">
        <dgm:presLayoutVars>
          <dgm:hierBranch val="init"/>
        </dgm:presLayoutVars>
      </dgm:prSet>
      <dgm:spPr/>
    </dgm:pt>
    <dgm:pt modelId="{910F9ECE-D841-4958-9A32-7B555DCE7717}" type="pres">
      <dgm:prSet presAssocID="{D0E8F2BC-F2B9-4F26-91F6-79FF3D2C6798}" presName="rootComposite3" presStyleCnt="0"/>
      <dgm:spPr/>
    </dgm:pt>
    <dgm:pt modelId="{E4594499-FC77-41D3-A2A5-A6085984A050}" type="pres">
      <dgm:prSet presAssocID="{D0E8F2BC-F2B9-4F26-91F6-79FF3D2C6798}" presName="rootText3" presStyleLbl="asst1" presStyleIdx="16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877A0D-74FA-4E01-9EFB-7A6176DAC501}" type="pres">
      <dgm:prSet presAssocID="{D0E8F2BC-F2B9-4F26-91F6-79FF3D2C6798}" presName="rootConnector3" presStyleLbl="asst1" presStyleIdx="16" presStyleCnt="27"/>
      <dgm:spPr/>
      <dgm:t>
        <a:bodyPr/>
        <a:lstStyle/>
        <a:p>
          <a:endParaRPr lang="tr-TR"/>
        </a:p>
      </dgm:t>
    </dgm:pt>
    <dgm:pt modelId="{190CD2F6-3ECE-4E6C-9A8F-F949E9840EE4}" type="pres">
      <dgm:prSet presAssocID="{D0E8F2BC-F2B9-4F26-91F6-79FF3D2C6798}" presName="hierChild6" presStyleCnt="0"/>
      <dgm:spPr/>
    </dgm:pt>
    <dgm:pt modelId="{93CC9DBB-0C6E-4643-B973-25D9E2D79728}" type="pres">
      <dgm:prSet presAssocID="{D0E8F2BC-F2B9-4F26-91F6-79FF3D2C6798}" presName="hierChild7" presStyleCnt="0"/>
      <dgm:spPr/>
    </dgm:pt>
    <dgm:pt modelId="{A065D5D6-94CE-4871-84C0-34DB0566CF90}" type="pres">
      <dgm:prSet presAssocID="{092ACF0E-C913-4F6F-98D6-879CFDB57E29}" presName="Name111" presStyleLbl="parChTrans1D4" presStyleIdx="12" presStyleCnt="37"/>
      <dgm:spPr/>
      <dgm:t>
        <a:bodyPr/>
        <a:lstStyle/>
        <a:p>
          <a:endParaRPr lang="tr-TR"/>
        </a:p>
      </dgm:t>
    </dgm:pt>
    <dgm:pt modelId="{B56116B2-DCBD-4D1A-BE16-C59FAC7BC10E}" type="pres">
      <dgm:prSet presAssocID="{F028995B-1B9E-40A7-858C-B306809B08AC}" presName="hierRoot3" presStyleCnt="0">
        <dgm:presLayoutVars>
          <dgm:hierBranch val="init"/>
        </dgm:presLayoutVars>
      </dgm:prSet>
      <dgm:spPr/>
    </dgm:pt>
    <dgm:pt modelId="{CA4F772E-3BD2-4A61-B27D-829D564CDEE1}" type="pres">
      <dgm:prSet presAssocID="{F028995B-1B9E-40A7-858C-B306809B08AC}" presName="rootComposite3" presStyleCnt="0"/>
      <dgm:spPr/>
    </dgm:pt>
    <dgm:pt modelId="{C98406F2-2D59-45A9-A1F7-EE519EAB9109}" type="pres">
      <dgm:prSet presAssocID="{F028995B-1B9E-40A7-858C-B306809B08AC}" presName="rootText3" presStyleLbl="asst1" presStyleIdx="17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12B6CE3-57E3-4112-AA97-8D3532B01D11}" type="pres">
      <dgm:prSet presAssocID="{F028995B-1B9E-40A7-858C-B306809B08AC}" presName="rootConnector3" presStyleLbl="asst1" presStyleIdx="17" presStyleCnt="27"/>
      <dgm:spPr/>
      <dgm:t>
        <a:bodyPr/>
        <a:lstStyle/>
        <a:p>
          <a:endParaRPr lang="tr-TR"/>
        </a:p>
      </dgm:t>
    </dgm:pt>
    <dgm:pt modelId="{3206CDAE-DD4F-482B-8AC4-6C31F8B13271}" type="pres">
      <dgm:prSet presAssocID="{F028995B-1B9E-40A7-858C-B306809B08AC}" presName="hierChild6" presStyleCnt="0"/>
      <dgm:spPr/>
    </dgm:pt>
    <dgm:pt modelId="{C3645EE7-EC20-4C20-BBA9-F1BC5A6202B4}" type="pres">
      <dgm:prSet presAssocID="{F028995B-1B9E-40A7-858C-B306809B08AC}" presName="hierChild7" presStyleCnt="0"/>
      <dgm:spPr/>
    </dgm:pt>
    <dgm:pt modelId="{0C262D40-0965-47C2-956B-CCD7278111EC}" type="pres">
      <dgm:prSet presAssocID="{56DDFB86-98C4-4F04-9613-7B25388737AC}" presName="Name111" presStyleLbl="parChTrans1D3" presStyleIdx="4" presStyleCnt="13"/>
      <dgm:spPr/>
      <dgm:t>
        <a:bodyPr/>
        <a:lstStyle/>
        <a:p>
          <a:endParaRPr lang="tr-TR"/>
        </a:p>
      </dgm:t>
    </dgm:pt>
    <dgm:pt modelId="{A1975705-EA4D-4442-84F7-76D94F11F10E}" type="pres">
      <dgm:prSet presAssocID="{8D4C2000-09ED-4FD0-A052-4E369A468EBE}" presName="hierRoot3" presStyleCnt="0">
        <dgm:presLayoutVars>
          <dgm:hierBranch val="init"/>
        </dgm:presLayoutVars>
      </dgm:prSet>
      <dgm:spPr/>
    </dgm:pt>
    <dgm:pt modelId="{2423F991-8DF4-4D92-A425-133CF460B328}" type="pres">
      <dgm:prSet presAssocID="{8D4C2000-09ED-4FD0-A052-4E369A468EBE}" presName="rootComposite3" presStyleCnt="0"/>
      <dgm:spPr/>
    </dgm:pt>
    <dgm:pt modelId="{476AC53A-DCF2-4483-909F-B7E4178CD664}" type="pres">
      <dgm:prSet presAssocID="{8D4C2000-09ED-4FD0-A052-4E369A468EBE}" presName="rootText3" presStyleLbl="asst1" presStyleIdx="18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4591187-63F1-49B2-8661-51600C85FC99}" type="pres">
      <dgm:prSet presAssocID="{8D4C2000-09ED-4FD0-A052-4E369A468EBE}" presName="rootConnector3" presStyleLbl="asst1" presStyleIdx="18" presStyleCnt="27"/>
      <dgm:spPr/>
      <dgm:t>
        <a:bodyPr/>
        <a:lstStyle/>
        <a:p>
          <a:endParaRPr lang="tr-TR"/>
        </a:p>
      </dgm:t>
    </dgm:pt>
    <dgm:pt modelId="{0C1C490F-E833-448A-9C53-B2E6D63F3BCD}" type="pres">
      <dgm:prSet presAssocID="{8D4C2000-09ED-4FD0-A052-4E369A468EBE}" presName="hierChild6" presStyleCnt="0"/>
      <dgm:spPr/>
    </dgm:pt>
    <dgm:pt modelId="{124694D8-78F1-4310-AA25-863790DE4C52}" type="pres">
      <dgm:prSet presAssocID="{8D4C2000-09ED-4FD0-A052-4E369A468EBE}" presName="hierChild7" presStyleCnt="0"/>
      <dgm:spPr/>
    </dgm:pt>
    <dgm:pt modelId="{67A8A7B7-D9C9-4136-BB7C-63E031F348DB}" type="pres">
      <dgm:prSet presAssocID="{50DD9C40-D6FB-4EFA-94E7-6B9D2C8D9746}" presName="Name111" presStyleLbl="parChTrans1D4" presStyleIdx="13" presStyleCnt="37"/>
      <dgm:spPr/>
      <dgm:t>
        <a:bodyPr/>
        <a:lstStyle/>
        <a:p>
          <a:endParaRPr lang="tr-TR"/>
        </a:p>
      </dgm:t>
    </dgm:pt>
    <dgm:pt modelId="{4C381305-18CA-444B-854A-CB34E422E332}" type="pres">
      <dgm:prSet presAssocID="{481ED972-55BD-4E30-93CF-DE1AAC376C6E}" presName="hierRoot3" presStyleCnt="0">
        <dgm:presLayoutVars>
          <dgm:hierBranch val="init"/>
        </dgm:presLayoutVars>
      </dgm:prSet>
      <dgm:spPr/>
    </dgm:pt>
    <dgm:pt modelId="{F918BE2E-350F-4CE2-B4CB-9F80A2507B95}" type="pres">
      <dgm:prSet presAssocID="{481ED972-55BD-4E30-93CF-DE1AAC376C6E}" presName="rootComposite3" presStyleCnt="0"/>
      <dgm:spPr/>
    </dgm:pt>
    <dgm:pt modelId="{434B452F-5A4D-488E-80B1-94A30A00D096}" type="pres">
      <dgm:prSet presAssocID="{481ED972-55BD-4E30-93CF-DE1AAC376C6E}" presName="rootText3" presStyleLbl="asst1" presStyleIdx="19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E5ACC9D-C161-438F-AFFA-F88940B277F7}" type="pres">
      <dgm:prSet presAssocID="{481ED972-55BD-4E30-93CF-DE1AAC376C6E}" presName="rootConnector3" presStyleLbl="asst1" presStyleIdx="19" presStyleCnt="27"/>
      <dgm:spPr/>
      <dgm:t>
        <a:bodyPr/>
        <a:lstStyle/>
        <a:p>
          <a:endParaRPr lang="tr-TR"/>
        </a:p>
      </dgm:t>
    </dgm:pt>
    <dgm:pt modelId="{7710F51B-7D13-4F6D-8F50-B2457FDD4163}" type="pres">
      <dgm:prSet presAssocID="{481ED972-55BD-4E30-93CF-DE1AAC376C6E}" presName="hierChild6" presStyleCnt="0"/>
      <dgm:spPr/>
    </dgm:pt>
    <dgm:pt modelId="{15B71BE5-08A3-4CD3-9541-4BAD722C2320}" type="pres">
      <dgm:prSet presAssocID="{481ED972-55BD-4E30-93CF-DE1AAC376C6E}" presName="hierChild7" presStyleCnt="0"/>
      <dgm:spPr/>
    </dgm:pt>
    <dgm:pt modelId="{2EDF94A2-E684-4151-9E19-0FACBE8B2034}" type="pres">
      <dgm:prSet presAssocID="{F865E4EA-892A-421C-8FA6-B3271108BEF2}" presName="Name111" presStyleLbl="parChTrans1D4" presStyleIdx="14" presStyleCnt="37"/>
      <dgm:spPr/>
      <dgm:t>
        <a:bodyPr/>
        <a:lstStyle/>
        <a:p>
          <a:endParaRPr lang="tr-TR"/>
        </a:p>
      </dgm:t>
    </dgm:pt>
    <dgm:pt modelId="{CC1051BF-14C3-482D-9FEF-7A1E7774A10B}" type="pres">
      <dgm:prSet presAssocID="{32558124-D226-44E0-A5C1-21EA91E2E3BA}" presName="hierRoot3" presStyleCnt="0">
        <dgm:presLayoutVars>
          <dgm:hierBranch val="init"/>
        </dgm:presLayoutVars>
      </dgm:prSet>
      <dgm:spPr/>
    </dgm:pt>
    <dgm:pt modelId="{57155C92-3E1E-45B0-AAF4-086FB5578AB8}" type="pres">
      <dgm:prSet presAssocID="{32558124-D226-44E0-A5C1-21EA91E2E3BA}" presName="rootComposite3" presStyleCnt="0"/>
      <dgm:spPr/>
    </dgm:pt>
    <dgm:pt modelId="{121C2663-9BB0-49C4-A8A6-539CBCDC72D0}" type="pres">
      <dgm:prSet presAssocID="{32558124-D226-44E0-A5C1-21EA91E2E3BA}" presName="rootText3" presStyleLbl="asst1" presStyleIdx="20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641BF1E-E602-407D-8E42-D039EAF7F283}" type="pres">
      <dgm:prSet presAssocID="{32558124-D226-44E0-A5C1-21EA91E2E3BA}" presName="rootConnector3" presStyleLbl="asst1" presStyleIdx="20" presStyleCnt="27"/>
      <dgm:spPr/>
      <dgm:t>
        <a:bodyPr/>
        <a:lstStyle/>
        <a:p>
          <a:endParaRPr lang="tr-TR"/>
        </a:p>
      </dgm:t>
    </dgm:pt>
    <dgm:pt modelId="{C7069F96-38FE-40FD-A57D-1EA88862ECA7}" type="pres">
      <dgm:prSet presAssocID="{32558124-D226-44E0-A5C1-21EA91E2E3BA}" presName="hierChild6" presStyleCnt="0"/>
      <dgm:spPr/>
    </dgm:pt>
    <dgm:pt modelId="{7925654E-346B-45E8-870F-FBCB4D16390E}" type="pres">
      <dgm:prSet presAssocID="{32558124-D226-44E0-A5C1-21EA91E2E3BA}" presName="hierChild7" presStyleCnt="0"/>
      <dgm:spPr/>
    </dgm:pt>
    <dgm:pt modelId="{FA42874D-2C38-46B5-8608-943ECE7D655E}" type="pres">
      <dgm:prSet presAssocID="{91EFE087-60AD-4071-B696-70812F01B6DE}" presName="Name111" presStyleLbl="parChTrans1D4" presStyleIdx="15" presStyleCnt="37"/>
      <dgm:spPr/>
      <dgm:t>
        <a:bodyPr/>
        <a:lstStyle/>
        <a:p>
          <a:endParaRPr lang="tr-TR"/>
        </a:p>
      </dgm:t>
    </dgm:pt>
    <dgm:pt modelId="{42181115-7672-4824-97B5-F20A29DA98DB}" type="pres">
      <dgm:prSet presAssocID="{46ED5CCB-B287-41F4-A516-ED07E90BD97D}" presName="hierRoot3" presStyleCnt="0">
        <dgm:presLayoutVars>
          <dgm:hierBranch val="init"/>
        </dgm:presLayoutVars>
      </dgm:prSet>
      <dgm:spPr/>
    </dgm:pt>
    <dgm:pt modelId="{54AFEF6E-96DF-4CF8-9A5D-F54C4E4DFA0D}" type="pres">
      <dgm:prSet presAssocID="{46ED5CCB-B287-41F4-A516-ED07E90BD97D}" presName="rootComposite3" presStyleCnt="0"/>
      <dgm:spPr/>
    </dgm:pt>
    <dgm:pt modelId="{23A222C6-D7C4-4F99-BF3D-CF2829E49B7E}" type="pres">
      <dgm:prSet presAssocID="{46ED5CCB-B287-41F4-A516-ED07E90BD97D}" presName="rootText3" presStyleLbl="asst1" presStyleIdx="21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4D847F-75B6-4808-A0F6-B09E4A70B7EA}" type="pres">
      <dgm:prSet presAssocID="{46ED5CCB-B287-41F4-A516-ED07E90BD97D}" presName="rootConnector3" presStyleLbl="asst1" presStyleIdx="21" presStyleCnt="27"/>
      <dgm:spPr/>
      <dgm:t>
        <a:bodyPr/>
        <a:lstStyle/>
        <a:p>
          <a:endParaRPr lang="tr-TR"/>
        </a:p>
      </dgm:t>
    </dgm:pt>
    <dgm:pt modelId="{EA0024FA-C1D9-4F28-9C81-5908D1B323CC}" type="pres">
      <dgm:prSet presAssocID="{46ED5CCB-B287-41F4-A516-ED07E90BD97D}" presName="hierChild6" presStyleCnt="0"/>
      <dgm:spPr/>
    </dgm:pt>
    <dgm:pt modelId="{D3567E82-8B88-4C5C-A92A-B4543EB4974F}" type="pres">
      <dgm:prSet presAssocID="{46ED5CCB-B287-41F4-A516-ED07E90BD97D}" presName="hierChild7" presStyleCnt="0"/>
      <dgm:spPr/>
    </dgm:pt>
    <dgm:pt modelId="{B72FAD44-F50E-40A4-9FA8-51491704E29E}" type="pres">
      <dgm:prSet presAssocID="{C872F342-60D3-406B-8940-FD4EED2B15C9}" presName="Name111" presStyleLbl="parChTrans1D3" presStyleIdx="5" presStyleCnt="13"/>
      <dgm:spPr/>
      <dgm:t>
        <a:bodyPr/>
        <a:lstStyle/>
        <a:p>
          <a:endParaRPr lang="tr-TR"/>
        </a:p>
      </dgm:t>
    </dgm:pt>
    <dgm:pt modelId="{C7897180-5B42-427D-908E-D7932414384F}" type="pres">
      <dgm:prSet presAssocID="{031ED7E0-2EC2-4A23-A2C7-B2ECB2D520B3}" presName="hierRoot3" presStyleCnt="0">
        <dgm:presLayoutVars>
          <dgm:hierBranch val="init"/>
        </dgm:presLayoutVars>
      </dgm:prSet>
      <dgm:spPr/>
    </dgm:pt>
    <dgm:pt modelId="{C5A46618-F475-4168-A85F-E40603E6001A}" type="pres">
      <dgm:prSet presAssocID="{031ED7E0-2EC2-4A23-A2C7-B2ECB2D520B3}" presName="rootComposite3" presStyleCnt="0"/>
      <dgm:spPr/>
    </dgm:pt>
    <dgm:pt modelId="{F79A26AC-02E9-48A8-81B7-31BE65EDB4CA}" type="pres">
      <dgm:prSet presAssocID="{031ED7E0-2EC2-4A23-A2C7-B2ECB2D520B3}" presName="rootText3" presStyleLbl="asst1" presStyleIdx="22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71DE1-E219-482D-9952-30E2D992346B}" type="pres">
      <dgm:prSet presAssocID="{031ED7E0-2EC2-4A23-A2C7-B2ECB2D520B3}" presName="rootConnector3" presStyleLbl="asst1" presStyleIdx="22" presStyleCnt="27"/>
      <dgm:spPr/>
      <dgm:t>
        <a:bodyPr/>
        <a:lstStyle/>
        <a:p>
          <a:endParaRPr lang="tr-TR"/>
        </a:p>
      </dgm:t>
    </dgm:pt>
    <dgm:pt modelId="{07C01BE0-6DB8-478B-940E-DF5641515EA9}" type="pres">
      <dgm:prSet presAssocID="{031ED7E0-2EC2-4A23-A2C7-B2ECB2D520B3}" presName="hierChild6" presStyleCnt="0"/>
      <dgm:spPr/>
    </dgm:pt>
    <dgm:pt modelId="{F49CBC21-5C27-4975-A73B-9AAAA3437CF0}" type="pres">
      <dgm:prSet presAssocID="{031ED7E0-2EC2-4A23-A2C7-B2ECB2D520B3}" presName="hierChild7" presStyleCnt="0"/>
      <dgm:spPr/>
    </dgm:pt>
    <dgm:pt modelId="{5A556578-D632-41D7-9FBD-051B565CC4A7}" type="pres">
      <dgm:prSet presAssocID="{8DEB0AF5-AD06-490B-9EE4-69D62D39D795}" presName="Name111" presStyleLbl="parChTrans1D4" presStyleIdx="16" presStyleCnt="37"/>
      <dgm:spPr/>
      <dgm:t>
        <a:bodyPr/>
        <a:lstStyle/>
        <a:p>
          <a:endParaRPr lang="tr-TR"/>
        </a:p>
      </dgm:t>
    </dgm:pt>
    <dgm:pt modelId="{36BEAD9F-0321-4B5E-A7E9-487E761BC879}" type="pres">
      <dgm:prSet presAssocID="{6E9829C1-5827-4522-AACA-73B7B0EB43B4}" presName="hierRoot3" presStyleCnt="0">
        <dgm:presLayoutVars>
          <dgm:hierBranch val="init"/>
        </dgm:presLayoutVars>
      </dgm:prSet>
      <dgm:spPr/>
    </dgm:pt>
    <dgm:pt modelId="{E583DDDE-651E-4B9C-99A9-4FAEC93D10A7}" type="pres">
      <dgm:prSet presAssocID="{6E9829C1-5827-4522-AACA-73B7B0EB43B4}" presName="rootComposite3" presStyleCnt="0"/>
      <dgm:spPr/>
    </dgm:pt>
    <dgm:pt modelId="{6EC829E0-7A27-49CD-A047-76C921F622EF}" type="pres">
      <dgm:prSet presAssocID="{6E9829C1-5827-4522-AACA-73B7B0EB43B4}" presName="rootText3" presStyleLbl="asst1" presStyleIdx="23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7525C3-1F6D-4D2B-8F60-5C718CE1F80C}" type="pres">
      <dgm:prSet presAssocID="{6E9829C1-5827-4522-AACA-73B7B0EB43B4}" presName="rootConnector3" presStyleLbl="asst1" presStyleIdx="23" presStyleCnt="27"/>
      <dgm:spPr/>
      <dgm:t>
        <a:bodyPr/>
        <a:lstStyle/>
        <a:p>
          <a:endParaRPr lang="tr-TR"/>
        </a:p>
      </dgm:t>
    </dgm:pt>
    <dgm:pt modelId="{BAF1042A-023B-47C9-983B-BDC221D3F89C}" type="pres">
      <dgm:prSet presAssocID="{6E9829C1-5827-4522-AACA-73B7B0EB43B4}" presName="hierChild6" presStyleCnt="0"/>
      <dgm:spPr/>
    </dgm:pt>
    <dgm:pt modelId="{3647A320-1592-4E30-AC8D-C6600C926C32}" type="pres">
      <dgm:prSet presAssocID="{6E9829C1-5827-4522-AACA-73B7B0EB43B4}" presName="hierChild7" presStyleCnt="0"/>
      <dgm:spPr/>
    </dgm:pt>
    <dgm:pt modelId="{88174E6E-702F-4851-A0EC-B285F35EAC0D}" type="pres">
      <dgm:prSet presAssocID="{EDEEAD5A-BD41-45E2-93C6-D7CE53B4AC8D}" presName="Name111" presStyleLbl="parChTrans1D4" presStyleIdx="17" presStyleCnt="37"/>
      <dgm:spPr/>
      <dgm:t>
        <a:bodyPr/>
        <a:lstStyle/>
        <a:p>
          <a:endParaRPr lang="tr-TR"/>
        </a:p>
      </dgm:t>
    </dgm:pt>
    <dgm:pt modelId="{DF97DF0C-3878-4B6F-B5B6-63DEAA84DE8F}" type="pres">
      <dgm:prSet presAssocID="{519C0BCF-295C-4CD3-B0CB-236C81EFB983}" presName="hierRoot3" presStyleCnt="0">
        <dgm:presLayoutVars>
          <dgm:hierBranch val="init"/>
        </dgm:presLayoutVars>
      </dgm:prSet>
      <dgm:spPr/>
    </dgm:pt>
    <dgm:pt modelId="{0917CBE7-450D-4EB7-9A36-A1816532A621}" type="pres">
      <dgm:prSet presAssocID="{519C0BCF-295C-4CD3-B0CB-236C81EFB983}" presName="rootComposite3" presStyleCnt="0"/>
      <dgm:spPr/>
    </dgm:pt>
    <dgm:pt modelId="{77C26E62-D652-463A-8EA3-5373E424F2E7}" type="pres">
      <dgm:prSet presAssocID="{519C0BCF-295C-4CD3-B0CB-236C81EFB983}" presName="rootText3" presStyleLbl="asst1" presStyleIdx="24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C8E4AF3-CC57-4AD1-B9C2-2FD0D55042D6}" type="pres">
      <dgm:prSet presAssocID="{519C0BCF-295C-4CD3-B0CB-236C81EFB983}" presName="rootConnector3" presStyleLbl="asst1" presStyleIdx="24" presStyleCnt="27"/>
      <dgm:spPr/>
      <dgm:t>
        <a:bodyPr/>
        <a:lstStyle/>
        <a:p>
          <a:endParaRPr lang="tr-TR"/>
        </a:p>
      </dgm:t>
    </dgm:pt>
    <dgm:pt modelId="{7C7BA4CE-DF4A-40E9-98BD-911836A93BED}" type="pres">
      <dgm:prSet presAssocID="{519C0BCF-295C-4CD3-B0CB-236C81EFB983}" presName="hierChild6" presStyleCnt="0"/>
      <dgm:spPr/>
    </dgm:pt>
    <dgm:pt modelId="{4B766326-15EE-44BC-A994-AB5B7AA51CFC}" type="pres">
      <dgm:prSet presAssocID="{519C0BCF-295C-4CD3-B0CB-236C81EFB983}" presName="hierChild7" presStyleCnt="0"/>
      <dgm:spPr/>
    </dgm:pt>
    <dgm:pt modelId="{2DDC5328-1D07-460B-BF73-3BD3F7E994CA}" type="pres">
      <dgm:prSet presAssocID="{9C982990-4857-43B9-9A07-C71E919138A8}" presName="Name111" presStyleLbl="parChTrans1D3" presStyleIdx="6" presStyleCnt="13"/>
      <dgm:spPr/>
      <dgm:t>
        <a:bodyPr/>
        <a:lstStyle/>
        <a:p>
          <a:endParaRPr lang="tr-TR"/>
        </a:p>
      </dgm:t>
    </dgm:pt>
    <dgm:pt modelId="{435950DC-50D1-4ACC-8EAA-6810E0DD0821}" type="pres">
      <dgm:prSet presAssocID="{4148086E-3B1B-492F-86FD-B6D5DAA70826}" presName="hierRoot3" presStyleCnt="0">
        <dgm:presLayoutVars>
          <dgm:hierBranch val="init"/>
        </dgm:presLayoutVars>
      </dgm:prSet>
      <dgm:spPr/>
    </dgm:pt>
    <dgm:pt modelId="{60273F78-741B-4A67-B6C2-36754788786E}" type="pres">
      <dgm:prSet presAssocID="{4148086E-3B1B-492F-86FD-B6D5DAA70826}" presName="rootComposite3" presStyleCnt="0"/>
      <dgm:spPr/>
    </dgm:pt>
    <dgm:pt modelId="{0F4A298F-8CA5-48A0-A8BD-AF7F60E3D1A7}" type="pres">
      <dgm:prSet presAssocID="{4148086E-3B1B-492F-86FD-B6D5DAA70826}" presName="rootText3" presStyleLbl="asst1" presStyleIdx="25" presStyleCnt="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5EF97D-5F31-465D-874B-DF5533D14A1B}" type="pres">
      <dgm:prSet presAssocID="{4148086E-3B1B-492F-86FD-B6D5DAA70826}" presName="rootConnector3" presStyleLbl="asst1" presStyleIdx="25" presStyleCnt="27"/>
      <dgm:spPr/>
      <dgm:t>
        <a:bodyPr/>
        <a:lstStyle/>
        <a:p>
          <a:endParaRPr lang="tr-TR"/>
        </a:p>
      </dgm:t>
    </dgm:pt>
    <dgm:pt modelId="{E74534B8-ACD9-4D1A-BD87-10FFE557C1AE}" type="pres">
      <dgm:prSet presAssocID="{4148086E-3B1B-492F-86FD-B6D5DAA70826}" presName="hierChild6" presStyleCnt="0"/>
      <dgm:spPr/>
    </dgm:pt>
    <dgm:pt modelId="{F9EDB894-209F-44F6-9E01-6D9411972F0C}" type="pres">
      <dgm:prSet presAssocID="{4148086E-3B1B-492F-86FD-B6D5DAA70826}" presName="hierChild7" presStyleCnt="0"/>
      <dgm:spPr/>
    </dgm:pt>
    <dgm:pt modelId="{59E0FC49-F770-434B-8755-8013AA83D816}" type="pres">
      <dgm:prSet presAssocID="{8EE0EBEB-650C-4DE2-BD6E-C915FC54E2B8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0B26801E-17E3-47FB-8BFC-C5FEC79ACC32}" type="pres">
      <dgm:prSet presAssocID="{04AAF47B-01D9-4020-8196-DA3F6448E14F}" presName="hierRoot3" presStyleCnt="0">
        <dgm:presLayoutVars>
          <dgm:hierBranch val="init"/>
        </dgm:presLayoutVars>
      </dgm:prSet>
      <dgm:spPr/>
    </dgm:pt>
    <dgm:pt modelId="{8D132932-3E3B-4891-B97B-8B18F96FE736}" type="pres">
      <dgm:prSet presAssocID="{04AAF47B-01D9-4020-8196-DA3F6448E14F}" presName="rootComposite3" presStyleCnt="0"/>
      <dgm:spPr/>
    </dgm:pt>
    <dgm:pt modelId="{8D28795A-6B74-4929-BD7F-BEC540EFD11E}" type="pres">
      <dgm:prSet presAssocID="{04AAF47B-01D9-4020-8196-DA3F6448E14F}" presName="rootText3" presStyleLbl="asst1" presStyleIdx="26" presStyleCnt="27" custScaleX="165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F46C47-404B-4736-B52B-E9A4C7975F18}" type="pres">
      <dgm:prSet presAssocID="{04AAF47B-01D9-4020-8196-DA3F6448E14F}" presName="rootConnector3" presStyleLbl="asst1" presStyleIdx="26" presStyleCnt="27"/>
      <dgm:spPr/>
      <dgm:t>
        <a:bodyPr/>
        <a:lstStyle/>
        <a:p>
          <a:endParaRPr lang="tr-TR"/>
        </a:p>
      </dgm:t>
    </dgm:pt>
    <dgm:pt modelId="{57E641CE-386E-4A2F-BCAA-DEBFAF531368}" type="pres">
      <dgm:prSet presAssocID="{04AAF47B-01D9-4020-8196-DA3F6448E14F}" presName="hierChild6" presStyleCnt="0"/>
      <dgm:spPr/>
    </dgm:pt>
    <dgm:pt modelId="{89C85FC1-95FA-4454-9562-F82045A6D73B}" type="pres">
      <dgm:prSet presAssocID="{34E8DCBB-86EE-4E3C-A9B0-8B2CD0BEB211}" presName="Name37" presStyleLbl="parChTrans1D3" presStyleIdx="7" presStyleCnt="13"/>
      <dgm:spPr/>
      <dgm:t>
        <a:bodyPr/>
        <a:lstStyle/>
        <a:p>
          <a:endParaRPr lang="tr-TR"/>
        </a:p>
      </dgm:t>
    </dgm:pt>
    <dgm:pt modelId="{8715213C-DA97-44B5-8FE0-8E0C8875845F}" type="pres">
      <dgm:prSet presAssocID="{A7EB02CC-8A82-459A-9E3C-74AAEAF99984}" presName="hierRoot2" presStyleCnt="0">
        <dgm:presLayoutVars>
          <dgm:hierBranch val="init"/>
        </dgm:presLayoutVars>
      </dgm:prSet>
      <dgm:spPr/>
    </dgm:pt>
    <dgm:pt modelId="{D24F2771-2924-4023-8964-1456788D928B}" type="pres">
      <dgm:prSet presAssocID="{A7EB02CC-8A82-459A-9E3C-74AAEAF99984}" presName="rootComposite" presStyleCnt="0"/>
      <dgm:spPr/>
    </dgm:pt>
    <dgm:pt modelId="{0C0C81CB-DCD4-4D4D-A5FC-B15B29CD9500}" type="pres">
      <dgm:prSet presAssocID="{A7EB02CC-8A82-459A-9E3C-74AAEAF99984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BEBD7D-AE97-4862-8E77-1B83C391B500}" type="pres">
      <dgm:prSet presAssocID="{A7EB02CC-8A82-459A-9E3C-74AAEAF99984}" presName="rootConnector" presStyleLbl="node3" presStyleIdx="0" presStyleCnt="6"/>
      <dgm:spPr/>
      <dgm:t>
        <a:bodyPr/>
        <a:lstStyle/>
        <a:p>
          <a:endParaRPr lang="tr-TR"/>
        </a:p>
      </dgm:t>
    </dgm:pt>
    <dgm:pt modelId="{18B5A1FE-800A-451F-AEE2-E0625A949796}" type="pres">
      <dgm:prSet presAssocID="{A7EB02CC-8A82-459A-9E3C-74AAEAF99984}" presName="hierChild4" presStyleCnt="0"/>
      <dgm:spPr/>
    </dgm:pt>
    <dgm:pt modelId="{6DCBE0BE-962D-44D6-8B84-5673769D4CB4}" type="pres">
      <dgm:prSet presAssocID="{6364B142-A22D-4F04-A259-D79B22FF2D58}" presName="Name37" presStyleLbl="parChTrans1D4" presStyleIdx="18" presStyleCnt="37"/>
      <dgm:spPr/>
      <dgm:t>
        <a:bodyPr/>
        <a:lstStyle/>
        <a:p>
          <a:endParaRPr lang="tr-TR"/>
        </a:p>
      </dgm:t>
    </dgm:pt>
    <dgm:pt modelId="{97C4B5B4-BF72-4531-B0DE-D21B9D8CA4C9}" type="pres">
      <dgm:prSet presAssocID="{062674C6-FC2B-4D7E-9385-AECB2C947170}" presName="hierRoot2" presStyleCnt="0">
        <dgm:presLayoutVars>
          <dgm:hierBranch val="init"/>
        </dgm:presLayoutVars>
      </dgm:prSet>
      <dgm:spPr/>
    </dgm:pt>
    <dgm:pt modelId="{8E409444-6EFC-47A1-BC09-11A69CE11327}" type="pres">
      <dgm:prSet presAssocID="{062674C6-FC2B-4D7E-9385-AECB2C947170}" presName="rootComposite" presStyleCnt="0"/>
      <dgm:spPr/>
    </dgm:pt>
    <dgm:pt modelId="{155AB130-AF32-4C16-A3C7-4605CDC1CDDC}" type="pres">
      <dgm:prSet presAssocID="{062674C6-FC2B-4D7E-9385-AECB2C947170}" presName="rootText" presStyleLbl="node4" presStyleIdx="0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2BDE43-7388-40F6-925B-BA91ABF6A252}" type="pres">
      <dgm:prSet presAssocID="{062674C6-FC2B-4D7E-9385-AECB2C947170}" presName="rootConnector" presStyleLbl="node4" presStyleIdx="0" presStyleCnt="19"/>
      <dgm:spPr/>
      <dgm:t>
        <a:bodyPr/>
        <a:lstStyle/>
        <a:p>
          <a:endParaRPr lang="tr-TR"/>
        </a:p>
      </dgm:t>
    </dgm:pt>
    <dgm:pt modelId="{2BB8575D-350B-4743-B1B4-C5510485FC57}" type="pres">
      <dgm:prSet presAssocID="{062674C6-FC2B-4D7E-9385-AECB2C947170}" presName="hierChild4" presStyleCnt="0"/>
      <dgm:spPr/>
    </dgm:pt>
    <dgm:pt modelId="{60A06242-5890-47FA-8771-6AB4031B6E55}" type="pres">
      <dgm:prSet presAssocID="{062674C6-FC2B-4D7E-9385-AECB2C947170}" presName="hierChild5" presStyleCnt="0"/>
      <dgm:spPr/>
    </dgm:pt>
    <dgm:pt modelId="{552EE52E-9B9A-4BD4-A0C3-3E1786AE8629}" type="pres">
      <dgm:prSet presAssocID="{C622DE9B-CAD8-4233-B6DC-80F8FA3A66D3}" presName="Name37" presStyleLbl="parChTrans1D4" presStyleIdx="19" presStyleCnt="37"/>
      <dgm:spPr/>
      <dgm:t>
        <a:bodyPr/>
        <a:lstStyle/>
        <a:p>
          <a:endParaRPr lang="tr-TR"/>
        </a:p>
      </dgm:t>
    </dgm:pt>
    <dgm:pt modelId="{69FFEAE5-8276-4D94-AD03-706E6DB94733}" type="pres">
      <dgm:prSet presAssocID="{AE0BC1E7-995F-4FA3-8494-19827DEF4A76}" presName="hierRoot2" presStyleCnt="0">
        <dgm:presLayoutVars>
          <dgm:hierBranch val="init"/>
        </dgm:presLayoutVars>
      </dgm:prSet>
      <dgm:spPr/>
    </dgm:pt>
    <dgm:pt modelId="{649CABB9-24AA-46A3-A033-71CB07359DFC}" type="pres">
      <dgm:prSet presAssocID="{AE0BC1E7-995F-4FA3-8494-19827DEF4A76}" presName="rootComposite" presStyleCnt="0"/>
      <dgm:spPr/>
    </dgm:pt>
    <dgm:pt modelId="{3118886C-ECEF-4C4C-98A6-20A97D50AF55}" type="pres">
      <dgm:prSet presAssocID="{AE0BC1E7-995F-4FA3-8494-19827DEF4A76}" presName="rootText" presStyleLbl="node4" presStyleIdx="1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CB74D8-554A-48E8-998D-BFC9E4DF3344}" type="pres">
      <dgm:prSet presAssocID="{AE0BC1E7-995F-4FA3-8494-19827DEF4A76}" presName="rootConnector" presStyleLbl="node4" presStyleIdx="1" presStyleCnt="19"/>
      <dgm:spPr/>
      <dgm:t>
        <a:bodyPr/>
        <a:lstStyle/>
        <a:p>
          <a:endParaRPr lang="tr-TR"/>
        </a:p>
      </dgm:t>
    </dgm:pt>
    <dgm:pt modelId="{60456C00-0D52-40C7-88ED-9618822FFF71}" type="pres">
      <dgm:prSet presAssocID="{AE0BC1E7-995F-4FA3-8494-19827DEF4A76}" presName="hierChild4" presStyleCnt="0"/>
      <dgm:spPr/>
    </dgm:pt>
    <dgm:pt modelId="{38DCA6A7-2B5E-470F-9774-C84B659EC618}" type="pres">
      <dgm:prSet presAssocID="{AE0BC1E7-995F-4FA3-8494-19827DEF4A76}" presName="hierChild5" presStyleCnt="0"/>
      <dgm:spPr/>
    </dgm:pt>
    <dgm:pt modelId="{6240F0F1-277B-421E-89F5-CC8B4FA35294}" type="pres">
      <dgm:prSet presAssocID="{A7EB02CC-8A82-459A-9E3C-74AAEAF99984}" presName="hierChild5" presStyleCnt="0"/>
      <dgm:spPr/>
    </dgm:pt>
    <dgm:pt modelId="{BEAD8F51-9564-4457-AB8B-361C7DB50D01}" type="pres">
      <dgm:prSet presAssocID="{9CC197A5-1EE4-43C4-85AF-82F045203757}" presName="Name37" presStyleLbl="parChTrans1D3" presStyleIdx="8" presStyleCnt="13"/>
      <dgm:spPr/>
      <dgm:t>
        <a:bodyPr/>
        <a:lstStyle/>
        <a:p>
          <a:endParaRPr lang="tr-TR"/>
        </a:p>
      </dgm:t>
    </dgm:pt>
    <dgm:pt modelId="{FE50BD98-5BAC-45CB-824A-9EA1589F2253}" type="pres">
      <dgm:prSet presAssocID="{C7E4DD03-EBBF-4800-8D9C-B8DCD53BEC37}" presName="hierRoot2" presStyleCnt="0">
        <dgm:presLayoutVars>
          <dgm:hierBranch val="init"/>
        </dgm:presLayoutVars>
      </dgm:prSet>
      <dgm:spPr/>
    </dgm:pt>
    <dgm:pt modelId="{3E722F7A-DEEE-4814-9CD5-A8AC2FE73EA1}" type="pres">
      <dgm:prSet presAssocID="{C7E4DD03-EBBF-4800-8D9C-B8DCD53BEC37}" presName="rootComposite" presStyleCnt="0"/>
      <dgm:spPr/>
    </dgm:pt>
    <dgm:pt modelId="{D6117360-BC55-4BC1-AD38-85684AF1A85D}" type="pres">
      <dgm:prSet presAssocID="{C7E4DD03-EBBF-4800-8D9C-B8DCD53BEC37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3BFB82-3113-4B48-807B-4A1F5579C8F3}" type="pres">
      <dgm:prSet presAssocID="{C7E4DD03-EBBF-4800-8D9C-B8DCD53BEC37}" presName="rootConnector" presStyleLbl="node3" presStyleIdx="1" presStyleCnt="6"/>
      <dgm:spPr/>
      <dgm:t>
        <a:bodyPr/>
        <a:lstStyle/>
        <a:p>
          <a:endParaRPr lang="tr-TR"/>
        </a:p>
      </dgm:t>
    </dgm:pt>
    <dgm:pt modelId="{46B8868D-2DC0-47A6-9186-20A1978182B7}" type="pres">
      <dgm:prSet presAssocID="{C7E4DD03-EBBF-4800-8D9C-B8DCD53BEC37}" presName="hierChild4" presStyleCnt="0"/>
      <dgm:spPr/>
    </dgm:pt>
    <dgm:pt modelId="{C8293DC9-F0F7-42E7-9848-2E294C43C462}" type="pres">
      <dgm:prSet presAssocID="{5B16B76F-E3C8-4E27-AE0A-6911283F8FC1}" presName="Name37" presStyleLbl="parChTrans1D4" presStyleIdx="20" presStyleCnt="37"/>
      <dgm:spPr/>
      <dgm:t>
        <a:bodyPr/>
        <a:lstStyle/>
        <a:p>
          <a:endParaRPr lang="tr-TR"/>
        </a:p>
      </dgm:t>
    </dgm:pt>
    <dgm:pt modelId="{5230CC0A-402A-4CFA-9757-A228D14E60BB}" type="pres">
      <dgm:prSet presAssocID="{42F3E344-B315-45AE-944C-C12A61406C8C}" presName="hierRoot2" presStyleCnt="0">
        <dgm:presLayoutVars>
          <dgm:hierBranch val="init"/>
        </dgm:presLayoutVars>
      </dgm:prSet>
      <dgm:spPr/>
    </dgm:pt>
    <dgm:pt modelId="{E4EF2F2E-3B50-4483-AA82-74F157AEAD8B}" type="pres">
      <dgm:prSet presAssocID="{42F3E344-B315-45AE-944C-C12A61406C8C}" presName="rootComposite" presStyleCnt="0"/>
      <dgm:spPr/>
    </dgm:pt>
    <dgm:pt modelId="{29A2B937-647B-4383-9E57-8C9E16A01433}" type="pres">
      <dgm:prSet presAssocID="{42F3E344-B315-45AE-944C-C12A61406C8C}" presName="rootText" presStyleLbl="node4" presStyleIdx="2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8CC65F-DF9D-4AFD-A154-AC50BB8FABDF}" type="pres">
      <dgm:prSet presAssocID="{42F3E344-B315-45AE-944C-C12A61406C8C}" presName="rootConnector" presStyleLbl="node4" presStyleIdx="2" presStyleCnt="19"/>
      <dgm:spPr/>
      <dgm:t>
        <a:bodyPr/>
        <a:lstStyle/>
        <a:p>
          <a:endParaRPr lang="tr-TR"/>
        </a:p>
      </dgm:t>
    </dgm:pt>
    <dgm:pt modelId="{53A0AF74-7837-4D24-AC29-228D37ED2512}" type="pres">
      <dgm:prSet presAssocID="{42F3E344-B315-45AE-944C-C12A61406C8C}" presName="hierChild4" presStyleCnt="0"/>
      <dgm:spPr/>
    </dgm:pt>
    <dgm:pt modelId="{2FB9E7CF-0112-4598-A2E8-58DB8DD28D65}" type="pres">
      <dgm:prSet presAssocID="{42F3E344-B315-45AE-944C-C12A61406C8C}" presName="hierChild5" presStyleCnt="0"/>
      <dgm:spPr/>
    </dgm:pt>
    <dgm:pt modelId="{F1F22855-0088-4C73-91B5-38ADD3C77C10}" type="pres">
      <dgm:prSet presAssocID="{1EA42836-166B-45C4-B01D-06733E00D4A5}" presName="Name37" presStyleLbl="parChTrans1D4" presStyleIdx="21" presStyleCnt="37"/>
      <dgm:spPr/>
      <dgm:t>
        <a:bodyPr/>
        <a:lstStyle/>
        <a:p>
          <a:endParaRPr lang="tr-TR"/>
        </a:p>
      </dgm:t>
    </dgm:pt>
    <dgm:pt modelId="{37B41FCF-2BD9-4634-91BA-FBC879BA4C5A}" type="pres">
      <dgm:prSet presAssocID="{E5CE85FC-2928-4E66-95AA-3C1E01C98BCB}" presName="hierRoot2" presStyleCnt="0">
        <dgm:presLayoutVars>
          <dgm:hierBranch val="init"/>
        </dgm:presLayoutVars>
      </dgm:prSet>
      <dgm:spPr/>
    </dgm:pt>
    <dgm:pt modelId="{48441C60-DE5B-49B9-95D7-62FDDF055EE0}" type="pres">
      <dgm:prSet presAssocID="{E5CE85FC-2928-4E66-95AA-3C1E01C98BCB}" presName="rootComposite" presStyleCnt="0"/>
      <dgm:spPr/>
    </dgm:pt>
    <dgm:pt modelId="{7FFF12CF-DAE1-4C42-A4B7-7538B2D607FA}" type="pres">
      <dgm:prSet presAssocID="{E5CE85FC-2928-4E66-95AA-3C1E01C98BCB}" presName="rootText" presStyleLbl="node4" presStyleIdx="3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DC1B8B-0B06-445C-98BD-E8D6C92CDD0A}" type="pres">
      <dgm:prSet presAssocID="{E5CE85FC-2928-4E66-95AA-3C1E01C98BCB}" presName="rootConnector" presStyleLbl="node4" presStyleIdx="3" presStyleCnt="19"/>
      <dgm:spPr/>
      <dgm:t>
        <a:bodyPr/>
        <a:lstStyle/>
        <a:p>
          <a:endParaRPr lang="tr-TR"/>
        </a:p>
      </dgm:t>
    </dgm:pt>
    <dgm:pt modelId="{A048DCED-B2DB-4850-94F4-04B4B522733B}" type="pres">
      <dgm:prSet presAssocID="{E5CE85FC-2928-4E66-95AA-3C1E01C98BCB}" presName="hierChild4" presStyleCnt="0"/>
      <dgm:spPr/>
    </dgm:pt>
    <dgm:pt modelId="{254E7D6D-31B3-46D1-87ED-1206AE7565D7}" type="pres">
      <dgm:prSet presAssocID="{E5CE85FC-2928-4E66-95AA-3C1E01C98BCB}" presName="hierChild5" presStyleCnt="0"/>
      <dgm:spPr/>
    </dgm:pt>
    <dgm:pt modelId="{30D1CBD4-C8DE-4CFD-8E5C-33F814EBA31E}" type="pres">
      <dgm:prSet presAssocID="{C7E4DD03-EBBF-4800-8D9C-B8DCD53BEC37}" presName="hierChild5" presStyleCnt="0"/>
      <dgm:spPr/>
    </dgm:pt>
    <dgm:pt modelId="{76C56741-945C-42B1-B005-7E30A65C56CF}" type="pres">
      <dgm:prSet presAssocID="{2DEF7EDE-D455-4568-8E77-E571934569D8}" presName="Name37" presStyleLbl="parChTrans1D3" presStyleIdx="9" presStyleCnt="13"/>
      <dgm:spPr/>
      <dgm:t>
        <a:bodyPr/>
        <a:lstStyle/>
        <a:p>
          <a:endParaRPr lang="tr-TR"/>
        </a:p>
      </dgm:t>
    </dgm:pt>
    <dgm:pt modelId="{762F5F79-8D83-40C5-92CA-77EFB453E4E3}" type="pres">
      <dgm:prSet presAssocID="{D25E7F7C-4DC6-49BC-B3C5-19E1969C8D30}" presName="hierRoot2" presStyleCnt="0">
        <dgm:presLayoutVars>
          <dgm:hierBranch val="init"/>
        </dgm:presLayoutVars>
      </dgm:prSet>
      <dgm:spPr/>
    </dgm:pt>
    <dgm:pt modelId="{6411691F-CDA9-4D92-8300-38ACBF580C1B}" type="pres">
      <dgm:prSet presAssocID="{D25E7F7C-4DC6-49BC-B3C5-19E1969C8D30}" presName="rootComposite" presStyleCnt="0"/>
      <dgm:spPr/>
    </dgm:pt>
    <dgm:pt modelId="{71CAD12C-5BED-4A5D-8CC6-FCFD4BCCC7F1}" type="pres">
      <dgm:prSet presAssocID="{D25E7F7C-4DC6-49BC-B3C5-19E1969C8D30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306D1F3-5887-4FBF-8B47-2EFF18EFCBD9}" type="pres">
      <dgm:prSet presAssocID="{D25E7F7C-4DC6-49BC-B3C5-19E1969C8D30}" presName="rootConnector" presStyleLbl="node3" presStyleIdx="2" presStyleCnt="6"/>
      <dgm:spPr/>
      <dgm:t>
        <a:bodyPr/>
        <a:lstStyle/>
        <a:p>
          <a:endParaRPr lang="tr-TR"/>
        </a:p>
      </dgm:t>
    </dgm:pt>
    <dgm:pt modelId="{926ABD09-C2D1-4B76-AC43-A8AEA870CFCB}" type="pres">
      <dgm:prSet presAssocID="{D25E7F7C-4DC6-49BC-B3C5-19E1969C8D30}" presName="hierChild4" presStyleCnt="0"/>
      <dgm:spPr/>
    </dgm:pt>
    <dgm:pt modelId="{74C7186C-E530-4BA2-B318-78243C9EC243}" type="pres">
      <dgm:prSet presAssocID="{4F3F9893-3907-4863-861F-4ECA78793498}" presName="Name37" presStyleLbl="parChTrans1D4" presStyleIdx="22" presStyleCnt="37"/>
      <dgm:spPr/>
      <dgm:t>
        <a:bodyPr/>
        <a:lstStyle/>
        <a:p>
          <a:endParaRPr lang="tr-TR"/>
        </a:p>
      </dgm:t>
    </dgm:pt>
    <dgm:pt modelId="{65618466-F1CF-4C18-BCD1-D507759F19EC}" type="pres">
      <dgm:prSet presAssocID="{3A62999C-59F5-4A67-AF44-2E99B694E7D4}" presName="hierRoot2" presStyleCnt="0">
        <dgm:presLayoutVars>
          <dgm:hierBranch val="init"/>
        </dgm:presLayoutVars>
      </dgm:prSet>
      <dgm:spPr/>
    </dgm:pt>
    <dgm:pt modelId="{EB07C1A0-8890-4A6F-A321-CB7323CD2E71}" type="pres">
      <dgm:prSet presAssocID="{3A62999C-59F5-4A67-AF44-2E99B694E7D4}" presName="rootComposite" presStyleCnt="0"/>
      <dgm:spPr/>
    </dgm:pt>
    <dgm:pt modelId="{771033C2-1EC4-4BB3-87C0-982D7FF6238A}" type="pres">
      <dgm:prSet presAssocID="{3A62999C-59F5-4A67-AF44-2E99B694E7D4}" presName="rootText" presStyleLbl="node4" presStyleIdx="4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A379F9-05B2-4015-881D-4772FB4C974C}" type="pres">
      <dgm:prSet presAssocID="{3A62999C-59F5-4A67-AF44-2E99B694E7D4}" presName="rootConnector" presStyleLbl="node4" presStyleIdx="4" presStyleCnt="19"/>
      <dgm:spPr/>
      <dgm:t>
        <a:bodyPr/>
        <a:lstStyle/>
        <a:p>
          <a:endParaRPr lang="tr-TR"/>
        </a:p>
      </dgm:t>
    </dgm:pt>
    <dgm:pt modelId="{6EA64C6D-C499-45AE-A1C7-D92C6D36B278}" type="pres">
      <dgm:prSet presAssocID="{3A62999C-59F5-4A67-AF44-2E99B694E7D4}" presName="hierChild4" presStyleCnt="0"/>
      <dgm:spPr/>
    </dgm:pt>
    <dgm:pt modelId="{B7FD02C6-3FB6-42F4-82FD-3584C456DC1C}" type="pres">
      <dgm:prSet presAssocID="{3A62999C-59F5-4A67-AF44-2E99B694E7D4}" presName="hierChild5" presStyleCnt="0"/>
      <dgm:spPr/>
    </dgm:pt>
    <dgm:pt modelId="{CE5C2AA2-30EE-409F-A9C6-DF77CBACD6B9}" type="pres">
      <dgm:prSet presAssocID="{EC1C89EA-47D6-4587-B8D3-47F223256B44}" presName="Name37" presStyleLbl="parChTrans1D4" presStyleIdx="23" presStyleCnt="37"/>
      <dgm:spPr/>
      <dgm:t>
        <a:bodyPr/>
        <a:lstStyle/>
        <a:p>
          <a:endParaRPr lang="tr-TR"/>
        </a:p>
      </dgm:t>
    </dgm:pt>
    <dgm:pt modelId="{5C2DEC28-AF6F-4414-B6B7-63EBE1A5ED68}" type="pres">
      <dgm:prSet presAssocID="{63D57C90-817A-4EB0-8D7F-40CE31B36273}" presName="hierRoot2" presStyleCnt="0">
        <dgm:presLayoutVars>
          <dgm:hierBranch val="init"/>
        </dgm:presLayoutVars>
      </dgm:prSet>
      <dgm:spPr/>
    </dgm:pt>
    <dgm:pt modelId="{688A8227-11AE-4413-B274-D59CA2448D6B}" type="pres">
      <dgm:prSet presAssocID="{63D57C90-817A-4EB0-8D7F-40CE31B36273}" presName="rootComposite" presStyleCnt="0"/>
      <dgm:spPr/>
    </dgm:pt>
    <dgm:pt modelId="{4600324D-BD43-4081-A7CF-3D1D08CFBA2E}" type="pres">
      <dgm:prSet presAssocID="{63D57C90-817A-4EB0-8D7F-40CE31B36273}" presName="rootText" presStyleLbl="node4" presStyleIdx="5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C214BAC-25DE-4632-A417-795C7CE6CF64}" type="pres">
      <dgm:prSet presAssocID="{63D57C90-817A-4EB0-8D7F-40CE31B36273}" presName="rootConnector" presStyleLbl="node4" presStyleIdx="5" presStyleCnt="19"/>
      <dgm:spPr/>
      <dgm:t>
        <a:bodyPr/>
        <a:lstStyle/>
        <a:p>
          <a:endParaRPr lang="tr-TR"/>
        </a:p>
      </dgm:t>
    </dgm:pt>
    <dgm:pt modelId="{54B1740A-86D3-43D6-878F-86F08A88B0A2}" type="pres">
      <dgm:prSet presAssocID="{63D57C90-817A-4EB0-8D7F-40CE31B36273}" presName="hierChild4" presStyleCnt="0"/>
      <dgm:spPr/>
    </dgm:pt>
    <dgm:pt modelId="{1C0CDEF2-B6C2-4224-9A84-C96F3A8C87C9}" type="pres">
      <dgm:prSet presAssocID="{63D57C90-817A-4EB0-8D7F-40CE31B36273}" presName="hierChild5" presStyleCnt="0"/>
      <dgm:spPr/>
    </dgm:pt>
    <dgm:pt modelId="{5409379A-577D-4518-B933-1C0CDBBA569E}" type="pres">
      <dgm:prSet presAssocID="{99524F12-1CA0-461C-939D-C1770F23C8EC}" presName="Name37" presStyleLbl="parChTrans1D4" presStyleIdx="24" presStyleCnt="37"/>
      <dgm:spPr/>
      <dgm:t>
        <a:bodyPr/>
        <a:lstStyle/>
        <a:p>
          <a:endParaRPr lang="tr-TR"/>
        </a:p>
      </dgm:t>
    </dgm:pt>
    <dgm:pt modelId="{DEAE51A9-99CB-492B-9B94-293D42DE75E3}" type="pres">
      <dgm:prSet presAssocID="{A9250565-B95A-4929-AB5A-91131F4D740E}" presName="hierRoot2" presStyleCnt="0">
        <dgm:presLayoutVars>
          <dgm:hierBranch val="init"/>
        </dgm:presLayoutVars>
      </dgm:prSet>
      <dgm:spPr/>
    </dgm:pt>
    <dgm:pt modelId="{E605E64E-E411-450F-B242-5FE596CB0BF2}" type="pres">
      <dgm:prSet presAssocID="{A9250565-B95A-4929-AB5A-91131F4D740E}" presName="rootComposite" presStyleCnt="0"/>
      <dgm:spPr/>
    </dgm:pt>
    <dgm:pt modelId="{03643CC2-245B-4313-B375-57627912916A}" type="pres">
      <dgm:prSet presAssocID="{A9250565-B95A-4929-AB5A-91131F4D740E}" presName="rootText" presStyleLbl="node4" presStyleIdx="6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D6AFD21-2098-48BF-B214-EFAD878B73AD}" type="pres">
      <dgm:prSet presAssocID="{A9250565-B95A-4929-AB5A-91131F4D740E}" presName="rootConnector" presStyleLbl="node4" presStyleIdx="6" presStyleCnt="19"/>
      <dgm:spPr/>
      <dgm:t>
        <a:bodyPr/>
        <a:lstStyle/>
        <a:p>
          <a:endParaRPr lang="tr-TR"/>
        </a:p>
      </dgm:t>
    </dgm:pt>
    <dgm:pt modelId="{BB98C8C6-74C8-4014-B42A-38BEA02C6685}" type="pres">
      <dgm:prSet presAssocID="{A9250565-B95A-4929-AB5A-91131F4D740E}" presName="hierChild4" presStyleCnt="0"/>
      <dgm:spPr/>
    </dgm:pt>
    <dgm:pt modelId="{455DA205-0BF9-4397-97D7-2AC990D54D81}" type="pres">
      <dgm:prSet presAssocID="{A9250565-B95A-4929-AB5A-91131F4D740E}" presName="hierChild5" presStyleCnt="0"/>
      <dgm:spPr/>
    </dgm:pt>
    <dgm:pt modelId="{8DBB9A8E-CA7D-47B4-9929-7F1128640E83}" type="pres">
      <dgm:prSet presAssocID="{34C3A7A0-35EA-48E8-98C0-E1D48EABDEDD}" presName="Name37" presStyleLbl="parChTrans1D4" presStyleIdx="25" presStyleCnt="37"/>
      <dgm:spPr/>
      <dgm:t>
        <a:bodyPr/>
        <a:lstStyle/>
        <a:p>
          <a:endParaRPr lang="tr-TR"/>
        </a:p>
      </dgm:t>
    </dgm:pt>
    <dgm:pt modelId="{164BC56F-ED6C-4B5D-BEB9-24981CDBD8FD}" type="pres">
      <dgm:prSet presAssocID="{6C1F67B9-8292-4A3C-AC97-2041D81DC750}" presName="hierRoot2" presStyleCnt="0">
        <dgm:presLayoutVars>
          <dgm:hierBranch val="init"/>
        </dgm:presLayoutVars>
      </dgm:prSet>
      <dgm:spPr/>
    </dgm:pt>
    <dgm:pt modelId="{F49E132D-76EB-4E50-891A-EE8EBA60CE3E}" type="pres">
      <dgm:prSet presAssocID="{6C1F67B9-8292-4A3C-AC97-2041D81DC750}" presName="rootComposite" presStyleCnt="0"/>
      <dgm:spPr/>
    </dgm:pt>
    <dgm:pt modelId="{08D6B9C0-3368-4F23-93AC-881C6216B25D}" type="pres">
      <dgm:prSet presAssocID="{6C1F67B9-8292-4A3C-AC97-2041D81DC750}" presName="rootText" presStyleLbl="node4" presStyleIdx="7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54A432F-C92C-443B-9502-2E144E3B98A5}" type="pres">
      <dgm:prSet presAssocID="{6C1F67B9-8292-4A3C-AC97-2041D81DC750}" presName="rootConnector" presStyleLbl="node4" presStyleIdx="7" presStyleCnt="19"/>
      <dgm:spPr/>
      <dgm:t>
        <a:bodyPr/>
        <a:lstStyle/>
        <a:p>
          <a:endParaRPr lang="tr-TR"/>
        </a:p>
      </dgm:t>
    </dgm:pt>
    <dgm:pt modelId="{AE5D4A91-5A0D-4789-9594-17894FFF151A}" type="pres">
      <dgm:prSet presAssocID="{6C1F67B9-8292-4A3C-AC97-2041D81DC750}" presName="hierChild4" presStyleCnt="0"/>
      <dgm:spPr/>
    </dgm:pt>
    <dgm:pt modelId="{14F0F505-25AE-484C-9DFC-2B434BB8CD46}" type="pres">
      <dgm:prSet presAssocID="{6C1F67B9-8292-4A3C-AC97-2041D81DC750}" presName="hierChild5" presStyleCnt="0"/>
      <dgm:spPr/>
    </dgm:pt>
    <dgm:pt modelId="{6FAD7FE9-4E74-48E4-8A05-825D7AB2AE63}" type="pres">
      <dgm:prSet presAssocID="{1145C2E0-7CEF-4830-809A-BDEAAE3330BC}" presName="Name37" presStyleLbl="parChTrans1D4" presStyleIdx="26" presStyleCnt="37"/>
      <dgm:spPr/>
      <dgm:t>
        <a:bodyPr/>
        <a:lstStyle/>
        <a:p>
          <a:endParaRPr lang="tr-TR"/>
        </a:p>
      </dgm:t>
    </dgm:pt>
    <dgm:pt modelId="{A7079626-0559-417F-A422-26140D7BF296}" type="pres">
      <dgm:prSet presAssocID="{71578D15-0CF1-459B-BD97-7A19ED1953EA}" presName="hierRoot2" presStyleCnt="0">
        <dgm:presLayoutVars>
          <dgm:hierBranch val="init"/>
        </dgm:presLayoutVars>
      </dgm:prSet>
      <dgm:spPr/>
    </dgm:pt>
    <dgm:pt modelId="{4E487574-CF8F-4682-93CE-9274A218B045}" type="pres">
      <dgm:prSet presAssocID="{71578D15-0CF1-459B-BD97-7A19ED1953EA}" presName="rootComposite" presStyleCnt="0"/>
      <dgm:spPr/>
    </dgm:pt>
    <dgm:pt modelId="{69B6B489-EC0B-4240-B857-777AFC78E7AC}" type="pres">
      <dgm:prSet presAssocID="{71578D15-0CF1-459B-BD97-7A19ED1953EA}" presName="rootText" presStyleLbl="node4" presStyleIdx="8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C0F1AB-B976-489A-8ED6-CCD07663A147}" type="pres">
      <dgm:prSet presAssocID="{71578D15-0CF1-459B-BD97-7A19ED1953EA}" presName="rootConnector" presStyleLbl="node4" presStyleIdx="8" presStyleCnt="19"/>
      <dgm:spPr/>
      <dgm:t>
        <a:bodyPr/>
        <a:lstStyle/>
        <a:p>
          <a:endParaRPr lang="tr-TR"/>
        </a:p>
      </dgm:t>
    </dgm:pt>
    <dgm:pt modelId="{937882B2-FEDD-477B-915B-64C0B5634E77}" type="pres">
      <dgm:prSet presAssocID="{71578D15-0CF1-459B-BD97-7A19ED1953EA}" presName="hierChild4" presStyleCnt="0"/>
      <dgm:spPr/>
    </dgm:pt>
    <dgm:pt modelId="{B03F4085-CF43-42C9-8AD8-336CCED2FDE5}" type="pres">
      <dgm:prSet presAssocID="{71578D15-0CF1-459B-BD97-7A19ED1953EA}" presName="hierChild5" presStyleCnt="0"/>
      <dgm:spPr/>
    </dgm:pt>
    <dgm:pt modelId="{1AA3FB80-3D0D-43D9-BD9F-E736168C2946}" type="pres">
      <dgm:prSet presAssocID="{F723B7B2-0A7B-4CE7-A916-D065DC57D52D}" presName="Name37" presStyleLbl="parChTrans1D4" presStyleIdx="27" presStyleCnt="37"/>
      <dgm:spPr/>
      <dgm:t>
        <a:bodyPr/>
        <a:lstStyle/>
        <a:p>
          <a:endParaRPr lang="tr-TR"/>
        </a:p>
      </dgm:t>
    </dgm:pt>
    <dgm:pt modelId="{D9E614A4-2514-4D8F-9227-1C04D4BAE216}" type="pres">
      <dgm:prSet presAssocID="{C8878BBA-36D1-476C-9CA7-3283929046EB}" presName="hierRoot2" presStyleCnt="0">
        <dgm:presLayoutVars>
          <dgm:hierBranch val="init"/>
        </dgm:presLayoutVars>
      </dgm:prSet>
      <dgm:spPr/>
    </dgm:pt>
    <dgm:pt modelId="{C194F362-F26B-4173-86BF-ACDC07796543}" type="pres">
      <dgm:prSet presAssocID="{C8878BBA-36D1-476C-9CA7-3283929046EB}" presName="rootComposite" presStyleCnt="0"/>
      <dgm:spPr/>
    </dgm:pt>
    <dgm:pt modelId="{6C189882-B691-4F3C-B735-6D3E07DB0B6D}" type="pres">
      <dgm:prSet presAssocID="{C8878BBA-36D1-476C-9CA7-3283929046EB}" presName="rootText" presStyleLbl="node4" presStyleIdx="9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FED8F4-E419-4144-A265-F7C9B7DE1C13}" type="pres">
      <dgm:prSet presAssocID="{C8878BBA-36D1-476C-9CA7-3283929046EB}" presName="rootConnector" presStyleLbl="node4" presStyleIdx="9" presStyleCnt="19"/>
      <dgm:spPr/>
      <dgm:t>
        <a:bodyPr/>
        <a:lstStyle/>
        <a:p>
          <a:endParaRPr lang="tr-TR"/>
        </a:p>
      </dgm:t>
    </dgm:pt>
    <dgm:pt modelId="{3FFC8E37-3630-4900-B90D-1735A29E4B6E}" type="pres">
      <dgm:prSet presAssocID="{C8878BBA-36D1-476C-9CA7-3283929046EB}" presName="hierChild4" presStyleCnt="0"/>
      <dgm:spPr/>
    </dgm:pt>
    <dgm:pt modelId="{8DC0B38F-A646-4690-A34B-CC50D967988F}" type="pres">
      <dgm:prSet presAssocID="{C8878BBA-36D1-476C-9CA7-3283929046EB}" presName="hierChild5" presStyleCnt="0"/>
      <dgm:spPr/>
    </dgm:pt>
    <dgm:pt modelId="{1D5ADB79-7E40-4B8C-B936-FD62ADE7885D}" type="pres">
      <dgm:prSet presAssocID="{D25E7F7C-4DC6-49BC-B3C5-19E1969C8D30}" presName="hierChild5" presStyleCnt="0"/>
      <dgm:spPr/>
    </dgm:pt>
    <dgm:pt modelId="{0EB65B4E-3218-4C40-8EBB-41C7BE401FB1}" type="pres">
      <dgm:prSet presAssocID="{4EA46FBF-2DD4-4C95-B94B-D92F3C15E57D}" presName="Name37" presStyleLbl="parChTrans1D3" presStyleIdx="10" presStyleCnt="13"/>
      <dgm:spPr/>
      <dgm:t>
        <a:bodyPr/>
        <a:lstStyle/>
        <a:p>
          <a:endParaRPr lang="tr-TR"/>
        </a:p>
      </dgm:t>
    </dgm:pt>
    <dgm:pt modelId="{BDE7380C-52FB-4A3E-B410-6A22B892CA90}" type="pres">
      <dgm:prSet presAssocID="{8928CB0F-700D-43F5-8051-CBD313C953D6}" presName="hierRoot2" presStyleCnt="0">
        <dgm:presLayoutVars>
          <dgm:hierBranch val="init"/>
        </dgm:presLayoutVars>
      </dgm:prSet>
      <dgm:spPr/>
    </dgm:pt>
    <dgm:pt modelId="{7A1C569C-152D-4E30-9DF8-6BDB35D86F80}" type="pres">
      <dgm:prSet presAssocID="{8928CB0F-700D-43F5-8051-CBD313C953D6}" presName="rootComposite" presStyleCnt="0"/>
      <dgm:spPr/>
    </dgm:pt>
    <dgm:pt modelId="{3A91AD21-61E5-44BE-95D7-2E815F735F22}" type="pres">
      <dgm:prSet presAssocID="{8928CB0F-700D-43F5-8051-CBD313C953D6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3C6E592-10EA-4D8F-A31E-E2D9F0B26F20}" type="pres">
      <dgm:prSet presAssocID="{8928CB0F-700D-43F5-8051-CBD313C953D6}" presName="rootConnector" presStyleLbl="node3" presStyleIdx="3" presStyleCnt="6"/>
      <dgm:spPr/>
      <dgm:t>
        <a:bodyPr/>
        <a:lstStyle/>
        <a:p>
          <a:endParaRPr lang="tr-TR"/>
        </a:p>
      </dgm:t>
    </dgm:pt>
    <dgm:pt modelId="{6BBD399E-06AB-41CC-9EC3-22E805A1D656}" type="pres">
      <dgm:prSet presAssocID="{8928CB0F-700D-43F5-8051-CBD313C953D6}" presName="hierChild4" presStyleCnt="0"/>
      <dgm:spPr/>
    </dgm:pt>
    <dgm:pt modelId="{DAA21156-680F-4DED-8CBE-3657C2B6E276}" type="pres">
      <dgm:prSet presAssocID="{477B70C7-201A-44BC-9E36-404D550BBB10}" presName="Name37" presStyleLbl="parChTrans1D4" presStyleIdx="28" presStyleCnt="37"/>
      <dgm:spPr/>
      <dgm:t>
        <a:bodyPr/>
        <a:lstStyle/>
        <a:p>
          <a:endParaRPr lang="tr-TR"/>
        </a:p>
      </dgm:t>
    </dgm:pt>
    <dgm:pt modelId="{AB297E00-270F-409A-977E-9D71F72BB5A2}" type="pres">
      <dgm:prSet presAssocID="{2D576440-D53D-416A-93FC-D5F3421F6078}" presName="hierRoot2" presStyleCnt="0">
        <dgm:presLayoutVars>
          <dgm:hierBranch val="init"/>
        </dgm:presLayoutVars>
      </dgm:prSet>
      <dgm:spPr/>
    </dgm:pt>
    <dgm:pt modelId="{C3C40EE2-F804-4140-9190-061749B2C021}" type="pres">
      <dgm:prSet presAssocID="{2D576440-D53D-416A-93FC-D5F3421F6078}" presName="rootComposite" presStyleCnt="0"/>
      <dgm:spPr/>
    </dgm:pt>
    <dgm:pt modelId="{CCE44E55-4997-4A1D-9B68-212C05B4B40E}" type="pres">
      <dgm:prSet presAssocID="{2D576440-D53D-416A-93FC-D5F3421F6078}" presName="rootText" presStyleLbl="node4" presStyleIdx="10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0D8656-3245-4F7A-AF28-91B1F04AC86B}" type="pres">
      <dgm:prSet presAssocID="{2D576440-D53D-416A-93FC-D5F3421F6078}" presName="rootConnector" presStyleLbl="node4" presStyleIdx="10" presStyleCnt="19"/>
      <dgm:spPr/>
      <dgm:t>
        <a:bodyPr/>
        <a:lstStyle/>
        <a:p>
          <a:endParaRPr lang="tr-TR"/>
        </a:p>
      </dgm:t>
    </dgm:pt>
    <dgm:pt modelId="{5B28B08E-57E4-475C-B4AF-57C7D183C51A}" type="pres">
      <dgm:prSet presAssocID="{2D576440-D53D-416A-93FC-D5F3421F6078}" presName="hierChild4" presStyleCnt="0"/>
      <dgm:spPr/>
    </dgm:pt>
    <dgm:pt modelId="{DA29C9A6-9F44-4027-9416-68E2C627C724}" type="pres">
      <dgm:prSet presAssocID="{2D576440-D53D-416A-93FC-D5F3421F6078}" presName="hierChild5" presStyleCnt="0"/>
      <dgm:spPr/>
    </dgm:pt>
    <dgm:pt modelId="{F08C31F1-B373-4D8C-B90A-D82726475934}" type="pres">
      <dgm:prSet presAssocID="{59C21FF7-3784-4F51-BBBC-FBB16BB85F60}" presName="Name37" presStyleLbl="parChTrans1D4" presStyleIdx="29" presStyleCnt="37"/>
      <dgm:spPr/>
      <dgm:t>
        <a:bodyPr/>
        <a:lstStyle/>
        <a:p>
          <a:endParaRPr lang="tr-TR"/>
        </a:p>
      </dgm:t>
    </dgm:pt>
    <dgm:pt modelId="{FFB5D0BE-F851-4A1D-8F35-97870CAF7FC9}" type="pres">
      <dgm:prSet presAssocID="{5863AB37-13FF-4A56-8BC5-612C6C4117F5}" presName="hierRoot2" presStyleCnt="0">
        <dgm:presLayoutVars>
          <dgm:hierBranch val="init"/>
        </dgm:presLayoutVars>
      </dgm:prSet>
      <dgm:spPr/>
    </dgm:pt>
    <dgm:pt modelId="{DA16674E-6EA7-4E37-B960-17A770ABCF4B}" type="pres">
      <dgm:prSet presAssocID="{5863AB37-13FF-4A56-8BC5-612C6C4117F5}" presName="rootComposite" presStyleCnt="0"/>
      <dgm:spPr/>
    </dgm:pt>
    <dgm:pt modelId="{46A75E6A-EA59-497A-8732-2D442967D57C}" type="pres">
      <dgm:prSet presAssocID="{5863AB37-13FF-4A56-8BC5-612C6C4117F5}" presName="rootText" presStyleLbl="node4" presStyleIdx="11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A475079-7FCA-4051-8458-617E8787B3BF}" type="pres">
      <dgm:prSet presAssocID="{5863AB37-13FF-4A56-8BC5-612C6C4117F5}" presName="rootConnector" presStyleLbl="node4" presStyleIdx="11" presStyleCnt="19"/>
      <dgm:spPr/>
      <dgm:t>
        <a:bodyPr/>
        <a:lstStyle/>
        <a:p>
          <a:endParaRPr lang="tr-TR"/>
        </a:p>
      </dgm:t>
    </dgm:pt>
    <dgm:pt modelId="{9AAD7F13-9934-466E-9A57-512B9EA22937}" type="pres">
      <dgm:prSet presAssocID="{5863AB37-13FF-4A56-8BC5-612C6C4117F5}" presName="hierChild4" presStyleCnt="0"/>
      <dgm:spPr/>
    </dgm:pt>
    <dgm:pt modelId="{3777119F-16D3-47FC-A731-C95DA8460E52}" type="pres">
      <dgm:prSet presAssocID="{5863AB37-13FF-4A56-8BC5-612C6C4117F5}" presName="hierChild5" presStyleCnt="0"/>
      <dgm:spPr/>
    </dgm:pt>
    <dgm:pt modelId="{B1348FA7-E4E5-49DA-B1DC-EA08E0069B62}" type="pres">
      <dgm:prSet presAssocID="{8928CB0F-700D-43F5-8051-CBD313C953D6}" presName="hierChild5" presStyleCnt="0"/>
      <dgm:spPr/>
    </dgm:pt>
    <dgm:pt modelId="{1BB8A77B-4EC1-4137-84BF-D9DB33977692}" type="pres">
      <dgm:prSet presAssocID="{3B775CA2-9211-4062-9E8F-F0DDEF3214BA}" presName="Name37" presStyleLbl="parChTrans1D3" presStyleIdx="11" presStyleCnt="13"/>
      <dgm:spPr/>
      <dgm:t>
        <a:bodyPr/>
        <a:lstStyle/>
        <a:p>
          <a:endParaRPr lang="tr-TR"/>
        </a:p>
      </dgm:t>
    </dgm:pt>
    <dgm:pt modelId="{1B93228F-063A-4B17-80F0-25E6A1ED882C}" type="pres">
      <dgm:prSet presAssocID="{3757D1D3-4B2D-471E-8673-844288FA1E80}" presName="hierRoot2" presStyleCnt="0">
        <dgm:presLayoutVars>
          <dgm:hierBranch val="init"/>
        </dgm:presLayoutVars>
      </dgm:prSet>
      <dgm:spPr/>
    </dgm:pt>
    <dgm:pt modelId="{2E2DAF55-677A-4CAC-94B6-FAF41FDD4DD6}" type="pres">
      <dgm:prSet presAssocID="{3757D1D3-4B2D-471E-8673-844288FA1E80}" presName="rootComposite" presStyleCnt="0"/>
      <dgm:spPr/>
    </dgm:pt>
    <dgm:pt modelId="{56C7EE10-5396-471C-8D3D-37AF0A28C235}" type="pres">
      <dgm:prSet presAssocID="{3757D1D3-4B2D-471E-8673-844288FA1E80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BA812BC-ADDF-4639-9E8F-D7BC7642442A}" type="pres">
      <dgm:prSet presAssocID="{3757D1D3-4B2D-471E-8673-844288FA1E80}" presName="rootConnector" presStyleLbl="node3" presStyleIdx="4" presStyleCnt="6"/>
      <dgm:spPr/>
      <dgm:t>
        <a:bodyPr/>
        <a:lstStyle/>
        <a:p>
          <a:endParaRPr lang="tr-TR"/>
        </a:p>
      </dgm:t>
    </dgm:pt>
    <dgm:pt modelId="{0B443D30-5350-404E-A415-D8429B86FE96}" type="pres">
      <dgm:prSet presAssocID="{3757D1D3-4B2D-471E-8673-844288FA1E80}" presName="hierChild4" presStyleCnt="0"/>
      <dgm:spPr/>
    </dgm:pt>
    <dgm:pt modelId="{F2EC8548-202E-47AC-B815-11EE8D5989C3}" type="pres">
      <dgm:prSet presAssocID="{20E2836E-E64B-45A4-998F-8A5D30869730}" presName="Name37" presStyleLbl="parChTrans1D4" presStyleIdx="30" presStyleCnt="37"/>
      <dgm:spPr/>
      <dgm:t>
        <a:bodyPr/>
        <a:lstStyle/>
        <a:p>
          <a:endParaRPr lang="tr-TR"/>
        </a:p>
      </dgm:t>
    </dgm:pt>
    <dgm:pt modelId="{7AE006D3-9C32-4F5C-B1E2-FB3288C9B2E4}" type="pres">
      <dgm:prSet presAssocID="{88544B5B-0EA6-4001-BBDD-EFC3AF39836B}" presName="hierRoot2" presStyleCnt="0">
        <dgm:presLayoutVars>
          <dgm:hierBranch val="init"/>
        </dgm:presLayoutVars>
      </dgm:prSet>
      <dgm:spPr/>
    </dgm:pt>
    <dgm:pt modelId="{26719D5A-4E88-4F6C-9F5A-ACCB1033C118}" type="pres">
      <dgm:prSet presAssocID="{88544B5B-0EA6-4001-BBDD-EFC3AF39836B}" presName="rootComposite" presStyleCnt="0"/>
      <dgm:spPr/>
    </dgm:pt>
    <dgm:pt modelId="{4AF679FC-8329-407A-AA11-51E1ABC71F09}" type="pres">
      <dgm:prSet presAssocID="{88544B5B-0EA6-4001-BBDD-EFC3AF39836B}" presName="rootText" presStyleLbl="node4" presStyleIdx="12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7ADF99-7288-46A5-AE84-877525905E4A}" type="pres">
      <dgm:prSet presAssocID="{88544B5B-0EA6-4001-BBDD-EFC3AF39836B}" presName="rootConnector" presStyleLbl="node4" presStyleIdx="12" presStyleCnt="19"/>
      <dgm:spPr/>
      <dgm:t>
        <a:bodyPr/>
        <a:lstStyle/>
        <a:p>
          <a:endParaRPr lang="tr-TR"/>
        </a:p>
      </dgm:t>
    </dgm:pt>
    <dgm:pt modelId="{B535B1C0-4956-484B-8D2D-734107E2B720}" type="pres">
      <dgm:prSet presAssocID="{88544B5B-0EA6-4001-BBDD-EFC3AF39836B}" presName="hierChild4" presStyleCnt="0"/>
      <dgm:spPr/>
    </dgm:pt>
    <dgm:pt modelId="{9B1F0402-9EB3-4DAB-B75C-0450C5CD37A2}" type="pres">
      <dgm:prSet presAssocID="{88544B5B-0EA6-4001-BBDD-EFC3AF39836B}" presName="hierChild5" presStyleCnt="0"/>
      <dgm:spPr/>
    </dgm:pt>
    <dgm:pt modelId="{BE333F80-DB53-4DDF-8C7F-85B6A5B982F1}" type="pres">
      <dgm:prSet presAssocID="{B100C3E6-3DB0-4372-AEA7-A84B770DE386}" presName="Name37" presStyleLbl="parChTrans1D4" presStyleIdx="31" presStyleCnt="37"/>
      <dgm:spPr/>
      <dgm:t>
        <a:bodyPr/>
        <a:lstStyle/>
        <a:p>
          <a:endParaRPr lang="tr-TR"/>
        </a:p>
      </dgm:t>
    </dgm:pt>
    <dgm:pt modelId="{F76C8D07-D52A-4DB5-A4B6-DE549DDD1472}" type="pres">
      <dgm:prSet presAssocID="{1112C445-0338-477F-85D2-B68EA9ECA576}" presName="hierRoot2" presStyleCnt="0">
        <dgm:presLayoutVars>
          <dgm:hierBranch val="init"/>
        </dgm:presLayoutVars>
      </dgm:prSet>
      <dgm:spPr/>
    </dgm:pt>
    <dgm:pt modelId="{411BAF9C-6D1D-456D-9599-FFE27D2384F9}" type="pres">
      <dgm:prSet presAssocID="{1112C445-0338-477F-85D2-B68EA9ECA576}" presName="rootComposite" presStyleCnt="0"/>
      <dgm:spPr/>
    </dgm:pt>
    <dgm:pt modelId="{EF41FB03-F35E-4FAF-9324-A7BA11D90901}" type="pres">
      <dgm:prSet presAssocID="{1112C445-0338-477F-85D2-B68EA9ECA576}" presName="rootText" presStyleLbl="node4" presStyleIdx="13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6ED028A-B32F-4349-BE77-2BFE47075F08}" type="pres">
      <dgm:prSet presAssocID="{1112C445-0338-477F-85D2-B68EA9ECA576}" presName="rootConnector" presStyleLbl="node4" presStyleIdx="13" presStyleCnt="19"/>
      <dgm:spPr/>
      <dgm:t>
        <a:bodyPr/>
        <a:lstStyle/>
        <a:p>
          <a:endParaRPr lang="tr-TR"/>
        </a:p>
      </dgm:t>
    </dgm:pt>
    <dgm:pt modelId="{C4C4FE7E-A011-49E7-A51C-335140057D17}" type="pres">
      <dgm:prSet presAssocID="{1112C445-0338-477F-85D2-B68EA9ECA576}" presName="hierChild4" presStyleCnt="0"/>
      <dgm:spPr/>
    </dgm:pt>
    <dgm:pt modelId="{12388EC8-5CF7-4010-8078-F6BE77BF05A6}" type="pres">
      <dgm:prSet presAssocID="{1112C445-0338-477F-85D2-B68EA9ECA576}" presName="hierChild5" presStyleCnt="0"/>
      <dgm:spPr/>
    </dgm:pt>
    <dgm:pt modelId="{E9007D86-0F0A-4573-B9D0-CD9270B305F8}" type="pres">
      <dgm:prSet presAssocID="{3757D1D3-4B2D-471E-8673-844288FA1E80}" presName="hierChild5" presStyleCnt="0"/>
      <dgm:spPr/>
    </dgm:pt>
    <dgm:pt modelId="{381AD6F2-5B86-421F-B782-35EFE8420E46}" type="pres">
      <dgm:prSet presAssocID="{BE420894-E8C5-4D60-8E72-B6A85D5D193C}" presName="Name37" presStyleLbl="parChTrans1D3" presStyleIdx="12" presStyleCnt="13"/>
      <dgm:spPr/>
      <dgm:t>
        <a:bodyPr/>
        <a:lstStyle/>
        <a:p>
          <a:endParaRPr lang="tr-TR"/>
        </a:p>
      </dgm:t>
    </dgm:pt>
    <dgm:pt modelId="{DCB46BE5-E0DA-46DD-BCF9-B15793BF4973}" type="pres">
      <dgm:prSet presAssocID="{D12C8A69-0ED0-4FC2-B0D8-6683369CFDA7}" presName="hierRoot2" presStyleCnt="0">
        <dgm:presLayoutVars>
          <dgm:hierBranch val="init"/>
        </dgm:presLayoutVars>
      </dgm:prSet>
      <dgm:spPr/>
    </dgm:pt>
    <dgm:pt modelId="{60112DA8-30CA-414F-8EDC-6CABF9443708}" type="pres">
      <dgm:prSet presAssocID="{D12C8A69-0ED0-4FC2-B0D8-6683369CFDA7}" presName="rootComposite" presStyleCnt="0"/>
      <dgm:spPr/>
    </dgm:pt>
    <dgm:pt modelId="{E42D5BBF-1688-48F0-89B1-EC8B6E6400DE}" type="pres">
      <dgm:prSet presAssocID="{D12C8A69-0ED0-4FC2-B0D8-6683369CFDA7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CFD3B4-9DD8-48B2-A0F1-D7691274636B}" type="pres">
      <dgm:prSet presAssocID="{D12C8A69-0ED0-4FC2-B0D8-6683369CFDA7}" presName="rootConnector" presStyleLbl="node3" presStyleIdx="5" presStyleCnt="6"/>
      <dgm:spPr/>
      <dgm:t>
        <a:bodyPr/>
        <a:lstStyle/>
        <a:p>
          <a:endParaRPr lang="tr-TR"/>
        </a:p>
      </dgm:t>
    </dgm:pt>
    <dgm:pt modelId="{EA7D4EFD-84EF-4BC9-B503-D4A2F2574AEA}" type="pres">
      <dgm:prSet presAssocID="{D12C8A69-0ED0-4FC2-B0D8-6683369CFDA7}" presName="hierChild4" presStyleCnt="0"/>
      <dgm:spPr/>
    </dgm:pt>
    <dgm:pt modelId="{F2CC4799-78B8-4BD0-A5B0-17D4860EEE5F}" type="pres">
      <dgm:prSet presAssocID="{49F08F27-C98E-4AD9-9604-9D130547C49C}" presName="Name37" presStyleLbl="parChTrans1D4" presStyleIdx="32" presStyleCnt="37"/>
      <dgm:spPr/>
      <dgm:t>
        <a:bodyPr/>
        <a:lstStyle/>
        <a:p>
          <a:endParaRPr lang="tr-TR"/>
        </a:p>
      </dgm:t>
    </dgm:pt>
    <dgm:pt modelId="{FFA53306-DFDA-4AB3-BA77-37BE7BEA0E59}" type="pres">
      <dgm:prSet presAssocID="{D6D4AC24-9AA8-4294-AEEF-143389E20454}" presName="hierRoot2" presStyleCnt="0">
        <dgm:presLayoutVars>
          <dgm:hierBranch val="init"/>
        </dgm:presLayoutVars>
      </dgm:prSet>
      <dgm:spPr/>
    </dgm:pt>
    <dgm:pt modelId="{AB433B30-9C6D-4288-977C-BF1D69DD6C68}" type="pres">
      <dgm:prSet presAssocID="{D6D4AC24-9AA8-4294-AEEF-143389E20454}" presName="rootComposite" presStyleCnt="0"/>
      <dgm:spPr/>
    </dgm:pt>
    <dgm:pt modelId="{0F721062-239C-4D0A-B00F-F3883E5F37FD}" type="pres">
      <dgm:prSet presAssocID="{D6D4AC24-9AA8-4294-AEEF-143389E20454}" presName="rootText" presStyleLbl="node4" presStyleIdx="14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BAF34B-5801-4153-825E-BD8CC071FB0D}" type="pres">
      <dgm:prSet presAssocID="{D6D4AC24-9AA8-4294-AEEF-143389E20454}" presName="rootConnector" presStyleLbl="node4" presStyleIdx="14" presStyleCnt="19"/>
      <dgm:spPr/>
      <dgm:t>
        <a:bodyPr/>
        <a:lstStyle/>
        <a:p>
          <a:endParaRPr lang="tr-TR"/>
        </a:p>
      </dgm:t>
    </dgm:pt>
    <dgm:pt modelId="{E404E106-BE59-43C1-9AB1-36B690E9B640}" type="pres">
      <dgm:prSet presAssocID="{D6D4AC24-9AA8-4294-AEEF-143389E20454}" presName="hierChild4" presStyleCnt="0"/>
      <dgm:spPr/>
    </dgm:pt>
    <dgm:pt modelId="{267EA8F5-194D-4C63-997E-E21CE320E9FD}" type="pres">
      <dgm:prSet presAssocID="{D6D4AC24-9AA8-4294-AEEF-143389E20454}" presName="hierChild5" presStyleCnt="0"/>
      <dgm:spPr/>
    </dgm:pt>
    <dgm:pt modelId="{F6AB30FF-A437-424C-8311-330F6A193F09}" type="pres">
      <dgm:prSet presAssocID="{9E474448-61D7-465F-9148-0BBE6807E4B4}" presName="Name37" presStyleLbl="parChTrans1D4" presStyleIdx="33" presStyleCnt="37"/>
      <dgm:spPr/>
      <dgm:t>
        <a:bodyPr/>
        <a:lstStyle/>
        <a:p>
          <a:endParaRPr lang="tr-TR"/>
        </a:p>
      </dgm:t>
    </dgm:pt>
    <dgm:pt modelId="{51AD590A-098A-47F4-A495-58D0CD6BC367}" type="pres">
      <dgm:prSet presAssocID="{269B0B5A-200B-4B58-804C-71935D4F5412}" presName="hierRoot2" presStyleCnt="0">
        <dgm:presLayoutVars>
          <dgm:hierBranch val="init"/>
        </dgm:presLayoutVars>
      </dgm:prSet>
      <dgm:spPr/>
    </dgm:pt>
    <dgm:pt modelId="{14859C1C-1CDA-4553-AE13-C8D7D0C3DC9F}" type="pres">
      <dgm:prSet presAssocID="{269B0B5A-200B-4B58-804C-71935D4F5412}" presName="rootComposite" presStyleCnt="0"/>
      <dgm:spPr/>
    </dgm:pt>
    <dgm:pt modelId="{67497F8F-B4CC-497D-BEFA-2E1E8C222D41}" type="pres">
      <dgm:prSet presAssocID="{269B0B5A-200B-4B58-804C-71935D4F5412}" presName="rootText" presStyleLbl="node4" presStyleIdx="15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2D8161-0877-4954-912C-0E976296826D}" type="pres">
      <dgm:prSet presAssocID="{269B0B5A-200B-4B58-804C-71935D4F5412}" presName="rootConnector" presStyleLbl="node4" presStyleIdx="15" presStyleCnt="19"/>
      <dgm:spPr/>
      <dgm:t>
        <a:bodyPr/>
        <a:lstStyle/>
        <a:p>
          <a:endParaRPr lang="tr-TR"/>
        </a:p>
      </dgm:t>
    </dgm:pt>
    <dgm:pt modelId="{15448C60-C65E-4E76-8637-AAA9F2A9C261}" type="pres">
      <dgm:prSet presAssocID="{269B0B5A-200B-4B58-804C-71935D4F5412}" presName="hierChild4" presStyleCnt="0"/>
      <dgm:spPr/>
    </dgm:pt>
    <dgm:pt modelId="{85F553AB-FF2F-4B31-9279-D1285C22C6C2}" type="pres">
      <dgm:prSet presAssocID="{269B0B5A-200B-4B58-804C-71935D4F5412}" presName="hierChild5" presStyleCnt="0"/>
      <dgm:spPr/>
    </dgm:pt>
    <dgm:pt modelId="{57785E06-420E-4E42-85AE-3859803733E0}" type="pres">
      <dgm:prSet presAssocID="{26877770-2A29-4220-9802-825489973CC5}" presName="Name37" presStyleLbl="parChTrans1D4" presStyleIdx="34" presStyleCnt="37"/>
      <dgm:spPr/>
      <dgm:t>
        <a:bodyPr/>
        <a:lstStyle/>
        <a:p>
          <a:endParaRPr lang="tr-TR"/>
        </a:p>
      </dgm:t>
    </dgm:pt>
    <dgm:pt modelId="{EBAE46A6-A827-4E84-B43E-82E63E71532E}" type="pres">
      <dgm:prSet presAssocID="{FE1D8810-BC67-4B53-957F-22A310292C15}" presName="hierRoot2" presStyleCnt="0">
        <dgm:presLayoutVars>
          <dgm:hierBranch val="init"/>
        </dgm:presLayoutVars>
      </dgm:prSet>
      <dgm:spPr/>
    </dgm:pt>
    <dgm:pt modelId="{76AE41B3-A3A8-4444-BC13-01CA18AF64EF}" type="pres">
      <dgm:prSet presAssocID="{FE1D8810-BC67-4B53-957F-22A310292C15}" presName="rootComposite" presStyleCnt="0"/>
      <dgm:spPr/>
    </dgm:pt>
    <dgm:pt modelId="{D9BEED13-2171-40F0-A423-7730CD17E323}" type="pres">
      <dgm:prSet presAssocID="{FE1D8810-BC67-4B53-957F-22A310292C15}" presName="rootText" presStyleLbl="node4" presStyleIdx="16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6BEE8E1-C812-42C4-A69F-AE4A92687379}" type="pres">
      <dgm:prSet presAssocID="{FE1D8810-BC67-4B53-957F-22A310292C15}" presName="rootConnector" presStyleLbl="node4" presStyleIdx="16" presStyleCnt="19"/>
      <dgm:spPr/>
      <dgm:t>
        <a:bodyPr/>
        <a:lstStyle/>
        <a:p>
          <a:endParaRPr lang="tr-TR"/>
        </a:p>
      </dgm:t>
    </dgm:pt>
    <dgm:pt modelId="{982FCD77-63D9-4468-B982-8B4F237530E8}" type="pres">
      <dgm:prSet presAssocID="{FE1D8810-BC67-4B53-957F-22A310292C15}" presName="hierChild4" presStyleCnt="0"/>
      <dgm:spPr/>
    </dgm:pt>
    <dgm:pt modelId="{037C8CF7-9C01-4D79-8D87-CA4CBFCEB7D6}" type="pres">
      <dgm:prSet presAssocID="{FE1D8810-BC67-4B53-957F-22A310292C15}" presName="hierChild5" presStyleCnt="0"/>
      <dgm:spPr/>
    </dgm:pt>
    <dgm:pt modelId="{2C0227C5-5BB6-4121-AB43-02E1A4A1E546}" type="pres">
      <dgm:prSet presAssocID="{B88B4507-5D7D-477B-87E1-AC2FA15B616F}" presName="Name37" presStyleLbl="parChTrans1D4" presStyleIdx="35" presStyleCnt="37"/>
      <dgm:spPr/>
      <dgm:t>
        <a:bodyPr/>
        <a:lstStyle/>
        <a:p>
          <a:endParaRPr lang="tr-TR"/>
        </a:p>
      </dgm:t>
    </dgm:pt>
    <dgm:pt modelId="{EEEC07F6-9411-4C9E-9A52-2BA2378CE169}" type="pres">
      <dgm:prSet presAssocID="{AB432A51-6862-4CD3-AD19-40B9FACE1E5F}" presName="hierRoot2" presStyleCnt="0">
        <dgm:presLayoutVars>
          <dgm:hierBranch val="init"/>
        </dgm:presLayoutVars>
      </dgm:prSet>
      <dgm:spPr/>
    </dgm:pt>
    <dgm:pt modelId="{BFEAC936-D25C-4B1A-9297-763A0ADBB26B}" type="pres">
      <dgm:prSet presAssocID="{AB432A51-6862-4CD3-AD19-40B9FACE1E5F}" presName="rootComposite" presStyleCnt="0"/>
      <dgm:spPr/>
    </dgm:pt>
    <dgm:pt modelId="{00947BE0-84C7-426C-9482-D8394E302165}" type="pres">
      <dgm:prSet presAssocID="{AB432A51-6862-4CD3-AD19-40B9FACE1E5F}" presName="rootText" presStyleLbl="node4" presStyleIdx="17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D0AA34-B30D-41E2-A88D-D417BB29A977}" type="pres">
      <dgm:prSet presAssocID="{AB432A51-6862-4CD3-AD19-40B9FACE1E5F}" presName="rootConnector" presStyleLbl="node4" presStyleIdx="17" presStyleCnt="19"/>
      <dgm:spPr/>
      <dgm:t>
        <a:bodyPr/>
        <a:lstStyle/>
        <a:p>
          <a:endParaRPr lang="tr-TR"/>
        </a:p>
      </dgm:t>
    </dgm:pt>
    <dgm:pt modelId="{4903BE79-837D-447B-A129-F9254C4AF298}" type="pres">
      <dgm:prSet presAssocID="{AB432A51-6862-4CD3-AD19-40B9FACE1E5F}" presName="hierChild4" presStyleCnt="0"/>
      <dgm:spPr/>
    </dgm:pt>
    <dgm:pt modelId="{829028A3-5000-47F1-9D13-72EAA60CF96D}" type="pres">
      <dgm:prSet presAssocID="{AB432A51-6862-4CD3-AD19-40B9FACE1E5F}" presName="hierChild5" presStyleCnt="0"/>
      <dgm:spPr/>
    </dgm:pt>
    <dgm:pt modelId="{B139C401-C73E-4837-B34F-0609E2725770}" type="pres">
      <dgm:prSet presAssocID="{23607A29-5854-41E8-BA2E-778A0D1A705D}" presName="Name37" presStyleLbl="parChTrans1D4" presStyleIdx="36" presStyleCnt="37"/>
      <dgm:spPr/>
      <dgm:t>
        <a:bodyPr/>
        <a:lstStyle/>
        <a:p>
          <a:endParaRPr lang="tr-TR"/>
        </a:p>
      </dgm:t>
    </dgm:pt>
    <dgm:pt modelId="{606ABCD3-0FEC-4098-B0BA-DF5F6FFF6D97}" type="pres">
      <dgm:prSet presAssocID="{A09072C0-9D2A-45A9-A593-14EE69475877}" presName="hierRoot2" presStyleCnt="0">
        <dgm:presLayoutVars>
          <dgm:hierBranch val="init"/>
        </dgm:presLayoutVars>
      </dgm:prSet>
      <dgm:spPr/>
    </dgm:pt>
    <dgm:pt modelId="{F8ECC343-7E73-42D4-86C5-7DC7C2951E6C}" type="pres">
      <dgm:prSet presAssocID="{A09072C0-9D2A-45A9-A593-14EE69475877}" presName="rootComposite" presStyleCnt="0"/>
      <dgm:spPr/>
    </dgm:pt>
    <dgm:pt modelId="{A037ABD7-BB8B-432A-B8FA-CF9F7ECD2A53}" type="pres">
      <dgm:prSet presAssocID="{A09072C0-9D2A-45A9-A593-14EE69475877}" presName="rootText" presStyleLbl="node4" presStyleIdx="18" presStyleCnt="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6C0F56-43E9-4F57-B761-E0E13EC2021A}" type="pres">
      <dgm:prSet presAssocID="{A09072C0-9D2A-45A9-A593-14EE69475877}" presName="rootConnector" presStyleLbl="node4" presStyleIdx="18" presStyleCnt="19"/>
      <dgm:spPr/>
      <dgm:t>
        <a:bodyPr/>
        <a:lstStyle/>
        <a:p>
          <a:endParaRPr lang="tr-TR"/>
        </a:p>
      </dgm:t>
    </dgm:pt>
    <dgm:pt modelId="{904343B1-809F-4BA0-9106-472F1235907E}" type="pres">
      <dgm:prSet presAssocID="{A09072C0-9D2A-45A9-A593-14EE69475877}" presName="hierChild4" presStyleCnt="0"/>
      <dgm:spPr/>
    </dgm:pt>
    <dgm:pt modelId="{6B828E30-2F52-4411-837E-38539D6E8C5F}" type="pres">
      <dgm:prSet presAssocID="{A09072C0-9D2A-45A9-A593-14EE69475877}" presName="hierChild5" presStyleCnt="0"/>
      <dgm:spPr/>
    </dgm:pt>
    <dgm:pt modelId="{FC60EBA4-50D2-4EB4-B6BF-B9D9BBC251FE}" type="pres">
      <dgm:prSet presAssocID="{D12C8A69-0ED0-4FC2-B0D8-6683369CFDA7}" presName="hierChild5" presStyleCnt="0"/>
      <dgm:spPr/>
    </dgm:pt>
    <dgm:pt modelId="{456C041B-983C-45DE-8875-EF6B791A4F8B}" type="pres">
      <dgm:prSet presAssocID="{04AAF47B-01D9-4020-8196-DA3F6448E14F}" presName="hierChild7" presStyleCnt="0"/>
      <dgm:spPr/>
    </dgm:pt>
  </dgm:ptLst>
  <dgm:cxnLst>
    <dgm:cxn modelId="{65A36148-3B1D-4776-A532-31C112C547F3}" type="presOf" srcId="{FE1D8810-BC67-4B53-957F-22A310292C15}" destId="{C6BEE8E1-C812-42C4-A69F-AE4A92687379}" srcOrd="1" destOrd="0" presId="urn:microsoft.com/office/officeart/2005/8/layout/orgChart1"/>
    <dgm:cxn modelId="{72B909BB-4698-451E-8AEB-C9D39F2C4D3C}" type="presOf" srcId="{2CDE5029-1487-477C-B395-35FF2C03DA90}" destId="{9641C911-9C82-4F74-877E-600C8F4C3DA8}" srcOrd="0" destOrd="0" presId="urn:microsoft.com/office/officeart/2005/8/layout/orgChart1"/>
    <dgm:cxn modelId="{1238002C-9D8F-4942-833D-30C957F1CEC5}" type="presOf" srcId="{2CDE5029-1487-477C-B395-35FF2C03DA90}" destId="{81A19337-1580-42FA-A3E8-108F93FCB929}" srcOrd="1" destOrd="0" presId="urn:microsoft.com/office/officeart/2005/8/layout/orgChart1"/>
    <dgm:cxn modelId="{F678CC48-43F9-4DB3-B75B-EB133C8DA5EE}" type="presOf" srcId="{12505C4D-3051-4CD2-B280-A9B91157E1B1}" destId="{2FD7C097-27B0-4600-82A9-36087B704D1B}" srcOrd="1" destOrd="0" presId="urn:microsoft.com/office/officeart/2005/8/layout/orgChart1"/>
    <dgm:cxn modelId="{50F8BB45-3F5E-4DA1-9693-E510392993AF}" type="presOf" srcId="{6C1F67B9-8292-4A3C-AC97-2041D81DC750}" destId="{08D6B9C0-3368-4F23-93AC-881C6216B25D}" srcOrd="0" destOrd="0" presId="urn:microsoft.com/office/officeart/2005/8/layout/orgChart1"/>
    <dgm:cxn modelId="{1674CADD-630A-4F92-BC66-CE2B0BA25315}" type="presOf" srcId="{481ED972-55BD-4E30-93CF-DE1AAC376C6E}" destId="{5E5ACC9D-C161-438F-AFFA-F88940B277F7}" srcOrd="1" destOrd="0" presId="urn:microsoft.com/office/officeart/2005/8/layout/orgChart1"/>
    <dgm:cxn modelId="{A3C62A02-4830-426A-8BDE-8553315A46AE}" type="presOf" srcId="{7E9AA085-6981-49FF-A60A-4DF483E5AEBD}" destId="{83CD9B49-694C-4FDB-B752-3EF13E706A49}" srcOrd="0" destOrd="0" presId="urn:microsoft.com/office/officeart/2005/8/layout/orgChart1"/>
    <dgm:cxn modelId="{756A8019-F073-4FB3-851D-482E4D3370A2}" type="presOf" srcId="{A7EB02CC-8A82-459A-9E3C-74AAEAF99984}" destId="{0C0C81CB-DCD4-4D4D-A5FC-B15B29CD9500}" srcOrd="0" destOrd="0" presId="urn:microsoft.com/office/officeart/2005/8/layout/orgChart1"/>
    <dgm:cxn modelId="{C977EA73-C6B3-4DE1-97A4-0AACCDC8FBE8}" type="presOf" srcId="{34E8DCBB-86EE-4E3C-A9B0-8B2CD0BEB211}" destId="{89C85FC1-95FA-4454-9562-F82045A6D73B}" srcOrd="0" destOrd="0" presId="urn:microsoft.com/office/officeart/2005/8/layout/orgChart1"/>
    <dgm:cxn modelId="{32796247-1BF4-46D6-8AFD-2A80BAA54B1F}" type="presOf" srcId="{D257E00F-0C03-4290-914C-CF5D49E2E97B}" destId="{6C3E4C76-3572-448B-A017-63F678081254}" srcOrd="0" destOrd="0" presId="urn:microsoft.com/office/officeart/2005/8/layout/orgChart1"/>
    <dgm:cxn modelId="{8A44E398-D865-4E90-AD62-FF2456E05975}" type="presOf" srcId="{031ED7E0-2EC2-4A23-A2C7-B2ECB2D520B3}" destId="{54271DE1-E219-482D-9952-30E2D992346B}" srcOrd="1" destOrd="0" presId="urn:microsoft.com/office/officeart/2005/8/layout/orgChart1"/>
    <dgm:cxn modelId="{25380D53-5C14-4629-A4D0-EC0B486C43E0}" srcId="{8D4C2000-09ED-4FD0-A052-4E369A468EBE}" destId="{481ED972-55BD-4E30-93CF-DE1AAC376C6E}" srcOrd="0" destOrd="0" parTransId="{50DD9C40-D6FB-4EFA-94E7-6B9D2C8D9746}" sibTransId="{D1100CFE-6F65-4EF2-9556-0D88FD25F532}"/>
    <dgm:cxn modelId="{216D2FE5-34BE-4694-B901-FE39AD5E2B62}" srcId="{C7E4DD03-EBBF-4800-8D9C-B8DCD53BEC37}" destId="{E5CE85FC-2928-4E66-95AA-3C1E01C98BCB}" srcOrd="1" destOrd="0" parTransId="{1EA42836-166B-45C4-B01D-06733E00D4A5}" sibTransId="{663CC3DC-95E3-421F-915F-302C16E26835}"/>
    <dgm:cxn modelId="{F4B20D14-78E4-4BE5-BF73-BF6622B66773}" srcId="{04AAF47B-01D9-4020-8196-DA3F6448E14F}" destId="{3757D1D3-4B2D-471E-8673-844288FA1E80}" srcOrd="4" destOrd="0" parTransId="{3B775CA2-9211-4062-9E8F-F0DDEF3214BA}" sibTransId="{B4FE0D2D-2A58-4CD3-812C-6BBAD7BEFC6D}"/>
    <dgm:cxn modelId="{2749E466-8A97-4B5D-91A1-11AE85BA4FD1}" type="presOf" srcId="{EC1C89EA-47D6-4587-B8D3-47F223256B44}" destId="{CE5C2AA2-30EE-409F-A9C6-DF77CBACD6B9}" srcOrd="0" destOrd="0" presId="urn:microsoft.com/office/officeart/2005/8/layout/orgChart1"/>
    <dgm:cxn modelId="{D6E5ED5B-1106-424A-A4F3-A2BA4EC29562}" srcId="{722F8CD6-8AAA-48DB-B315-4E58E9F6713C}" destId="{04AAF47B-01D9-4020-8196-DA3F6448E14F}" srcOrd="1" destOrd="0" parTransId="{8EE0EBEB-650C-4DE2-BD6E-C915FC54E2B8}" sibTransId="{EAD4096C-CA82-49F5-8190-8F1C895A0491}"/>
    <dgm:cxn modelId="{88B5FD96-FE8B-498A-93CA-AE4767F55DEF}" type="presOf" srcId="{88544B5B-0EA6-4001-BBDD-EFC3AF39836B}" destId="{1C7ADF99-7288-46A5-AE84-877525905E4A}" srcOrd="1" destOrd="0" presId="urn:microsoft.com/office/officeart/2005/8/layout/orgChart1"/>
    <dgm:cxn modelId="{105D30B3-EFB2-41DF-96CE-FB980FE21A98}" type="presOf" srcId="{EEFBD585-0CD6-4844-9ACB-9B275ED740CB}" destId="{E21D22A4-A91A-431A-821A-E354802905DD}" srcOrd="0" destOrd="0" presId="urn:microsoft.com/office/officeart/2005/8/layout/orgChart1"/>
    <dgm:cxn modelId="{9A4C943A-F5ED-4FB7-8212-93B14B3A8EFB}" type="presOf" srcId="{47489A06-7ADB-4A02-A599-EECF9063E701}" destId="{C02F7338-7E01-44F1-8699-1B4C55ED201E}" srcOrd="1" destOrd="0" presId="urn:microsoft.com/office/officeart/2005/8/layout/orgChart1"/>
    <dgm:cxn modelId="{D21F87A7-3C6C-4E8C-9A39-906A466C0503}" type="presOf" srcId="{A9250565-B95A-4929-AB5A-91131F4D740E}" destId="{03643CC2-245B-4313-B375-57627912916A}" srcOrd="0" destOrd="0" presId="urn:microsoft.com/office/officeart/2005/8/layout/orgChart1"/>
    <dgm:cxn modelId="{547F57DA-54CF-4DAA-B602-AE8B2947D057}" type="presOf" srcId="{C8878BBA-36D1-476C-9CA7-3283929046EB}" destId="{15FED8F4-E419-4144-A265-F7C9B7DE1C13}" srcOrd="1" destOrd="0" presId="urn:microsoft.com/office/officeart/2005/8/layout/orgChart1"/>
    <dgm:cxn modelId="{F3B932ED-E67D-4860-BE1E-E7E10018F8EA}" srcId="{09FD6098-6BBC-4E55-A731-2298B73F4C2C}" destId="{1B0BC7AC-FAE5-4BFE-AADF-4706AA3E5D91}" srcOrd="3" destOrd="0" parTransId="{2CD0A003-F9B1-4F4A-8EAB-3B625C45E6FA}" sibTransId="{CEC58D4C-7E68-45E8-8FA7-F9EE5B5B1F4C}"/>
    <dgm:cxn modelId="{2E041EF2-7090-4BB4-B554-8A7594D8C7F7}" type="presOf" srcId="{3C39A7D5-C1C8-48F7-AB6F-99B44B0208E5}" destId="{03ED1182-B75F-419E-B80E-D0BB9CD25EB0}" srcOrd="1" destOrd="0" presId="urn:microsoft.com/office/officeart/2005/8/layout/orgChart1"/>
    <dgm:cxn modelId="{6787DC6F-F04B-45C1-AF79-4B7FB5227347}" type="presOf" srcId="{8D4C2000-09ED-4FD0-A052-4E369A468EBE}" destId="{476AC53A-DCF2-4483-909F-B7E4178CD664}" srcOrd="0" destOrd="0" presId="urn:microsoft.com/office/officeart/2005/8/layout/orgChart1"/>
    <dgm:cxn modelId="{90834DD7-BB01-45DB-8560-0F0CE43E836F}" type="presOf" srcId="{83728EF8-D530-4477-A25C-6EF9E3E9D998}" destId="{3F137A2B-BE96-4C55-99C1-FC672299D904}" srcOrd="1" destOrd="0" presId="urn:microsoft.com/office/officeart/2005/8/layout/orgChart1"/>
    <dgm:cxn modelId="{F7F65072-320E-4A80-B3D9-AE4D7A0C4A66}" type="presOf" srcId="{1112C445-0338-477F-85D2-B68EA9ECA576}" destId="{EF41FB03-F35E-4FAF-9324-A7BA11D90901}" srcOrd="0" destOrd="0" presId="urn:microsoft.com/office/officeart/2005/8/layout/orgChart1"/>
    <dgm:cxn modelId="{E28CDB35-965E-4131-8B75-CDE86FD40B7E}" type="presOf" srcId="{C75A2E01-3A32-4F98-B01A-8BC7685A0B57}" destId="{6B985009-760A-4CEF-B802-1A60023B47FB}" srcOrd="0" destOrd="0" presId="urn:microsoft.com/office/officeart/2005/8/layout/orgChart1"/>
    <dgm:cxn modelId="{F0E8EE6A-85BE-4C3F-8067-32B4E0AC15D6}" type="presOf" srcId="{32558124-D226-44E0-A5C1-21EA91E2E3BA}" destId="{121C2663-9BB0-49C4-A8A6-539CBCDC72D0}" srcOrd="0" destOrd="0" presId="urn:microsoft.com/office/officeart/2005/8/layout/orgChart1"/>
    <dgm:cxn modelId="{05ABEA69-B688-4B84-8CCC-4B22036BD0AF}" type="presOf" srcId="{49F89E6E-2565-4362-9A8C-F0BB359E26AD}" destId="{8C6B4D89-CD7E-4BDC-9D46-91E452AC23EB}" srcOrd="0" destOrd="0" presId="urn:microsoft.com/office/officeart/2005/8/layout/orgChart1"/>
    <dgm:cxn modelId="{1C3CDE79-0EF2-45A8-BD8C-EA6EEB68E465}" srcId="{12505C4D-3051-4CD2-B280-A9B91157E1B1}" destId="{47489A06-7ADB-4A02-A599-EECF9063E701}" srcOrd="1" destOrd="0" parTransId="{7E9AA085-6981-49FF-A60A-4DF483E5AEBD}" sibTransId="{6D0051F9-B277-4527-ACD3-C857F3E241CB}"/>
    <dgm:cxn modelId="{B7ADF05D-FAA2-421F-8E37-AE7038613F42}" type="presOf" srcId="{6E9829C1-5827-4522-AACA-73B7B0EB43B4}" destId="{E37525C3-1F6D-4D2B-8F60-5C718CE1F80C}" srcOrd="1" destOrd="0" presId="urn:microsoft.com/office/officeart/2005/8/layout/orgChart1"/>
    <dgm:cxn modelId="{DE027A3E-EDFB-4CCA-9C55-25E0537CFF12}" srcId="{D12C8A69-0ED0-4FC2-B0D8-6683369CFDA7}" destId="{D6D4AC24-9AA8-4294-AEEF-143389E20454}" srcOrd="0" destOrd="0" parTransId="{49F08F27-C98E-4AD9-9604-9D130547C49C}" sibTransId="{C6F96F22-AEA1-467A-8523-BEBA2D4C1202}"/>
    <dgm:cxn modelId="{47B0F47A-B17F-4E84-A0D9-C41F06A97B1D}" type="presOf" srcId="{4F3F9893-3907-4863-861F-4ECA78793498}" destId="{74C7186C-E530-4BA2-B318-78243C9EC243}" srcOrd="0" destOrd="0" presId="urn:microsoft.com/office/officeart/2005/8/layout/orgChart1"/>
    <dgm:cxn modelId="{DF9A483C-D7D2-4FBA-888C-A80817A630ED}" type="presOf" srcId="{C7E4DD03-EBBF-4800-8D9C-B8DCD53BEC37}" destId="{FB3BFB82-3113-4B48-807B-4A1F5579C8F3}" srcOrd="1" destOrd="0" presId="urn:microsoft.com/office/officeart/2005/8/layout/orgChart1"/>
    <dgm:cxn modelId="{9F9EF967-6197-4245-AF61-E590E9F1718F}" type="presOf" srcId="{99524F12-1CA0-461C-939D-C1770F23C8EC}" destId="{5409379A-577D-4518-B933-1C0CDBBA569E}" srcOrd="0" destOrd="0" presId="urn:microsoft.com/office/officeart/2005/8/layout/orgChart1"/>
    <dgm:cxn modelId="{BE0654BB-FBE2-41AB-A3F0-4D51B03E3F63}" type="presOf" srcId="{B100C3E6-3DB0-4372-AEA7-A84B770DE386}" destId="{BE333F80-DB53-4DDF-8C7F-85B6A5B982F1}" srcOrd="0" destOrd="0" presId="urn:microsoft.com/office/officeart/2005/8/layout/orgChart1"/>
    <dgm:cxn modelId="{80B5D1F4-706C-4E39-AC2F-C6EBD1EBBDCA}" type="presOf" srcId="{4EA46FBF-2DD4-4C95-B94B-D92F3C15E57D}" destId="{0EB65B4E-3218-4C40-8EBB-41C7BE401FB1}" srcOrd="0" destOrd="0" presId="urn:microsoft.com/office/officeart/2005/8/layout/orgChart1"/>
    <dgm:cxn modelId="{09637DB1-78D3-4C6E-9AE4-A2732B45A0B9}" type="presOf" srcId="{49F08F27-C98E-4AD9-9604-9D130547C49C}" destId="{F2CC4799-78B8-4BD0-A5B0-17D4860EEE5F}" srcOrd="0" destOrd="0" presId="urn:microsoft.com/office/officeart/2005/8/layout/orgChart1"/>
    <dgm:cxn modelId="{1BF97B3A-2A6A-48EB-AB75-AD0068AFEB97}" srcId="{D25E7F7C-4DC6-49BC-B3C5-19E1969C8D30}" destId="{A9250565-B95A-4929-AB5A-91131F4D740E}" srcOrd="2" destOrd="0" parTransId="{99524F12-1CA0-461C-939D-C1770F23C8EC}" sibTransId="{71C76595-DDF3-4D79-808F-4217D65C261A}"/>
    <dgm:cxn modelId="{6AE52D8C-E0D6-497F-8998-A3248FAE0A6A}" type="presOf" srcId="{46ED5CCB-B287-41F4-A516-ED07E90BD97D}" destId="{23A222C6-D7C4-4F99-BF3D-CF2829E49B7E}" srcOrd="0" destOrd="0" presId="urn:microsoft.com/office/officeart/2005/8/layout/orgChart1"/>
    <dgm:cxn modelId="{F822ECA6-C1E1-4BE3-BEB9-66CCC8C183EB}" type="presOf" srcId="{681770C2-4D3D-40D4-9D66-3914C42BBBB6}" destId="{EFD35186-0325-476A-8CBE-2B15144D98DD}" srcOrd="0" destOrd="0" presId="urn:microsoft.com/office/officeart/2005/8/layout/orgChart1"/>
    <dgm:cxn modelId="{4BE46FD2-278E-41C4-901F-C88FC397551B}" srcId="{1B0BC7AC-FAE5-4BFE-AADF-4706AA3E5D91}" destId="{5EE74F0D-0BAE-460E-842C-26A5F6CCAE12}" srcOrd="0" destOrd="0" parTransId="{D0BDFCD7-CB5B-4CEE-B00D-B6CDBB1EB188}" sibTransId="{B66FD0D6-E853-4C4B-9D54-F278B28690FE}"/>
    <dgm:cxn modelId="{2A9D78F2-3461-4D19-BC12-69DDED970DA2}" type="presOf" srcId="{269B0B5A-200B-4B58-804C-71935D4F5412}" destId="{67497F8F-B4CC-497D-BEFA-2E1E8C222D41}" srcOrd="0" destOrd="0" presId="urn:microsoft.com/office/officeart/2005/8/layout/orgChart1"/>
    <dgm:cxn modelId="{37F7159E-E1E2-4D2C-903E-2B47C13F73A7}" srcId="{D12C8A69-0ED0-4FC2-B0D8-6683369CFDA7}" destId="{AB432A51-6862-4CD3-AD19-40B9FACE1E5F}" srcOrd="3" destOrd="0" parTransId="{B88B4507-5D7D-477B-87E1-AC2FA15B616F}" sibTransId="{F792C75B-93E8-4988-979D-CB22FD83B8C4}"/>
    <dgm:cxn modelId="{9B1191C4-BA5D-4FFD-AC15-BF575A0D8B3E}" type="presOf" srcId="{062674C6-FC2B-4D7E-9385-AECB2C947170}" destId="{4D2BDE43-7388-40F6-925B-BA91ABF6A252}" srcOrd="1" destOrd="0" presId="urn:microsoft.com/office/officeart/2005/8/layout/orgChart1"/>
    <dgm:cxn modelId="{7A736BE4-E848-4817-BC38-55DC86536E99}" type="presOf" srcId="{B88B4507-5D7D-477B-87E1-AC2FA15B616F}" destId="{2C0227C5-5BB6-4121-AB43-02E1A4A1E546}" srcOrd="0" destOrd="0" presId="urn:microsoft.com/office/officeart/2005/8/layout/orgChart1"/>
    <dgm:cxn modelId="{B7046B21-235F-4AD1-B22A-4437890E949C}" srcId="{04AAF47B-01D9-4020-8196-DA3F6448E14F}" destId="{A7EB02CC-8A82-459A-9E3C-74AAEAF99984}" srcOrd="0" destOrd="0" parTransId="{34E8DCBB-86EE-4E3C-A9B0-8B2CD0BEB211}" sibTransId="{1E1EE3F2-1CA4-417F-9F62-BCC896066DB6}"/>
    <dgm:cxn modelId="{AC2E5498-92C2-49CD-BE49-6C9CD949DA32}" srcId="{04AAF47B-01D9-4020-8196-DA3F6448E14F}" destId="{D12C8A69-0ED0-4FC2-B0D8-6683369CFDA7}" srcOrd="5" destOrd="0" parTransId="{BE420894-E8C5-4D60-8E72-B6A85D5D193C}" sibTransId="{7E5C43BF-F730-4E08-A158-56127854D4A0}"/>
    <dgm:cxn modelId="{A763A5CF-DFB5-4750-8FCB-7B203B1D84DD}" type="presOf" srcId="{269B0B5A-200B-4B58-804C-71935D4F5412}" destId="{9B2D8161-0877-4954-912C-0E976296826D}" srcOrd="1" destOrd="0" presId="urn:microsoft.com/office/officeart/2005/8/layout/orgChart1"/>
    <dgm:cxn modelId="{C0852197-002D-4756-BFCC-A595D82A10DE}" type="presOf" srcId="{C9C93A8D-170C-4B29-93A7-BEC1C7D8DA8C}" destId="{08F4543C-234F-4967-80CC-62F9E3078EF3}" srcOrd="1" destOrd="0" presId="urn:microsoft.com/office/officeart/2005/8/layout/orgChart1"/>
    <dgm:cxn modelId="{909FBB5C-3AB4-4B5F-84F6-0FB56B9D27A4}" type="presOf" srcId="{AB5C97B5-5576-4F94-8D9E-AC2F6E38CA5A}" destId="{C572E303-5C08-4126-A79D-F0B2149585C9}" srcOrd="0" destOrd="0" presId="urn:microsoft.com/office/officeart/2005/8/layout/orgChart1"/>
    <dgm:cxn modelId="{8AA95681-22F8-4F56-9BFF-20AAE01DDF07}" type="presOf" srcId="{AB5C97B5-5576-4F94-8D9E-AC2F6E38CA5A}" destId="{B08BB78B-7A62-4005-A7FF-4476D56CAE46}" srcOrd="1" destOrd="0" presId="urn:microsoft.com/office/officeart/2005/8/layout/orgChart1"/>
    <dgm:cxn modelId="{5FF82098-0675-47EB-AEFA-7D9EC1A25B55}" srcId="{8D4C2000-09ED-4FD0-A052-4E369A468EBE}" destId="{46ED5CCB-B287-41F4-A516-ED07E90BD97D}" srcOrd="2" destOrd="0" parTransId="{91EFE087-60AD-4071-B696-70812F01B6DE}" sibTransId="{75DA483F-6954-46D3-ACE4-AD27DC4980BC}"/>
    <dgm:cxn modelId="{DA2C7788-2440-49FD-93D6-D4B656699D82}" type="presOf" srcId="{47489A06-7ADB-4A02-A599-EECF9063E701}" destId="{BD187C6D-39F1-454A-B0BC-C6F9E95D59A1}" srcOrd="0" destOrd="0" presId="urn:microsoft.com/office/officeart/2005/8/layout/orgChart1"/>
    <dgm:cxn modelId="{6A7C8CF5-E761-4E12-B850-7AE641391F67}" type="presOf" srcId="{6364B142-A22D-4F04-A259-D79B22FF2D58}" destId="{6DCBE0BE-962D-44D6-8B84-5673769D4CB4}" srcOrd="0" destOrd="0" presId="urn:microsoft.com/office/officeart/2005/8/layout/orgChart1"/>
    <dgm:cxn modelId="{FA45B8C9-1F3C-40B1-96BE-F54AD120F40B}" type="presOf" srcId="{782B92B1-B1BD-4D4B-BB72-D61DA9F6CC03}" destId="{30BD1CA8-7764-468A-A7B9-7DD69D374622}" srcOrd="1" destOrd="0" presId="urn:microsoft.com/office/officeart/2005/8/layout/orgChart1"/>
    <dgm:cxn modelId="{098F8914-6FBA-4A9C-9743-2930878BBF84}" type="presOf" srcId="{3A62999C-59F5-4A67-AF44-2E99B694E7D4}" destId="{49A379F9-05B2-4015-881D-4772FB4C974C}" srcOrd="1" destOrd="0" presId="urn:microsoft.com/office/officeart/2005/8/layout/orgChart1"/>
    <dgm:cxn modelId="{E18E3AC2-E401-4DE8-9D01-D3BC7A455245}" srcId="{09FD6098-6BBC-4E55-A731-2298B73F4C2C}" destId="{8D4C2000-09ED-4FD0-A052-4E369A468EBE}" srcOrd="4" destOrd="0" parTransId="{56DDFB86-98C4-4F04-9613-7B25388737AC}" sibTransId="{169F71A8-973F-4075-B493-B3A0A42F9DA6}"/>
    <dgm:cxn modelId="{26BE8862-79F9-401C-9EC5-8BADDBCE938E}" type="presOf" srcId="{71578D15-0CF1-459B-BD97-7A19ED1953EA}" destId="{69B6B489-EC0B-4240-B857-777AFC78E7AC}" srcOrd="0" destOrd="0" presId="urn:microsoft.com/office/officeart/2005/8/layout/orgChart1"/>
    <dgm:cxn modelId="{136A6143-5852-4FB4-847C-63AB8CA52130}" type="presOf" srcId="{75D0DBBF-F3BA-437C-91A1-41161686F61C}" destId="{4CF0D7E1-8907-4591-B0AF-6FD242A5D032}" srcOrd="0" destOrd="0" presId="urn:microsoft.com/office/officeart/2005/8/layout/orgChart1"/>
    <dgm:cxn modelId="{8DC39A00-AC01-4B9B-A25B-01438FDA4817}" srcId="{04AAF47B-01D9-4020-8196-DA3F6448E14F}" destId="{D25E7F7C-4DC6-49BC-B3C5-19E1969C8D30}" srcOrd="2" destOrd="0" parTransId="{2DEF7EDE-D455-4568-8E77-E571934569D8}" sibTransId="{0B83E2CB-EA9B-4CD6-838A-B7885F29EFDD}"/>
    <dgm:cxn modelId="{AB093433-4162-4FE5-99BA-DE7A40DCAD41}" type="presOf" srcId="{481ED972-55BD-4E30-93CF-DE1AAC376C6E}" destId="{434B452F-5A4D-488E-80B1-94A30A00D096}" srcOrd="0" destOrd="0" presId="urn:microsoft.com/office/officeart/2005/8/layout/orgChart1"/>
    <dgm:cxn modelId="{BC61BAAF-65BC-4DBE-A608-7507A630CC6D}" srcId="{04AAF47B-01D9-4020-8196-DA3F6448E14F}" destId="{8928CB0F-700D-43F5-8051-CBD313C953D6}" srcOrd="3" destOrd="0" parTransId="{4EA46FBF-2DD4-4C95-B94B-D92F3C15E57D}" sibTransId="{34D2E1F2-D64F-4C91-BA36-44B47D343602}"/>
    <dgm:cxn modelId="{DE21B07D-5C5B-4787-B720-5062AAD202C8}" type="presOf" srcId="{722F8CD6-8AAA-48DB-B315-4E58E9F6713C}" destId="{D8ABEAC0-15A6-497B-A206-71461BCD1015}" srcOrd="0" destOrd="0" presId="urn:microsoft.com/office/officeart/2005/8/layout/orgChart1"/>
    <dgm:cxn modelId="{97E82409-7664-48ED-B284-953F06150565}" type="presOf" srcId="{34C3A7A0-35EA-48E8-98C0-E1D48EABDEDD}" destId="{8DBB9A8E-CA7D-47B4-9929-7F1128640E83}" srcOrd="0" destOrd="0" presId="urn:microsoft.com/office/officeart/2005/8/layout/orgChart1"/>
    <dgm:cxn modelId="{B4D4ED9E-EEBA-42F5-8213-68646403AA4B}" srcId="{09FD6098-6BBC-4E55-A731-2298B73F4C2C}" destId="{031ED7E0-2EC2-4A23-A2C7-B2ECB2D520B3}" srcOrd="5" destOrd="0" parTransId="{C872F342-60D3-406B-8940-FD4EED2B15C9}" sibTransId="{8918BE4D-3F4D-4C03-BDD9-1929BE22AB5F}"/>
    <dgm:cxn modelId="{A4884D93-4C8D-4A1B-ADED-BD384770C32E}" type="presOf" srcId="{DC305ED1-F16E-4555-A343-A450312B6BAB}" destId="{76B0E3E4-F395-44E6-A9EB-EAF00EEFE9DA}" srcOrd="0" destOrd="0" presId="urn:microsoft.com/office/officeart/2005/8/layout/orgChart1"/>
    <dgm:cxn modelId="{FABBB6F9-922E-4710-A133-3D829CDDF3EE}" srcId="{8928CB0F-700D-43F5-8051-CBD313C953D6}" destId="{5863AB37-13FF-4A56-8BC5-612C6C4117F5}" srcOrd="1" destOrd="0" parTransId="{59C21FF7-3784-4F51-BBBC-FBB16BB85F60}" sibTransId="{001DFE8A-2F36-40B6-8317-0982CA1277F1}"/>
    <dgm:cxn modelId="{C7440FB7-2193-4675-8120-839002ECAE1E}" type="presOf" srcId="{63D57C90-817A-4EB0-8D7F-40CE31B36273}" destId="{4600324D-BD43-4081-A7CF-3D1D08CFBA2E}" srcOrd="0" destOrd="0" presId="urn:microsoft.com/office/officeart/2005/8/layout/orgChart1"/>
    <dgm:cxn modelId="{C0B39FDD-B6CA-427D-B16B-78CE2346A78F}" type="presOf" srcId="{9C3534BF-5AEF-4852-99AA-FAD4194839DB}" destId="{1898097A-EA8D-4F07-AC26-262EFBFE6DD5}" srcOrd="0" destOrd="0" presId="urn:microsoft.com/office/officeart/2005/8/layout/orgChart1"/>
    <dgm:cxn modelId="{CCC6B141-9AFD-4F62-BDE5-CDBEA187ED91}" type="presOf" srcId="{477B70C7-201A-44BC-9E36-404D550BBB10}" destId="{DAA21156-680F-4DED-8CBE-3657C2B6E276}" srcOrd="0" destOrd="0" presId="urn:microsoft.com/office/officeart/2005/8/layout/orgChart1"/>
    <dgm:cxn modelId="{96FED300-D121-4252-948C-AAEEA0A02189}" srcId="{2CDE5029-1487-477C-B395-35FF2C03DA90}" destId="{E1364657-F97E-4B6D-97F4-A3BF957DB48A}" srcOrd="2" destOrd="0" parTransId="{04A452FD-C7BC-4E5C-A7C1-C8A6DFD6F075}" sibTransId="{77E7AD5D-3048-4B5F-AB37-7FCB0B73B6FD}"/>
    <dgm:cxn modelId="{F2F27DB2-4AF7-488B-A0D1-E63C4566F315}" type="presOf" srcId="{59C21FF7-3784-4F51-BBBC-FBB16BB85F60}" destId="{F08C31F1-B373-4D8C-B90A-D82726475934}" srcOrd="0" destOrd="0" presId="urn:microsoft.com/office/officeart/2005/8/layout/orgChart1"/>
    <dgm:cxn modelId="{C460DC8B-0400-45E7-AEDC-50CB1876F36A}" type="presOf" srcId="{AB432A51-6862-4CD3-AD19-40B9FACE1E5F}" destId="{16D0AA34-B30D-41E2-A88D-D417BB29A977}" srcOrd="1" destOrd="0" presId="urn:microsoft.com/office/officeart/2005/8/layout/orgChart1"/>
    <dgm:cxn modelId="{A74B4CA6-D2DA-49F5-9AE6-159F63680F40}" type="presOf" srcId="{4BBF0172-93DC-4239-B0BD-DC640406049C}" destId="{07F42EDF-1DB1-437D-9D8E-3F36A1F01C09}" srcOrd="1" destOrd="0" presId="urn:microsoft.com/office/officeart/2005/8/layout/orgChart1"/>
    <dgm:cxn modelId="{47968D24-6B4D-4FB0-9D59-24804AC28202}" type="presOf" srcId="{8EE0EBEB-650C-4DE2-BD6E-C915FC54E2B8}" destId="{59E0FC49-F770-434B-8755-8013AA83D816}" srcOrd="0" destOrd="0" presId="urn:microsoft.com/office/officeart/2005/8/layout/orgChart1"/>
    <dgm:cxn modelId="{7D40BBD4-1B34-43E8-A2C9-EA80E4A53C6A}" srcId="{D25E7F7C-4DC6-49BC-B3C5-19E1969C8D30}" destId="{71578D15-0CF1-459B-BD97-7A19ED1953EA}" srcOrd="4" destOrd="0" parTransId="{1145C2E0-7CEF-4830-809A-BDEAAE3330BC}" sibTransId="{F92A2877-57B5-45F9-9811-7E11104C30F9}"/>
    <dgm:cxn modelId="{83DA86E4-7E65-4260-8028-A9783A540BAB}" type="presOf" srcId="{1112C445-0338-477F-85D2-B68EA9ECA576}" destId="{26ED028A-B32F-4349-BE77-2BFE47075F08}" srcOrd="1" destOrd="0" presId="urn:microsoft.com/office/officeart/2005/8/layout/orgChart1"/>
    <dgm:cxn modelId="{FBD1A723-0A12-4274-98BE-5DEF577829DE}" type="presOf" srcId="{5EE74F0D-0BAE-460E-842C-26A5F6CCAE12}" destId="{A19C8BDB-3EB0-4C0A-984E-DD09BBF87DD9}" srcOrd="0" destOrd="0" presId="urn:microsoft.com/office/officeart/2005/8/layout/orgChart1"/>
    <dgm:cxn modelId="{7E968085-E7E0-42C2-BAA0-802EEC38F54F}" type="presOf" srcId="{04A452FD-C7BC-4E5C-A7C1-C8A6DFD6F075}" destId="{374BD9DA-7BBC-4D4B-B523-D892E018F099}" srcOrd="0" destOrd="0" presId="urn:microsoft.com/office/officeart/2005/8/layout/orgChart1"/>
    <dgm:cxn modelId="{728CC46B-6DD0-4F41-9568-D9CF466682A8}" srcId="{722F8CD6-8AAA-48DB-B315-4E58E9F6713C}" destId="{EEFBD585-0CD6-4844-9ACB-9B275ED740CB}" srcOrd="7" destOrd="0" parTransId="{11246B6E-11E0-4505-983D-E872C6B5389F}" sibTransId="{4BB780B5-A850-4E42-96D2-F3D8FA1DF417}"/>
    <dgm:cxn modelId="{5B9728CF-CD69-4139-8E4C-DD62DE669822}" type="presOf" srcId="{6E9829C1-5827-4522-AACA-73B7B0EB43B4}" destId="{6EC829E0-7A27-49CD-A047-76C921F622EF}" srcOrd="0" destOrd="0" presId="urn:microsoft.com/office/officeart/2005/8/layout/orgChart1"/>
    <dgm:cxn modelId="{9016F86E-018E-4436-8852-23F728327629}" type="presOf" srcId="{8DEB0AF5-AD06-490B-9EE4-69D62D39D795}" destId="{5A556578-D632-41D7-9FBD-051B565CC4A7}" srcOrd="0" destOrd="0" presId="urn:microsoft.com/office/officeart/2005/8/layout/orgChart1"/>
    <dgm:cxn modelId="{412A06DA-B732-4ACF-99D7-88A43757A187}" srcId="{722F8CD6-8AAA-48DB-B315-4E58E9F6713C}" destId="{9C3534BF-5AEF-4852-99AA-FAD4194839DB}" srcOrd="2" destOrd="0" parTransId="{14BD67FD-A9AE-4613-B5FD-43C9A292478E}" sibTransId="{85B181D1-D3CA-4873-9E66-FD6446BA425D}"/>
    <dgm:cxn modelId="{7F75A785-CEA3-4E2C-A9EE-9169645B3924}" type="presOf" srcId="{2CD0A003-F9B1-4F4A-8EAB-3B625C45E6FA}" destId="{B31E02A8-9530-4784-B982-49E31C6EEED4}" srcOrd="0" destOrd="0" presId="urn:microsoft.com/office/officeart/2005/8/layout/orgChart1"/>
    <dgm:cxn modelId="{F69FA8CC-8AC5-4F9A-9A3C-61A968CA87C6}" type="presOf" srcId="{88544B5B-0EA6-4001-BBDD-EFC3AF39836B}" destId="{4AF679FC-8329-407A-AA11-51E1ABC71F09}" srcOrd="0" destOrd="0" presId="urn:microsoft.com/office/officeart/2005/8/layout/orgChart1"/>
    <dgm:cxn modelId="{6FE0B62E-8B4B-4660-95A1-D57DCDDFC1F3}" srcId="{D12C8A69-0ED0-4FC2-B0D8-6683369CFDA7}" destId="{269B0B5A-200B-4B58-804C-71935D4F5412}" srcOrd="1" destOrd="0" parTransId="{9E474448-61D7-465F-9148-0BBE6807E4B4}" sibTransId="{5FCD4F3A-CD88-43FB-BA1A-7809C5105810}"/>
    <dgm:cxn modelId="{D005C1F5-8CEB-4B98-AF2C-D77F43997478}" type="presOf" srcId="{2D576440-D53D-416A-93FC-D5F3421F6078}" destId="{350D8656-3245-4F7A-AF28-91B1F04AC86B}" srcOrd="1" destOrd="0" presId="urn:microsoft.com/office/officeart/2005/8/layout/orgChart1"/>
    <dgm:cxn modelId="{1B99CEBB-0F60-4BF0-9B6A-06AB419F3B3A}" srcId="{722F8CD6-8AAA-48DB-B315-4E58E9F6713C}" destId="{83728EF8-D530-4477-A25C-6EF9E3E9D998}" srcOrd="5" destOrd="0" parTransId="{681770C2-4D3D-40D4-9D66-3914C42BBBB6}" sibTransId="{0CBAD89A-D51A-4C4C-BE69-73B6AEDA0CF2}"/>
    <dgm:cxn modelId="{F7C91B61-A056-427D-9112-C488F60C8B2A}" type="presOf" srcId="{8928CB0F-700D-43F5-8051-CBD313C953D6}" destId="{3A91AD21-61E5-44BE-95D7-2E815F735F22}" srcOrd="0" destOrd="0" presId="urn:microsoft.com/office/officeart/2005/8/layout/orgChart1"/>
    <dgm:cxn modelId="{341496AD-512C-463F-AA9D-F294D771CD36}" type="presOf" srcId="{5863AB37-13FF-4A56-8BC5-612C6C4117F5}" destId="{46A75E6A-EA59-497A-8732-2D442967D57C}" srcOrd="0" destOrd="0" presId="urn:microsoft.com/office/officeart/2005/8/layout/orgChart1"/>
    <dgm:cxn modelId="{8D6C55FE-08ED-4ACD-AA5C-7FB301F7EFF7}" type="presOf" srcId="{E1364657-F97E-4B6D-97F4-A3BF957DB48A}" destId="{949F1816-1315-4232-A111-77E7621C20D3}" srcOrd="0" destOrd="0" presId="urn:microsoft.com/office/officeart/2005/8/layout/orgChart1"/>
    <dgm:cxn modelId="{5F560035-5935-4091-BB37-CC994D5DA570}" srcId="{D12C8A69-0ED0-4FC2-B0D8-6683369CFDA7}" destId="{A09072C0-9D2A-45A9-A593-14EE69475877}" srcOrd="4" destOrd="0" parTransId="{23607A29-5854-41E8-BA2E-778A0D1A705D}" sibTransId="{A3BB9D8B-C0D3-4846-90BF-2B6DB3FB737A}"/>
    <dgm:cxn modelId="{FC8E50A0-56E4-4610-A067-B7E0B05A48BA}" type="presOf" srcId="{BE420894-E8C5-4D60-8E72-B6A85D5D193C}" destId="{381AD6F2-5B86-421F-B782-35EFE8420E46}" srcOrd="0" destOrd="0" presId="urn:microsoft.com/office/officeart/2005/8/layout/orgChart1"/>
    <dgm:cxn modelId="{C746685E-CE2C-4515-A737-6741CC587713}" srcId="{031ED7E0-2EC2-4A23-A2C7-B2ECB2D520B3}" destId="{6E9829C1-5827-4522-AACA-73B7B0EB43B4}" srcOrd="0" destOrd="0" parTransId="{8DEB0AF5-AD06-490B-9EE4-69D62D39D795}" sibTransId="{61E988A7-A706-407D-8640-17041E9D83D1}"/>
    <dgm:cxn modelId="{8668D733-6C23-4A58-B07B-4EE274DCDE1B}" srcId="{D25E7F7C-4DC6-49BC-B3C5-19E1969C8D30}" destId="{63D57C90-817A-4EB0-8D7F-40CE31B36273}" srcOrd="1" destOrd="0" parTransId="{EC1C89EA-47D6-4587-B8D3-47F223256B44}" sibTransId="{6E945C9C-7D28-4935-8E77-B0EA16400B87}"/>
    <dgm:cxn modelId="{242822EF-0D20-4668-A17F-3C0B99BEABDF}" type="presOf" srcId="{519C0BCF-295C-4CD3-B0CB-236C81EFB983}" destId="{3C8E4AF3-CC57-4AD1-B9C2-2FD0D55042D6}" srcOrd="1" destOrd="0" presId="urn:microsoft.com/office/officeart/2005/8/layout/orgChart1"/>
    <dgm:cxn modelId="{6025F3AD-C29A-4B87-BE55-949B73E2A225}" type="presOf" srcId="{5EC6B62B-31DC-4DA5-A319-4EAE7B1B84D6}" destId="{680BE3FA-2497-486B-85C3-EC302B37ECF8}" srcOrd="0" destOrd="0" presId="urn:microsoft.com/office/officeart/2005/8/layout/orgChart1"/>
    <dgm:cxn modelId="{81197607-E579-482C-9D0F-EC601D877DE3}" type="presOf" srcId="{AB432A51-6862-4CD3-AD19-40B9FACE1E5F}" destId="{00947BE0-84C7-426C-9482-D8394E302165}" srcOrd="0" destOrd="0" presId="urn:microsoft.com/office/officeart/2005/8/layout/orgChart1"/>
    <dgm:cxn modelId="{9F067E64-CBE6-4187-A4E8-3510A9554FEF}" type="presOf" srcId="{1145C2E0-7CEF-4830-809A-BDEAAE3330BC}" destId="{6FAD7FE9-4E74-48E4-8A05-825D7AB2AE63}" srcOrd="0" destOrd="0" presId="urn:microsoft.com/office/officeart/2005/8/layout/orgChart1"/>
    <dgm:cxn modelId="{3C8D2AC5-0A00-45D2-9CD7-815EF193E066}" srcId="{E3FBC17B-5BCF-454E-9F96-67C9D0132F3E}" destId="{DC305ED1-F16E-4555-A343-A450312B6BAB}" srcOrd="2" destOrd="0" parTransId="{2142A69E-D3E6-45BC-80C5-53F6EDBDF495}" sibTransId="{E15FDBE7-70CE-418A-8679-C8A7D40CB28D}"/>
    <dgm:cxn modelId="{2EEF7085-19DE-4929-AF29-D25A617306D9}" srcId="{04AAF47B-01D9-4020-8196-DA3F6448E14F}" destId="{C7E4DD03-EBBF-4800-8D9C-B8DCD53BEC37}" srcOrd="1" destOrd="0" parTransId="{9CC197A5-1EE4-43C4-85AF-82F045203757}" sibTransId="{AE360636-84B2-4236-8CBA-C0EF67818698}"/>
    <dgm:cxn modelId="{BD7A4D73-9ED4-4F33-B8A4-83C06B6BE377}" type="presOf" srcId="{70796E7C-40C5-4C20-B9F6-CF36D8D2AEC9}" destId="{4912EE35-C80D-4B0A-867A-14C5C2B33C0D}" srcOrd="1" destOrd="0" presId="urn:microsoft.com/office/officeart/2005/8/layout/orgChart1"/>
    <dgm:cxn modelId="{BB991493-B73D-4865-81AE-C01C6DF04CFF}" type="presOf" srcId="{4148086E-3B1B-492F-86FD-B6D5DAA70826}" destId="{0F4A298F-8CA5-48A0-A8BD-AF7F60E3D1A7}" srcOrd="0" destOrd="0" presId="urn:microsoft.com/office/officeart/2005/8/layout/orgChart1"/>
    <dgm:cxn modelId="{B5A53A3B-07DF-4F91-B64F-4E33105D188B}" type="presOf" srcId="{71FADF31-0945-482C-8CA2-801663B3CFEB}" destId="{8FC5AC89-A6C9-46C9-9FFF-CF8CC676751E}" srcOrd="0" destOrd="0" presId="urn:microsoft.com/office/officeart/2005/8/layout/orgChart1"/>
    <dgm:cxn modelId="{BF713D8E-6F48-413A-AAFD-8327E27CF570}" type="presOf" srcId="{9C3534BF-5AEF-4852-99AA-FAD4194839DB}" destId="{75C8C7BD-4BFD-42B8-A964-E276BBCF4F70}" srcOrd="1" destOrd="0" presId="urn:microsoft.com/office/officeart/2005/8/layout/orgChart1"/>
    <dgm:cxn modelId="{CF67CFBC-18A0-441E-8409-87ABF22D5123}" type="presOf" srcId="{E3FBC17B-5BCF-454E-9F96-67C9D0132F3E}" destId="{34DC8A8C-3F01-4933-A1F9-7F835016901E}" srcOrd="0" destOrd="0" presId="urn:microsoft.com/office/officeart/2005/8/layout/orgChart1"/>
    <dgm:cxn modelId="{472331AB-0E10-4271-AB1C-6D1F1276DF5F}" type="presOf" srcId="{E5CE85FC-2928-4E66-95AA-3C1E01C98BCB}" destId="{28DC1B8B-0B06-445C-98BD-E8D6C92CDD0A}" srcOrd="1" destOrd="0" presId="urn:microsoft.com/office/officeart/2005/8/layout/orgChart1"/>
    <dgm:cxn modelId="{25E87C31-4EB8-45A5-A5CD-9A6960D340E6}" type="presOf" srcId="{75D0DBBF-F3BA-437C-91A1-41161686F61C}" destId="{7CA68EAB-0396-41C7-AFF0-AD1F3E5CA455}" srcOrd="1" destOrd="0" presId="urn:microsoft.com/office/officeart/2005/8/layout/orgChart1"/>
    <dgm:cxn modelId="{9FF88E08-A4CE-4245-BE5E-AA7EA88006F6}" type="presOf" srcId="{EDEEAD5A-BD41-45E2-93C6-D7CE53B4AC8D}" destId="{88174E6E-702F-4851-A0EC-B285F35EAC0D}" srcOrd="0" destOrd="0" presId="urn:microsoft.com/office/officeart/2005/8/layout/orgChart1"/>
    <dgm:cxn modelId="{1C756CF9-B5CD-4EB4-A352-A6A7BA27FB07}" srcId="{A7EB02CC-8A82-459A-9E3C-74AAEAF99984}" destId="{062674C6-FC2B-4D7E-9385-AECB2C947170}" srcOrd="0" destOrd="0" parTransId="{6364B142-A22D-4F04-A259-D79B22FF2D58}" sibTransId="{F1514423-DAA7-4476-B09C-469451E55D82}"/>
    <dgm:cxn modelId="{0CC1DC90-FB98-4E66-9876-A6FE447CE7CF}" type="presOf" srcId="{265E14F9-81ED-457F-8811-4927442C2ADA}" destId="{58204258-E541-41B5-A2E1-9586970BE950}" srcOrd="1" destOrd="0" presId="urn:microsoft.com/office/officeart/2005/8/layout/orgChart1"/>
    <dgm:cxn modelId="{4ED0C9D1-D475-4D88-8F51-9AE833F4C595}" type="presOf" srcId="{D0BDFCD7-CB5B-4CEE-B00D-B6CDBB1EB188}" destId="{B2003900-ABCA-4A81-BA37-02DB6568ED15}" srcOrd="0" destOrd="0" presId="urn:microsoft.com/office/officeart/2005/8/layout/orgChart1"/>
    <dgm:cxn modelId="{B480E8B8-9180-4EC0-AE37-8187D02BF533}" type="presOf" srcId="{D25E7F7C-4DC6-49BC-B3C5-19E1969C8D30}" destId="{F306D1F3-5887-4FBF-8B47-2EFF18EFCBD9}" srcOrd="1" destOrd="0" presId="urn:microsoft.com/office/officeart/2005/8/layout/orgChart1"/>
    <dgm:cxn modelId="{8D9BED31-452A-4145-800B-8B0D05DD1441}" type="presOf" srcId="{71578D15-0CF1-459B-BD97-7A19ED1953EA}" destId="{16C0F1AB-B976-489A-8ED6-CCD07663A147}" srcOrd="1" destOrd="0" presId="urn:microsoft.com/office/officeart/2005/8/layout/orgChart1"/>
    <dgm:cxn modelId="{235A11AB-AD14-45A9-8C66-D3ADA1C849C5}" type="presOf" srcId="{9C982990-4857-43B9-9A07-C71E919138A8}" destId="{2DDC5328-1D07-460B-BF73-3BD3F7E994CA}" srcOrd="0" destOrd="0" presId="urn:microsoft.com/office/officeart/2005/8/layout/orgChart1"/>
    <dgm:cxn modelId="{76B6D03B-D997-47D6-87CA-A9A63D810869}" srcId="{12505C4D-3051-4CD2-B280-A9B91157E1B1}" destId="{265E14F9-81ED-457F-8811-4927442C2ADA}" srcOrd="0" destOrd="0" parTransId="{49F89E6E-2565-4362-9A8C-F0BB359E26AD}" sibTransId="{C5394DA7-BC27-4112-9ED6-65E1AB464A5C}"/>
    <dgm:cxn modelId="{1D6E64F4-F42A-472C-BB54-EDBC02DD2A28}" type="presOf" srcId="{32558124-D226-44E0-A5C1-21EA91E2E3BA}" destId="{3641BF1E-E602-407D-8E42-D039EAF7F283}" srcOrd="1" destOrd="0" presId="urn:microsoft.com/office/officeart/2005/8/layout/orgChart1"/>
    <dgm:cxn modelId="{2CCA4690-F326-4757-B315-D948D5969C40}" type="presOf" srcId="{782B92B1-B1BD-4D4B-BB72-D61DA9F6CC03}" destId="{EA862962-64A6-4ECB-A8B4-3D153E259362}" srcOrd="0" destOrd="0" presId="urn:microsoft.com/office/officeart/2005/8/layout/orgChart1"/>
    <dgm:cxn modelId="{B9E7E333-4691-4A14-9331-271707AA0AA7}" type="presOf" srcId="{E1364657-F97E-4B6D-97F4-A3BF957DB48A}" destId="{58759FF4-4844-4D06-924B-9EF0DE8224BB}" srcOrd="1" destOrd="0" presId="urn:microsoft.com/office/officeart/2005/8/layout/orgChart1"/>
    <dgm:cxn modelId="{3A22EDCC-45C2-4EB1-AA2B-225988406C6B}" type="presOf" srcId="{C9C93A8D-170C-4B29-93A7-BEC1C7D8DA8C}" destId="{1A282FA7-52A1-42ED-8FE9-C425290081C0}" srcOrd="0" destOrd="0" presId="urn:microsoft.com/office/officeart/2005/8/layout/orgChart1"/>
    <dgm:cxn modelId="{2F1E8B7E-12F6-4CEC-8817-32B650E62F2F}" type="presOf" srcId="{3757D1D3-4B2D-471E-8673-844288FA1E80}" destId="{56C7EE10-5396-471C-8D3D-37AF0A28C235}" srcOrd="0" destOrd="0" presId="urn:microsoft.com/office/officeart/2005/8/layout/orgChart1"/>
    <dgm:cxn modelId="{04C4C359-6D6B-4770-944A-4B3BC67D7A43}" type="presOf" srcId="{715CCCD6-FDD1-47F3-9C82-56D05AB1815E}" destId="{6A8120BD-7545-47EB-95DC-568431B76F18}" srcOrd="1" destOrd="0" presId="urn:microsoft.com/office/officeart/2005/8/layout/orgChart1"/>
    <dgm:cxn modelId="{CEEA295F-E18B-4F33-B0C1-B2D19082BF1B}" type="presOf" srcId="{04AAF47B-01D9-4020-8196-DA3F6448E14F}" destId="{84F46C47-404B-4736-B52B-E9A4C7975F18}" srcOrd="1" destOrd="0" presId="urn:microsoft.com/office/officeart/2005/8/layout/orgChart1"/>
    <dgm:cxn modelId="{44F227ED-5AB3-4B47-A549-503E9C3E31C1}" type="presOf" srcId="{33B3BAB4-9F04-425A-B0DB-01B10F0001E1}" destId="{26BDC66A-6396-475B-9CF0-136FE83A8521}" srcOrd="0" destOrd="0" presId="urn:microsoft.com/office/officeart/2005/8/layout/orgChart1"/>
    <dgm:cxn modelId="{65E991C2-AFCE-4B75-A5C3-32A4C5BCC9AE}" srcId="{8928CB0F-700D-43F5-8051-CBD313C953D6}" destId="{2D576440-D53D-416A-93FC-D5F3421F6078}" srcOrd="0" destOrd="0" parTransId="{477B70C7-201A-44BC-9E36-404D550BBB10}" sibTransId="{426D234C-61B5-4C70-9EAF-7860CDB4DA71}"/>
    <dgm:cxn modelId="{CFA6DB71-0CFE-4E94-8DC2-FC8B454116F3}" type="presOf" srcId="{3757D1D3-4B2D-471E-8673-844288FA1E80}" destId="{CBA812BC-ADDF-4639-9E8F-D7BC7642442A}" srcOrd="1" destOrd="0" presId="urn:microsoft.com/office/officeart/2005/8/layout/orgChart1"/>
    <dgm:cxn modelId="{ACD61090-183C-45C8-8F24-5D90BF56AA91}" srcId="{3757D1D3-4B2D-471E-8673-844288FA1E80}" destId="{88544B5B-0EA6-4001-BBDD-EFC3AF39836B}" srcOrd="0" destOrd="0" parTransId="{20E2836E-E64B-45A4-998F-8A5D30869730}" sibTransId="{90E5F079-D870-480A-B182-FC9B54B81236}"/>
    <dgm:cxn modelId="{EF35B593-F8D8-49A5-A3A7-54700DBEE342}" type="presOf" srcId="{D12C8A69-0ED0-4FC2-B0D8-6683369CFDA7}" destId="{49CFD3B4-9DD8-48B2-A0F1-D7691274636B}" srcOrd="1" destOrd="0" presId="urn:microsoft.com/office/officeart/2005/8/layout/orgChart1"/>
    <dgm:cxn modelId="{6AFA491D-4039-41F8-8B32-D236B5E03998}" type="presOf" srcId="{2142A69E-D3E6-45BC-80C5-53F6EDBDF495}" destId="{7597F569-F5D1-44BA-A876-3BAE85372A0B}" srcOrd="0" destOrd="0" presId="urn:microsoft.com/office/officeart/2005/8/layout/orgChart1"/>
    <dgm:cxn modelId="{B939B647-4568-4C55-8D8A-7CE7F57E7CED}" type="presOf" srcId="{03C75711-17B9-404F-8A59-C8353ECA1036}" destId="{5EFF9F0A-10AC-4E51-84C4-E5E9218A779A}" srcOrd="0" destOrd="0" presId="urn:microsoft.com/office/officeart/2005/8/layout/orgChart1"/>
    <dgm:cxn modelId="{BCAEA366-A1DD-47A2-8A5D-BE8908D17F46}" type="presOf" srcId="{5863AB37-13FF-4A56-8BC5-612C6C4117F5}" destId="{1A475079-7FCA-4051-8458-617E8787B3BF}" srcOrd="1" destOrd="0" presId="urn:microsoft.com/office/officeart/2005/8/layout/orgChart1"/>
    <dgm:cxn modelId="{45B3B9F7-D9BE-420E-8D19-E2E8A5E6065E}" srcId="{09FD6098-6BBC-4E55-A731-2298B73F4C2C}" destId="{E3FBC17B-5BCF-454E-9F96-67C9D0132F3E}" srcOrd="2" destOrd="0" parTransId="{71FADF31-0945-482C-8CA2-801663B3CFEB}" sibTransId="{11AC7F03-6F7C-4D33-BC8D-F8C47968EC0B}"/>
    <dgm:cxn modelId="{F34ADEC6-E125-4EBA-A391-E5638DC8667B}" type="presOf" srcId="{715CCCD6-FDD1-47F3-9C82-56D05AB1815E}" destId="{E9171A59-B2CA-412A-8091-0D10760051EB}" srcOrd="0" destOrd="0" presId="urn:microsoft.com/office/officeart/2005/8/layout/orgChart1"/>
    <dgm:cxn modelId="{DDE2A2F5-A042-4C84-B7DA-F73F5F71598A}" type="presOf" srcId="{4BBF0172-93DC-4239-B0BD-DC640406049C}" destId="{CB1EBEDA-0B69-4BAD-94BC-59FAD445FB68}" srcOrd="0" destOrd="0" presId="urn:microsoft.com/office/officeart/2005/8/layout/orgChart1"/>
    <dgm:cxn modelId="{911A73EE-FB85-44BD-B512-5565BAAA3E56}" type="presOf" srcId="{D25E7F7C-4DC6-49BC-B3C5-19E1969C8D30}" destId="{71CAD12C-5BED-4A5D-8CC6-FCFD4BCCC7F1}" srcOrd="0" destOrd="0" presId="urn:microsoft.com/office/officeart/2005/8/layout/orgChart1"/>
    <dgm:cxn modelId="{40CA1668-CC10-42FB-B7AF-AE01B2CBFB07}" srcId="{12505C4D-3051-4CD2-B280-A9B91157E1B1}" destId="{AB5C97B5-5576-4F94-8D9E-AC2F6E38CA5A}" srcOrd="2" destOrd="0" parTransId="{33B3BAB4-9F04-425A-B0DB-01B10F0001E1}" sibTransId="{1CBB10A4-EF8A-4A2D-ACDA-745FFACB3CD4}"/>
    <dgm:cxn modelId="{96AFBD15-4ED3-4444-8E5A-CD9697FDFFA2}" type="presOf" srcId="{F028995B-1B9E-40A7-858C-B306809B08AC}" destId="{C98406F2-2D59-45A9-A1F7-EE519EAB9109}" srcOrd="0" destOrd="0" presId="urn:microsoft.com/office/officeart/2005/8/layout/orgChart1"/>
    <dgm:cxn modelId="{4B85F776-688B-4590-A5C9-E1A1975EEB92}" type="presOf" srcId="{D257E00F-0C03-4290-914C-CF5D49E2E97B}" destId="{97BBDA43-877B-4DBE-9E2E-40C881F84E4B}" srcOrd="1" destOrd="0" presId="urn:microsoft.com/office/officeart/2005/8/layout/orgChart1"/>
    <dgm:cxn modelId="{387CAFCF-5CEF-46C2-8786-1ED7F7A0B720}" type="presOf" srcId="{2D576440-D53D-416A-93FC-D5F3421F6078}" destId="{CCE44E55-4997-4A1D-9B68-212C05B4B40E}" srcOrd="0" destOrd="0" presId="urn:microsoft.com/office/officeart/2005/8/layout/orgChart1"/>
    <dgm:cxn modelId="{1682B7D6-D6BC-436D-9975-1E1C179416A4}" type="presOf" srcId="{D22C384B-A913-41E2-96C9-45C3812B681D}" destId="{08C601DD-B89B-4F8A-963E-C99919D65AE7}" srcOrd="0" destOrd="0" presId="urn:microsoft.com/office/officeart/2005/8/layout/orgChart1"/>
    <dgm:cxn modelId="{AE1FECC4-6555-4B1E-8DF1-CDE5EDB261A5}" type="presOf" srcId="{70796E7C-40C5-4C20-B9F6-CF36D8D2AEC9}" destId="{7D730EFB-539D-4315-9ECF-1D45D3D0BF21}" srcOrd="0" destOrd="0" presId="urn:microsoft.com/office/officeart/2005/8/layout/orgChart1"/>
    <dgm:cxn modelId="{195B5F4F-0677-493A-96BD-276FA20CBF3B}" srcId="{D25E7F7C-4DC6-49BC-B3C5-19E1969C8D30}" destId="{C8878BBA-36D1-476C-9CA7-3283929046EB}" srcOrd="5" destOrd="0" parTransId="{F723B7B2-0A7B-4CE7-A916-D065DC57D52D}" sibTransId="{32AD1ADD-2EF1-4857-A402-48A56C74EE5B}"/>
    <dgm:cxn modelId="{17FF8451-EB0A-4AA9-874D-B269A177CA80}" type="presOf" srcId="{09FD6098-6BBC-4E55-A731-2298B73F4C2C}" destId="{426B9009-3C6E-4282-90DB-7D7BB69DB6F6}" srcOrd="0" destOrd="0" presId="urn:microsoft.com/office/officeart/2005/8/layout/orgChart1"/>
    <dgm:cxn modelId="{A8BF1A82-263B-471A-9B7F-2F7E8D64C5B9}" type="presOf" srcId="{9F798506-A79C-434B-80D9-4244D2FD2F4C}" destId="{45365F2F-D462-47BF-A94D-B78FCF952500}" srcOrd="0" destOrd="0" presId="urn:microsoft.com/office/officeart/2005/8/layout/orgChart1"/>
    <dgm:cxn modelId="{86F1A9DC-49D0-4C94-8558-7F4EB80F1541}" srcId="{722F8CD6-8AAA-48DB-B315-4E58E9F6713C}" destId="{09FD6098-6BBC-4E55-A731-2298B73F4C2C}" srcOrd="0" destOrd="0" parTransId="{9F798506-A79C-434B-80D9-4244D2FD2F4C}" sibTransId="{77F80166-9597-4542-BC62-820843921853}"/>
    <dgm:cxn modelId="{FC22F3A7-4F81-4D6E-915B-8B456B0B4DEB}" srcId="{2CDE5029-1487-477C-B395-35FF2C03DA90}" destId="{715CCCD6-FDD1-47F3-9C82-56D05AB1815E}" srcOrd="3" destOrd="0" parTransId="{06DD4E86-767C-400C-8618-B1B236B01934}" sibTransId="{CA8A92B8-D1EF-406A-A7C1-31CD01EEC14C}"/>
    <dgm:cxn modelId="{681ECA7E-3225-4E32-A8EF-9E463A1C6C82}" srcId="{1B0BC7AC-FAE5-4BFE-AADF-4706AA3E5D91}" destId="{D0E8F2BC-F2B9-4F26-91F6-79FF3D2C6798}" srcOrd="1" destOrd="0" parTransId="{03C75711-17B9-404F-8A59-C8353ECA1036}" sibTransId="{C37670EB-8EA8-4028-834A-82E7D1977353}"/>
    <dgm:cxn modelId="{78FD6B77-F2F8-4A3E-8F1C-1430978E11F4}" type="presOf" srcId="{AE0BC1E7-995F-4FA3-8494-19827DEF4A76}" destId="{99CB74D8-554A-48E8-998D-BFC9E4DF3344}" srcOrd="1" destOrd="0" presId="urn:microsoft.com/office/officeart/2005/8/layout/orgChart1"/>
    <dgm:cxn modelId="{576BB59D-BDEB-476E-8317-198070CC88A5}" type="presOf" srcId="{20E2836E-E64B-45A4-998F-8A5D30869730}" destId="{F2EC8548-202E-47AC-B815-11EE8D5989C3}" srcOrd="0" destOrd="0" presId="urn:microsoft.com/office/officeart/2005/8/layout/orgChart1"/>
    <dgm:cxn modelId="{4D4EB0A5-74F4-4EEE-A8BD-2202512582FF}" type="presOf" srcId="{F723B7B2-0A7B-4CE7-A916-D065DC57D52D}" destId="{1AA3FB80-3D0D-43D9-BD9F-E736168C2946}" srcOrd="0" destOrd="0" presId="urn:microsoft.com/office/officeart/2005/8/layout/orgChart1"/>
    <dgm:cxn modelId="{0A99D2B2-D564-4D2B-82C9-A46C244BDCB3}" type="presOf" srcId="{12505C4D-3051-4CD2-B280-A9B91157E1B1}" destId="{B30EDE68-26E1-4EEE-9B00-0B68D644F797}" srcOrd="0" destOrd="0" presId="urn:microsoft.com/office/officeart/2005/8/layout/orgChart1"/>
    <dgm:cxn modelId="{E547D4A2-4814-4CAE-BF11-FBDD00BBDDF1}" srcId="{E3FBC17B-5BCF-454E-9F96-67C9D0132F3E}" destId="{C9C93A8D-170C-4B29-93A7-BEC1C7D8DA8C}" srcOrd="1" destOrd="0" parTransId="{6FBA9B3D-643D-4976-9DF4-C8977BFCBA89}" sibTransId="{61DF78FA-E50D-4F55-B8D7-7CB44C43F60A}"/>
    <dgm:cxn modelId="{AA4DCE7C-5F6B-4FB4-BE6B-E4BEC7E2AE65}" type="presOf" srcId="{23607A29-5854-41E8-BA2E-778A0D1A705D}" destId="{B139C401-C73E-4837-B34F-0609E2725770}" srcOrd="0" destOrd="0" presId="urn:microsoft.com/office/officeart/2005/8/layout/orgChart1"/>
    <dgm:cxn modelId="{85C0E7AF-FD48-48F8-99DA-817A693A6872}" type="presOf" srcId="{3B775CA2-9211-4062-9E8F-F0DDEF3214BA}" destId="{1BB8A77B-4EC1-4137-84BF-D9DB33977692}" srcOrd="0" destOrd="0" presId="urn:microsoft.com/office/officeart/2005/8/layout/orgChart1"/>
    <dgm:cxn modelId="{34635890-3F61-41E2-9D60-4758C98A22B3}" type="presOf" srcId="{56DDFB86-98C4-4F04-9613-7B25388737AC}" destId="{0C262D40-0965-47C2-956B-CCD7278111EC}" srcOrd="0" destOrd="0" presId="urn:microsoft.com/office/officeart/2005/8/layout/orgChart1"/>
    <dgm:cxn modelId="{E13B1161-6FD0-42E2-9AD6-D2D382B16A80}" type="presOf" srcId="{722F8CD6-8AAA-48DB-B315-4E58E9F6713C}" destId="{350414FA-ECFD-4C5F-8AF3-804BD921B35A}" srcOrd="1" destOrd="0" presId="urn:microsoft.com/office/officeart/2005/8/layout/orgChart1"/>
    <dgm:cxn modelId="{0335382C-D881-4195-898D-EB04B93C09E3}" type="presOf" srcId="{91EFE087-60AD-4071-B696-70812F01B6DE}" destId="{FA42874D-2C38-46B5-8608-943ECE7D655E}" srcOrd="0" destOrd="0" presId="urn:microsoft.com/office/officeart/2005/8/layout/orgChart1"/>
    <dgm:cxn modelId="{6A69AE77-5B26-470B-B0DC-D956A98FC39E}" srcId="{722F8CD6-8AAA-48DB-B315-4E58E9F6713C}" destId="{4BBF0172-93DC-4239-B0BD-DC640406049C}" srcOrd="8" destOrd="0" parTransId="{4619841B-4F33-4049-9DBD-4BAFAA2F2D45}" sibTransId="{C7A00D1B-9378-40BB-886C-9505A6EF663F}"/>
    <dgm:cxn modelId="{3F418801-6C3A-4635-B695-3EA615809BA9}" type="presOf" srcId="{FE1D8810-BC67-4B53-957F-22A310292C15}" destId="{D9BEED13-2171-40F0-A423-7730CD17E323}" srcOrd="0" destOrd="0" presId="urn:microsoft.com/office/officeart/2005/8/layout/orgChart1"/>
    <dgm:cxn modelId="{7FD94002-088B-4C4C-B31B-66F51A93CB9D}" type="presOf" srcId="{83728EF8-D530-4477-A25C-6EF9E3E9D998}" destId="{E3E10621-F2CD-40E9-AE11-6241DFE36466}" srcOrd="0" destOrd="0" presId="urn:microsoft.com/office/officeart/2005/8/layout/orgChart1"/>
    <dgm:cxn modelId="{0C720C29-880E-446C-8788-EE280A9466AA}" type="presOf" srcId="{062674C6-FC2B-4D7E-9385-AECB2C947170}" destId="{155AB130-AF32-4C16-A3C7-4605CDC1CDDC}" srcOrd="0" destOrd="0" presId="urn:microsoft.com/office/officeart/2005/8/layout/orgChart1"/>
    <dgm:cxn modelId="{09E36376-0B81-4D51-842E-CB358887C810}" type="presOf" srcId="{42F3E344-B315-45AE-944C-C12A61406C8C}" destId="{B48CC65F-DF9D-4AFD-A154-AC50BB8FABDF}" srcOrd="1" destOrd="0" presId="urn:microsoft.com/office/officeart/2005/8/layout/orgChart1"/>
    <dgm:cxn modelId="{35B987B2-A8EC-4CAA-94C0-A39564218360}" type="presOf" srcId="{46ED5CCB-B287-41F4-A516-ED07E90BD97D}" destId="{164D847F-75B6-4808-A0F6-B09E4A70B7EA}" srcOrd="1" destOrd="0" presId="urn:microsoft.com/office/officeart/2005/8/layout/orgChart1"/>
    <dgm:cxn modelId="{8BDC8A1B-73FC-4F74-BB88-F82265E379FF}" type="presOf" srcId="{5EC6B62B-31DC-4DA5-A319-4EAE7B1B84D6}" destId="{1F960015-DF9C-4A8E-BD79-B8B342D7A9E7}" srcOrd="1" destOrd="0" presId="urn:microsoft.com/office/officeart/2005/8/layout/orgChart1"/>
    <dgm:cxn modelId="{F94D1DF0-3EC3-4372-8F68-4FDBE244459A}" type="presOf" srcId="{3A62999C-59F5-4A67-AF44-2E99B694E7D4}" destId="{771033C2-1EC4-4BB3-87C0-982D7FF6238A}" srcOrd="0" destOrd="0" presId="urn:microsoft.com/office/officeart/2005/8/layout/orgChart1"/>
    <dgm:cxn modelId="{82B00872-422F-4BBC-8A47-967E4F17D625}" srcId="{09FD6098-6BBC-4E55-A731-2298B73F4C2C}" destId="{4148086E-3B1B-492F-86FD-B6D5DAA70826}" srcOrd="6" destOrd="0" parTransId="{9C982990-4857-43B9-9A07-C71E919138A8}" sibTransId="{44CAC4EE-9FD7-4ADB-8719-8C53DE14146B}"/>
    <dgm:cxn modelId="{FE68992F-D7CE-4C6D-8BC4-6FEB6E27D8F2}" type="presOf" srcId="{265E14F9-81ED-457F-8811-4927442C2ADA}" destId="{AF09776F-8E70-4586-B903-9DDD4DE7A4FB}" srcOrd="0" destOrd="0" presId="urn:microsoft.com/office/officeart/2005/8/layout/orgChart1"/>
    <dgm:cxn modelId="{8413A39E-8B98-4454-99ED-18ED94D12F47}" type="presOf" srcId="{AE0BC1E7-995F-4FA3-8494-19827DEF4A76}" destId="{3118886C-ECEF-4C4C-98A6-20A97D50AF55}" srcOrd="0" destOrd="0" presId="urn:microsoft.com/office/officeart/2005/8/layout/orgChart1"/>
    <dgm:cxn modelId="{BD131638-D6D1-45B9-BF76-55947E6CDB1E}" type="presOf" srcId="{50DD9C40-D6FB-4EFA-94E7-6B9D2C8D9746}" destId="{67A8A7B7-D9C9-4136-BB7C-63E031F348DB}" srcOrd="0" destOrd="0" presId="urn:microsoft.com/office/officeart/2005/8/layout/orgChart1"/>
    <dgm:cxn modelId="{B0E099B6-C245-4770-B344-913B2AC5EF78}" type="presOf" srcId="{42F3E344-B315-45AE-944C-C12A61406C8C}" destId="{29A2B937-647B-4383-9E57-8C9E16A01433}" srcOrd="0" destOrd="0" presId="urn:microsoft.com/office/officeart/2005/8/layout/orgChart1"/>
    <dgm:cxn modelId="{6CACCC42-BEE8-4431-8953-5BD896408CDF}" type="presOf" srcId="{2DEF7EDE-D455-4568-8E77-E571934569D8}" destId="{76C56741-945C-42B1-B005-7E30A65C56CF}" srcOrd="0" destOrd="0" presId="urn:microsoft.com/office/officeart/2005/8/layout/orgChart1"/>
    <dgm:cxn modelId="{456C22C3-2E62-4A42-A801-1E5FD1CEEF97}" srcId="{C7E4DD03-EBBF-4800-8D9C-B8DCD53BEC37}" destId="{42F3E344-B315-45AE-944C-C12A61406C8C}" srcOrd="0" destOrd="0" parTransId="{5B16B76F-E3C8-4E27-AE0A-6911283F8FC1}" sibTransId="{F16810A2-7D28-44A6-9A14-DAC5B195B32C}"/>
    <dgm:cxn modelId="{1D1D8D5B-1CDD-4191-A550-ACAE85D85861}" type="presOf" srcId="{A09072C0-9D2A-45A9-A593-14EE69475877}" destId="{426C0F56-43E9-4F57-B761-E0E13EC2021A}" srcOrd="1" destOrd="0" presId="urn:microsoft.com/office/officeart/2005/8/layout/orgChart1"/>
    <dgm:cxn modelId="{9C045A2E-35E5-40A6-846C-B6905550EAE5}" type="presOf" srcId="{1B0BC7AC-FAE5-4BFE-AADF-4706AA3E5D91}" destId="{6A0BBC43-90A1-468F-AC07-20514579D1E9}" srcOrd="1" destOrd="0" presId="urn:microsoft.com/office/officeart/2005/8/layout/orgChart1"/>
    <dgm:cxn modelId="{66AFF55D-92BA-4A05-BCC1-909C08D7A796}" srcId="{2CDE5029-1487-477C-B395-35FF2C03DA90}" destId="{75D0DBBF-F3BA-437C-91A1-41161686F61C}" srcOrd="1" destOrd="0" parTransId="{6112A9E3-1C96-47BB-B639-EDCA5916B2A1}" sibTransId="{B9AAA20F-2131-4EE7-92C3-7D01190A5B51}"/>
    <dgm:cxn modelId="{3E4C4E59-154C-4300-BFF9-40CE147AD0E0}" type="presOf" srcId="{D73785D7-6D07-4034-ABEC-04ACFE5B4A4E}" destId="{261F9B7C-7E42-4222-B53F-5E9912BCABBE}" srcOrd="0" destOrd="0" presId="urn:microsoft.com/office/officeart/2005/8/layout/orgChart1"/>
    <dgm:cxn modelId="{B2E93917-CAD2-4F43-AA5E-FCB85C117436}" type="presOf" srcId="{26877770-2A29-4220-9802-825489973CC5}" destId="{57785E06-420E-4E42-85AE-3859803733E0}" srcOrd="0" destOrd="0" presId="urn:microsoft.com/office/officeart/2005/8/layout/orgChart1"/>
    <dgm:cxn modelId="{8BCC87CA-263E-40D6-982C-0867E11DFB6E}" type="presOf" srcId="{63D57C90-817A-4EB0-8D7F-40CE31B36273}" destId="{EC214BAC-25DE-4632-A417-795C7CE6CF64}" srcOrd="1" destOrd="0" presId="urn:microsoft.com/office/officeart/2005/8/layout/orgChart1"/>
    <dgm:cxn modelId="{DD19AA0A-A3A1-42DD-88C9-BD37DFDCD09D}" type="presOf" srcId="{A7EB02CC-8A82-459A-9E3C-74AAEAF99984}" destId="{BCBEBD7D-AE97-4862-8E77-1B83C391B500}" srcOrd="1" destOrd="0" presId="urn:microsoft.com/office/officeart/2005/8/layout/orgChart1"/>
    <dgm:cxn modelId="{4FDCB9F0-64F6-4558-8FE7-FC7694B49A04}" srcId="{2CDE5029-1487-477C-B395-35FF2C03DA90}" destId="{3C39A7D5-C1C8-48F7-AB6F-99B44B0208E5}" srcOrd="0" destOrd="0" parTransId="{D7227B4A-BDC1-4E09-8F80-5017C00FA113}" sibTransId="{730ED2C5-888A-460A-98F0-88F86F721FC8}"/>
    <dgm:cxn modelId="{6E93EF41-6E8A-4BEC-900A-BB0899D96087}" type="presOf" srcId="{14BD67FD-A9AE-4613-B5FD-43C9A292478E}" destId="{258F1CBE-5168-486C-8396-76E4B391E490}" srcOrd="0" destOrd="0" presId="urn:microsoft.com/office/officeart/2005/8/layout/orgChart1"/>
    <dgm:cxn modelId="{95D7A863-E21E-4F24-8BE5-6CCAFBA774A6}" type="presOf" srcId="{A9250565-B95A-4929-AB5A-91131F4D740E}" destId="{ED6AFD21-2098-48BF-B214-EFAD878B73AD}" srcOrd="1" destOrd="0" presId="urn:microsoft.com/office/officeart/2005/8/layout/orgChart1"/>
    <dgm:cxn modelId="{49558AB8-8A1F-4376-A7AD-F7F773AF4CE5}" type="presOf" srcId="{4619841B-4F33-4049-9DBD-4BAFAA2F2D45}" destId="{9D8C3D0A-9895-4BE8-A95E-B0C7517C7B6F}" srcOrd="0" destOrd="0" presId="urn:microsoft.com/office/officeart/2005/8/layout/orgChart1"/>
    <dgm:cxn modelId="{6E0E82A6-150A-4134-BDAC-CB69EBD7AF53}" srcId="{09FD6098-6BBC-4E55-A731-2298B73F4C2C}" destId="{2CDE5029-1487-477C-B395-35FF2C03DA90}" srcOrd="1" destOrd="0" parTransId="{D22C384B-A913-41E2-96C9-45C3812B681D}" sibTransId="{255DE19C-56C6-48F9-B401-363AF31FE402}"/>
    <dgm:cxn modelId="{A31D25F5-8DAC-4ECE-ABAA-439EE78ADC21}" type="presOf" srcId="{EEFBD585-0CD6-4844-9ACB-9B275ED740CB}" destId="{D177FD9B-17CE-4153-B41C-F52A6DF40015}" srcOrd="1" destOrd="0" presId="urn:microsoft.com/office/officeart/2005/8/layout/orgChart1"/>
    <dgm:cxn modelId="{00BC0BD5-F9DC-4D70-8A9D-7B8935611664}" type="presOf" srcId="{D6D4AC24-9AA8-4294-AEEF-143389E20454}" destId="{29BAF34B-5801-4153-825E-BD8CC071FB0D}" srcOrd="1" destOrd="0" presId="urn:microsoft.com/office/officeart/2005/8/layout/orgChart1"/>
    <dgm:cxn modelId="{3FD1BBD9-0F39-4BD1-9311-A07EE240B850}" type="presOf" srcId="{DC305ED1-F16E-4555-A343-A450312B6BAB}" destId="{46A83047-ED05-4125-A375-27D2B9D1E047}" srcOrd="1" destOrd="0" presId="urn:microsoft.com/office/officeart/2005/8/layout/orgChart1"/>
    <dgm:cxn modelId="{02649985-C97F-43DE-80FE-A580479ADC72}" type="presOf" srcId="{08D62D8B-DB28-400E-B8F5-0561A9FA0ABD}" destId="{CB5EAD20-F7C1-4B5E-B63E-5D02D84B2A1E}" srcOrd="0" destOrd="0" presId="urn:microsoft.com/office/officeart/2005/8/layout/orgChart1"/>
    <dgm:cxn modelId="{DB66A85E-A3A9-415E-A199-E8128F938105}" type="presOf" srcId="{A09072C0-9D2A-45A9-A593-14EE69475877}" destId="{A037ABD7-BB8B-432A-B8FA-CF9F7ECD2A53}" srcOrd="0" destOrd="0" presId="urn:microsoft.com/office/officeart/2005/8/layout/orgChart1"/>
    <dgm:cxn modelId="{B96EEE06-E1C9-4F5D-9C64-684CABAAB9A5}" srcId="{E3FBC17B-5BCF-454E-9F96-67C9D0132F3E}" destId="{782B92B1-B1BD-4D4B-BB72-D61DA9F6CC03}" srcOrd="0" destOrd="0" parTransId="{D73785D7-6D07-4034-ABEC-04ACFE5B4A4E}" sibTransId="{FE328115-06CA-482C-8475-EFB57E7CF400}"/>
    <dgm:cxn modelId="{7EDBC14E-C74E-4470-92AD-A4A889E8451F}" type="presOf" srcId="{CA798116-708C-4B39-A3DB-B983D9BAB6C8}" destId="{10421060-3564-4A94-9B3A-B092E0BE728B}" srcOrd="0" destOrd="0" presId="urn:microsoft.com/office/officeart/2005/8/layout/orgChart1"/>
    <dgm:cxn modelId="{7D364C1C-EC3B-4FEE-8B05-B3F43672DFA8}" type="presOf" srcId="{6FBA9B3D-643D-4976-9DF4-C8977BFCBA89}" destId="{8BA22B88-44D2-4387-BE32-02BE5DE80A9A}" srcOrd="0" destOrd="0" presId="urn:microsoft.com/office/officeart/2005/8/layout/orgChart1"/>
    <dgm:cxn modelId="{33EDA1CB-D494-4CD8-A50A-C5708EAF0BDC}" srcId="{A7EB02CC-8A82-459A-9E3C-74AAEAF99984}" destId="{AE0BC1E7-995F-4FA3-8494-19827DEF4A76}" srcOrd="1" destOrd="0" parTransId="{C622DE9B-CAD8-4233-B6DC-80F8FA3A66D3}" sibTransId="{78423AEF-498D-41E2-B82C-5AABC4F73283}"/>
    <dgm:cxn modelId="{1599F24C-8BBA-47A8-9A80-FB96CC323BFF}" type="presOf" srcId="{D0E8F2BC-F2B9-4F26-91F6-79FF3D2C6798}" destId="{E4594499-FC77-41D3-A2A5-A6085984A050}" srcOrd="0" destOrd="0" presId="urn:microsoft.com/office/officeart/2005/8/layout/orgChart1"/>
    <dgm:cxn modelId="{AEDAD7FE-08EB-4A74-88C2-440C322783E1}" type="presOf" srcId="{031ED7E0-2EC2-4A23-A2C7-B2ECB2D520B3}" destId="{F79A26AC-02E9-48A8-81B7-31BE65EDB4CA}" srcOrd="0" destOrd="0" presId="urn:microsoft.com/office/officeart/2005/8/layout/orgChart1"/>
    <dgm:cxn modelId="{B3D7A55E-326A-485D-A5DA-4427B979D03A}" srcId="{D12C8A69-0ED0-4FC2-B0D8-6683369CFDA7}" destId="{FE1D8810-BC67-4B53-957F-22A310292C15}" srcOrd="2" destOrd="0" parTransId="{26877770-2A29-4220-9802-825489973CC5}" sibTransId="{CA8A6E32-98FC-49A0-B444-818EE5CA70A3}"/>
    <dgm:cxn modelId="{2CEAE62A-2394-4124-8040-BD59CA5695E4}" type="presOf" srcId="{F028995B-1B9E-40A7-858C-B306809B08AC}" destId="{312B6CE3-57E3-4112-AA97-8D3532B01D11}" srcOrd="1" destOrd="0" presId="urn:microsoft.com/office/officeart/2005/8/layout/orgChart1"/>
    <dgm:cxn modelId="{8D983BF2-8827-4B48-A187-7150EF544484}" type="presOf" srcId="{04AAF47B-01D9-4020-8196-DA3F6448E14F}" destId="{8D28795A-6B74-4929-BD7F-BEC540EFD11E}" srcOrd="0" destOrd="0" presId="urn:microsoft.com/office/officeart/2005/8/layout/orgChart1"/>
    <dgm:cxn modelId="{D46FC3BC-0059-49E2-BFB4-C6AAC0E64AB9}" type="presOf" srcId="{4148086E-3B1B-492F-86FD-B6D5DAA70826}" destId="{235EF97D-5F31-465D-874B-DF5533D14A1B}" srcOrd="1" destOrd="0" presId="urn:microsoft.com/office/officeart/2005/8/layout/orgChart1"/>
    <dgm:cxn modelId="{907A2CDC-146A-4158-93D2-DCDEB0817E24}" type="presOf" srcId="{06DD4E86-767C-400C-8618-B1B236B01934}" destId="{79BE3D9E-254C-4527-A5E8-BF2E54BBE09C}" srcOrd="0" destOrd="0" presId="urn:microsoft.com/office/officeart/2005/8/layout/orgChart1"/>
    <dgm:cxn modelId="{B8B8F804-AA30-4D2B-83FD-5F1F72A16C79}" type="presOf" srcId="{09FD6098-6BBC-4E55-A731-2298B73F4C2C}" destId="{2A5BAC49-D604-4762-B4CB-462A6EC5E27C}" srcOrd="1" destOrd="0" presId="urn:microsoft.com/office/officeart/2005/8/layout/orgChart1"/>
    <dgm:cxn modelId="{6B3162FE-9A2C-4A06-8763-9E5FD30999B7}" type="presOf" srcId="{D7227B4A-BDC1-4E09-8F80-5017C00FA113}" destId="{1DF4EFE3-2E21-4C05-9D13-CC3E0A071E93}" srcOrd="0" destOrd="0" presId="urn:microsoft.com/office/officeart/2005/8/layout/orgChart1"/>
    <dgm:cxn modelId="{794EFB9E-C2CE-435B-8867-37B2B63B0DC3}" type="presOf" srcId="{F865E4EA-892A-421C-8FA6-B3271108BEF2}" destId="{2EDF94A2-E684-4151-9E19-0FACBE8B2034}" srcOrd="0" destOrd="0" presId="urn:microsoft.com/office/officeart/2005/8/layout/orgChart1"/>
    <dgm:cxn modelId="{04CFF5B8-EDBE-4B99-9411-27A10311DAA0}" type="presOf" srcId="{C622DE9B-CAD8-4233-B6DC-80F8FA3A66D3}" destId="{552EE52E-9B9A-4BD4-A0C3-3E1786AE8629}" srcOrd="0" destOrd="0" presId="urn:microsoft.com/office/officeart/2005/8/layout/orgChart1"/>
    <dgm:cxn modelId="{8590679E-5BCA-4CC4-A91F-47721A33C736}" type="presOf" srcId="{E3FBC17B-5BCF-454E-9F96-67C9D0132F3E}" destId="{0D4D8651-75C2-494A-A635-93489B464243}" srcOrd="1" destOrd="0" presId="urn:microsoft.com/office/officeart/2005/8/layout/orgChart1"/>
    <dgm:cxn modelId="{DD4AF9ED-AC66-4A59-B8C5-AD9565080B5B}" srcId="{D25E7F7C-4DC6-49BC-B3C5-19E1969C8D30}" destId="{6C1F67B9-8292-4A3C-AC97-2041D81DC750}" srcOrd="3" destOrd="0" parTransId="{34C3A7A0-35EA-48E8-98C0-E1D48EABDEDD}" sibTransId="{DB463C5D-58D8-4C9F-8088-89151D8CBE70}"/>
    <dgm:cxn modelId="{F2560D4C-8D2A-483F-A41B-0E71F5173752}" srcId="{CA798116-708C-4B39-A3DB-B983D9BAB6C8}" destId="{722F8CD6-8AAA-48DB-B315-4E58E9F6713C}" srcOrd="0" destOrd="0" parTransId="{1377601C-8C03-418B-B30D-1F8271FF048F}" sibTransId="{B891F4F6-9601-4690-8CD5-040C6EAC5F74}"/>
    <dgm:cxn modelId="{E5B5FE65-A1C1-4340-A790-3E335E964C8D}" type="presOf" srcId="{D0E8F2BC-F2B9-4F26-91F6-79FF3D2C6798}" destId="{D3877A0D-74FA-4E01-9EFB-7A6176DAC501}" srcOrd="1" destOrd="0" presId="urn:microsoft.com/office/officeart/2005/8/layout/orgChart1"/>
    <dgm:cxn modelId="{362DD09B-B6C0-4CB6-9102-439DBCB81DD7}" type="presOf" srcId="{092ACF0E-C913-4F6F-98D6-879CFDB57E29}" destId="{A065D5D6-94CE-4871-84C0-34DB0566CF90}" srcOrd="0" destOrd="0" presId="urn:microsoft.com/office/officeart/2005/8/layout/orgChart1"/>
    <dgm:cxn modelId="{FC6D312F-74D8-4EE4-9078-78E99F0391DB}" type="presOf" srcId="{3C39A7D5-C1C8-48F7-AB6F-99B44B0208E5}" destId="{23855AB1-7781-4169-A1F6-EE8A24AEADD5}" srcOrd="0" destOrd="0" presId="urn:microsoft.com/office/officeart/2005/8/layout/orgChart1"/>
    <dgm:cxn modelId="{486E7D86-EC0D-4889-8552-912C268A8EA3}" srcId="{09FD6098-6BBC-4E55-A731-2298B73F4C2C}" destId="{12505C4D-3051-4CD2-B280-A9B91157E1B1}" srcOrd="0" destOrd="0" parTransId="{C75A2E01-3A32-4F98-B01A-8BC7685A0B57}" sibTransId="{9BE053AE-173B-4CC0-967D-FF6F604C65FB}"/>
    <dgm:cxn modelId="{DF54ED5A-B82B-412E-973A-82836E4A9A82}" type="presOf" srcId="{C8878BBA-36D1-476C-9CA7-3283929046EB}" destId="{6C189882-B691-4F3C-B735-6D3E07DB0B6D}" srcOrd="0" destOrd="0" presId="urn:microsoft.com/office/officeart/2005/8/layout/orgChart1"/>
    <dgm:cxn modelId="{3DBE67A4-9BD2-47E3-8C3D-7924C238FC02}" type="presOf" srcId="{C872F342-60D3-406B-8940-FD4EED2B15C9}" destId="{B72FAD44-F50E-40A4-9FA8-51491704E29E}" srcOrd="0" destOrd="0" presId="urn:microsoft.com/office/officeart/2005/8/layout/orgChart1"/>
    <dgm:cxn modelId="{ECDBE061-7EE1-49C0-98C7-422465E46E91}" type="presOf" srcId="{8CB28A52-3ED8-48C0-98FB-9A2F3AA1B642}" destId="{05CE76D1-2285-45A7-B1EF-2B21F30A267F}" srcOrd="0" destOrd="0" presId="urn:microsoft.com/office/officeart/2005/8/layout/orgChart1"/>
    <dgm:cxn modelId="{ED3C4AC1-2A31-4E11-9B84-8F9A731F8F4D}" type="presOf" srcId="{D12C8A69-0ED0-4FC2-B0D8-6683369CFDA7}" destId="{E42D5BBF-1688-48F0-89B1-EC8B6E6400DE}" srcOrd="0" destOrd="0" presId="urn:microsoft.com/office/officeart/2005/8/layout/orgChart1"/>
    <dgm:cxn modelId="{ACBD9D9E-1D2D-4378-8FBA-208011DAB6F6}" type="presOf" srcId="{E5CE85FC-2928-4E66-95AA-3C1E01C98BCB}" destId="{7FFF12CF-DAE1-4C42-A4B7-7538B2D607FA}" srcOrd="0" destOrd="0" presId="urn:microsoft.com/office/officeart/2005/8/layout/orgChart1"/>
    <dgm:cxn modelId="{647C05B4-9651-4517-AE13-B3A1ABF7CA1F}" srcId="{D25E7F7C-4DC6-49BC-B3C5-19E1969C8D30}" destId="{3A62999C-59F5-4A67-AF44-2E99B694E7D4}" srcOrd="0" destOrd="0" parTransId="{4F3F9893-3907-4863-861F-4ECA78793498}" sibTransId="{10A48D05-E4FA-41C7-A011-CAC6A98E88FD}"/>
    <dgm:cxn modelId="{F004328A-C9AB-482D-8301-2FD361224725}" type="presOf" srcId="{8D4C2000-09ED-4FD0-A052-4E369A468EBE}" destId="{C4591187-63F1-49B2-8661-51600C85FC99}" srcOrd="1" destOrd="0" presId="urn:microsoft.com/office/officeart/2005/8/layout/orgChart1"/>
    <dgm:cxn modelId="{9EB545F8-B16F-4F7F-9DDA-416C86CCB0C6}" srcId="{031ED7E0-2EC2-4A23-A2C7-B2ECB2D520B3}" destId="{519C0BCF-295C-4CD3-B0CB-236C81EFB983}" srcOrd="1" destOrd="0" parTransId="{EDEEAD5A-BD41-45E2-93C6-D7CE53B4AC8D}" sibTransId="{DA636E12-D3A3-44F8-94B1-99DA7FEA4A72}"/>
    <dgm:cxn modelId="{23E1CC0A-E37E-4E82-B07D-A129D06FDD58}" type="presOf" srcId="{D8A8D283-B6C7-47DF-B563-DB276ACF5D27}" destId="{914E3A8A-C353-472E-AF25-5D016F53DB3F}" srcOrd="0" destOrd="0" presId="urn:microsoft.com/office/officeart/2005/8/layout/orgChart1"/>
    <dgm:cxn modelId="{0F397E41-4BAB-421C-8CEE-1024CB90DF22}" srcId="{722F8CD6-8AAA-48DB-B315-4E58E9F6713C}" destId="{70796E7C-40C5-4C20-B9F6-CF36D8D2AEC9}" srcOrd="3" destOrd="0" parTransId="{8CB28A52-3ED8-48C0-98FB-9A2F3AA1B642}" sibTransId="{A17F3F8B-00C7-4F48-9122-DA139D4FE151}"/>
    <dgm:cxn modelId="{052B4E1E-C5D8-4AB7-A12D-EBFDC8AFB81B}" type="presOf" srcId="{1B0BC7AC-FAE5-4BFE-AADF-4706AA3E5D91}" destId="{87B85C1F-2F74-48EF-A24C-A38DA0100204}" srcOrd="0" destOrd="0" presId="urn:microsoft.com/office/officeart/2005/8/layout/orgChart1"/>
    <dgm:cxn modelId="{2DB11A28-6DA4-43C3-B73E-E8CE5D1F3C14}" type="presOf" srcId="{5EE74F0D-0BAE-460E-842C-26A5F6CCAE12}" destId="{BCC5D128-C20D-40C1-BBF3-42AD5E5C993A}" srcOrd="1" destOrd="0" presId="urn:microsoft.com/office/officeart/2005/8/layout/orgChart1"/>
    <dgm:cxn modelId="{7C44F150-DD15-46E7-A28B-97E377C02AE3}" srcId="{8D4C2000-09ED-4FD0-A052-4E369A468EBE}" destId="{32558124-D226-44E0-A5C1-21EA91E2E3BA}" srcOrd="1" destOrd="0" parTransId="{F865E4EA-892A-421C-8FA6-B3271108BEF2}" sibTransId="{77F6022A-9F17-4E99-AA18-6D1A16CD14EE}"/>
    <dgm:cxn modelId="{5626AB93-15F5-4C8E-847F-D33587EC3019}" type="presOf" srcId="{D6D4AC24-9AA8-4294-AEEF-143389E20454}" destId="{0F721062-239C-4D0A-B00F-F3883E5F37FD}" srcOrd="0" destOrd="0" presId="urn:microsoft.com/office/officeart/2005/8/layout/orgChart1"/>
    <dgm:cxn modelId="{BE8A54F9-89BE-4392-9983-F35F52D55AA4}" type="presOf" srcId="{9CC197A5-1EE4-43C4-85AF-82F045203757}" destId="{BEAD8F51-9564-4457-AB8B-361C7DB50D01}" srcOrd="0" destOrd="0" presId="urn:microsoft.com/office/officeart/2005/8/layout/orgChart1"/>
    <dgm:cxn modelId="{2A02925B-90B2-4868-8DF3-FC8CE5BDE041}" type="presOf" srcId="{8928CB0F-700D-43F5-8051-CBD313C953D6}" destId="{C3C6E592-10EA-4D8F-A31E-E2D9F0B26F20}" srcOrd="1" destOrd="0" presId="urn:microsoft.com/office/officeart/2005/8/layout/orgChart1"/>
    <dgm:cxn modelId="{7D5DCA9A-79B8-4852-8576-782D7764D23C}" type="presOf" srcId="{1EA42836-166B-45C4-B01D-06733E00D4A5}" destId="{F1F22855-0088-4C73-91B5-38ADD3C77C10}" srcOrd="0" destOrd="0" presId="urn:microsoft.com/office/officeart/2005/8/layout/orgChart1"/>
    <dgm:cxn modelId="{065F7BC9-5C5B-4B8F-A847-9A39095B3F3A}" type="presOf" srcId="{6112A9E3-1C96-47BB-B639-EDCA5916B2A1}" destId="{C08F5725-DA1D-4105-ACDB-61332A6BC8FA}" srcOrd="0" destOrd="0" presId="urn:microsoft.com/office/officeart/2005/8/layout/orgChart1"/>
    <dgm:cxn modelId="{1F6DB33E-CC67-4D69-838C-4386CB8E495C}" srcId="{1B0BC7AC-FAE5-4BFE-AADF-4706AA3E5D91}" destId="{F028995B-1B9E-40A7-858C-B306809B08AC}" srcOrd="2" destOrd="0" parTransId="{092ACF0E-C913-4F6F-98D6-879CFDB57E29}" sibTransId="{E4865DEC-6A8A-4873-BC10-D4C0A6F2589F}"/>
    <dgm:cxn modelId="{A3FAF944-B102-4A14-9458-24802E53F790}" type="presOf" srcId="{C7E4DD03-EBBF-4800-8D9C-B8DCD53BEC37}" destId="{D6117360-BC55-4BC1-AD38-85684AF1A85D}" srcOrd="0" destOrd="0" presId="urn:microsoft.com/office/officeart/2005/8/layout/orgChart1"/>
    <dgm:cxn modelId="{F5749FEC-0015-4DE3-B3CF-20329583020B}" type="presOf" srcId="{9E474448-61D7-465F-9148-0BBE6807E4B4}" destId="{F6AB30FF-A437-424C-8311-330F6A193F09}" srcOrd="0" destOrd="0" presId="urn:microsoft.com/office/officeart/2005/8/layout/orgChart1"/>
    <dgm:cxn modelId="{9085A29F-397D-4A68-B7A1-7024B898AEEB}" type="presOf" srcId="{5B16B76F-E3C8-4E27-AE0A-6911283F8FC1}" destId="{C8293DC9-F0F7-42E7-9848-2E294C43C462}" srcOrd="0" destOrd="0" presId="urn:microsoft.com/office/officeart/2005/8/layout/orgChart1"/>
    <dgm:cxn modelId="{71DA4A3A-4666-493A-9849-7A1D28A7BE81}" srcId="{722F8CD6-8AAA-48DB-B315-4E58E9F6713C}" destId="{D257E00F-0C03-4290-914C-CF5D49E2E97B}" srcOrd="6" destOrd="0" parTransId="{D8A8D283-B6C7-47DF-B563-DB276ACF5D27}" sibTransId="{0ADF09F2-AD42-4B9C-8606-48B1EE2C763A}"/>
    <dgm:cxn modelId="{6A60922B-1B25-4126-84BE-27C80336859B}" type="presOf" srcId="{519C0BCF-295C-4CD3-B0CB-236C81EFB983}" destId="{77C26E62-D652-463A-8EA3-5373E424F2E7}" srcOrd="0" destOrd="0" presId="urn:microsoft.com/office/officeart/2005/8/layout/orgChart1"/>
    <dgm:cxn modelId="{70C48F6A-BFA2-4F14-B620-BE73A757E343}" type="presOf" srcId="{11246B6E-11E0-4505-983D-E872C6B5389F}" destId="{E2A0507F-4246-497B-AC95-5FF78C0BE6C6}" srcOrd="0" destOrd="0" presId="urn:microsoft.com/office/officeart/2005/8/layout/orgChart1"/>
    <dgm:cxn modelId="{9A4E9377-1049-4664-91F3-18575C1AC6F9}" srcId="{3757D1D3-4B2D-471E-8673-844288FA1E80}" destId="{1112C445-0338-477F-85D2-B68EA9ECA576}" srcOrd="1" destOrd="0" parTransId="{B100C3E6-3DB0-4372-AEA7-A84B770DE386}" sibTransId="{764A2122-7489-421E-8C1D-F8DE130C91A3}"/>
    <dgm:cxn modelId="{5E2AB93E-77A5-4059-B286-D0262A5AEE13}" type="presOf" srcId="{6C1F67B9-8292-4A3C-AC97-2041D81DC750}" destId="{654A432F-C92C-443B-9502-2E144E3B98A5}" srcOrd="1" destOrd="0" presId="urn:microsoft.com/office/officeart/2005/8/layout/orgChart1"/>
    <dgm:cxn modelId="{515BD09C-34E1-4A6D-8527-E1E481AC39B7}" srcId="{722F8CD6-8AAA-48DB-B315-4E58E9F6713C}" destId="{5EC6B62B-31DC-4DA5-A319-4EAE7B1B84D6}" srcOrd="4" destOrd="0" parTransId="{08D62D8B-DB28-400E-B8F5-0561A9FA0ABD}" sibTransId="{53D5909A-3281-494A-BC43-74AEF4EA4C70}"/>
    <dgm:cxn modelId="{7417D5FE-4D98-430C-AF27-AF809E70B9FB}" type="presParOf" srcId="{10421060-3564-4A94-9B3A-B092E0BE728B}" destId="{205FACE2-ABD2-4C99-A0FF-3DD849DDF939}" srcOrd="0" destOrd="0" presId="urn:microsoft.com/office/officeart/2005/8/layout/orgChart1"/>
    <dgm:cxn modelId="{80F09CC6-FEC3-4324-9FB0-B20A0F31E67A}" type="presParOf" srcId="{205FACE2-ABD2-4C99-A0FF-3DD849DDF939}" destId="{4EAA9573-86A9-4416-B79F-887441E57C21}" srcOrd="0" destOrd="0" presId="urn:microsoft.com/office/officeart/2005/8/layout/orgChart1"/>
    <dgm:cxn modelId="{10CFD12B-12A3-4130-9541-B9663763F9F1}" type="presParOf" srcId="{4EAA9573-86A9-4416-B79F-887441E57C21}" destId="{D8ABEAC0-15A6-497B-A206-71461BCD1015}" srcOrd="0" destOrd="0" presId="urn:microsoft.com/office/officeart/2005/8/layout/orgChart1"/>
    <dgm:cxn modelId="{321F914E-4BEF-45DA-A7DE-AAB92A44D35A}" type="presParOf" srcId="{4EAA9573-86A9-4416-B79F-887441E57C21}" destId="{350414FA-ECFD-4C5F-8AF3-804BD921B35A}" srcOrd="1" destOrd="0" presId="urn:microsoft.com/office/officeart/2005/8/layout/orgChart1"/>
    <dgm:cxn modelId="{BE9E1588-A414-4A5F-8B4C-98B9C0F88617}" type="presParOf" srcId="{205FACE2-ABD2-4C99-A0FF-3DD849DDF939}" destId="{BE740D2C-8644-4840-AAE1-BDD6EF118BF8}" srcOrd="1" destOrd="0" presId="urn:microsoft.com/office/officeart/2005/8/layout/orgChart1"/>
    <dgm:cxn modelId="{160F8BFF-0376-468C-BCE8-FD75CF7605E1}" type="presParOf" srcId="{BE740D2C-8644-4840-AAE1-BDD6EF118BF8}" destId="{258F1CBE-5168-486C-8396-76E4B391E490}" srcOrd="0" destOrd="0" presId="urn:microsoft.com/office/officeart/2005/8/layout/orgChart1"/>
    <dgm:cxn modelId="{4CAF6E06-8899-42D4-894C-96A855406606}" type="presParOf" srcId="{BE740D2C-8644-4840-AAE1-BDD6EF118BF8}" destId="{7B5071C4-CD92-4139-9722-22D990BB9C7E}" srcOrd="1" destOrd="0" presId="urn:microsoft.com/office/officeart/2005/8/layout/orgChart1"/>
    <dgm:cxn modelId="{6C2089A8-9772-4286-BAC0-AB87F06E030A}" type="presParOf" srcId="{7B5071C4-CD92-4139-9722-22D990BB9C7E}" destId="{1B332DFF-3870-4AB2-9C14-E29532E9206B}" srcOrd="0" destOrd="0" presId="urn:microsoft.com/office/officeart/2005/8/layout/orgChart1"/>
    <dgm:cxn modelId="{8A763D00-7741-450F-9F5C-F2BC711DF8A5}" type="presParOf" srcId="{1B332DFF-3870-4AB2-9C14-E29532E9206B}" destId="{1898097A-EA8D-4F07-AC26-262EFBFE6DD5}" srcOrd="0" destOrd="0" presId="urn:microsoft.com/office/officeart/2005/8/layout/orgChart1"/>
    <dgm:cxn modelId="{462DEFFD-0403-4534-A707-6739B3E89347}" type="presParOf" srcId="{1B332DFF-3870-4AB2-9C14-E29532E9206B}" destId="{75C8C7BD-4BFD-42B8-A964-E276BBCF4F70}" srcOrd="1" destOrd="0" presId="urn:microsoft.com/office/officeart/2005/8/layout/orgChart1"/>
    <dgm:cxn modelId="{EE69E052-CA36-49BB-8350-02FC6BCD9D76}" type="presParOf" srcId="{7B5071C4-CD92-4139-9722-22D990BB9C7E}" destId="{0E98E16F-798A-4C8B-89B7-B86C340EE4A9}" srcOrd="1" destOrd="0" presId="urn:microsoft.com/office/officeart/2005/8/layout/orgChart1"/>
    <dgm:cxn modelId="{6ACBC5DD-E6B9-4EEE-BF61-5212601E6A22}" type="presParOf" srcId="{7B5071C4-CD92-4139-9722-22D990BB9C7E}" destId="{594FA21D-8E07-4577-ADFA-C1D475730787}" srcOrd="2" destOrd="0" presId="urn:microsoft.com/office/officeart/2005/8/layout/orgChart1"/>
    <dgm:cxn modelId="{8B844100-CAC7-40C2-AA69-4B18E7DA4450}" type="presParOf" srcId="{BE740D2C-8644-4840-AAE1-BDD6EF118BF8}" destId="{05CE76D1-2285-45A7-B1EF-2B21F30A267F}" srcOrd="2" destOrd="0" presId="urn:microsoft.com/office/officeart/2005/8/layout/orgChart1"/>
    <dgm:cxn modelId="{DFF45756-0EFA-4D90-A8A4-8FFB33C61B0D}" type="presParOf" srcId="{BE740D2C-8644-4840-AAE1-BDD6EF118BF8}" destId="{794862BB-CC4B-42CC-B8ED-CC1A4CEDA2AB}" srcOrd="3" destOrd="0" presId="urn:microsoft.com/office/officeart/2005/8/layout/orgChart1"/>
    <dgm:cxn modelId="{BDD8F3EA-F287-464F-AA59-310FA6668530}" type="presParOf" srcId="{794862BB-CC4B-42CC-B8ED-CC1A4CEDA2AB}" destId="{64462F40-2E41-422F-8AFE-CA20DCBB32BD}" srcOrd="0" destOrd="0" presId="urn:microsoft.com/office/officeart/2005/8/layout/orgChart1"/>
    <dgm:cxn modelId="{679EAF5F-57FB-4AF1-9267-6E8197CB661D}" type="presParOf" srcId="{64462F40-2E41-422F-8AFE-CA20DCBB32BD}" destId="{7D730EFB-539D-4315-9ECF-1D45D3D0BF21}" srcOrd="0" destOrd="0" presId="urn:microsoft.com/office/officeart/2005/8/layout/orgChart1"/>
    <dgm:cxn modelId="{10F553C2-8BD5-4CE8-A55C-E66E27A1766F}" type="presParOf" srcId="{64462F40-2E41-422F-8AFE-CA20DCBB32BD}" destId="{4912EE35-C80D-4B0A-867A-14C5C2B33C0D}" srcOrd="1" destOrd="0" presId="urn:microsoft.com/office/officeart/2005/8/layout/orgChart1"/>
    <dgm:cxn modelId="{10A340CF-9AC0-4879-9A0E-D4CE9A75FDE8}" type="presParOf" srcId="{794862BB-CC4B-42CC-B8ED-CC1A4CEDA2AB}" destId="{0D1CBCC3-BA90-4FDF-AEEE-151A6506797A}" srcOrd="1" destOrd="0" presId="urn:microsoft.com/office/officeart/2005/8/layout/orgChart1"/>
    <dgm:cxn modelId="{19E2D205-BE30-400D-A001-149673152E16}" type="presParOf" srcId="{794862BB-CC4B-42CC-B8ED-CC1A4CEDA2AB}" destId="{4560690B-749E-48DA-9A91-00D2BD266C6C}" srcOrd="2" destOrd="0" presId="urn:microsoft.com/office/officeart/2005/8/layout/orgChart1"/>
    <dgm:cxn modelId="{AF4EF598-4777-4458-A561-86F58226DF87}" type="presParOf" srcId="{BE740D2C-8644-4840-AAE1-BDD6EF118BF8}" destId="{CB5EAD20-F7C1-4B5E-B63E-5D02D84B2A1E}" srcOrd="4" destOrd="0" presId="urn:microsoft.com/office/officeart/2005/8/layout/orgChart1"/>
    <dgm:cxn modelId="{0657F06D-4471-4528-A34E-00EF1C011935}" type="presParOf" srcId="{BE740D2C-8644-4840-AAE1-BDD6EF118BF8}" destId="{F28B2C04-4DD4-4925-9BDB-6AA0E9487EE5}" srcOrd="5" destOrd="0" presId="urn:microsoft.com/office/officeart/2005/8/layout/orgChart1"/>
    <dgm:cxn modelId="{91C4A344-A142-4CA7-9BD1-B94FA1D1C623}" type="presParOf" srcId="{F28B2C04-4DD4-4925-9BDB-6AA0E9487EE5}" destId="{C90AA21E-F58E-40EE-A784-D4D6C9199D2F}" srcOrd="0" destOrd="0" presId="urn:microsoft.com/office/officeart/2005/8/layout/orgChart1"/>
    <dgm:cxn modelId="{D358D0D8-BFCB-4342-9EFE-2A1FD608B2DF}" type="presParOf" srcId="{C90AA21E-F58E-40EE-A784-D4D6C9199D2F}" destId="{680BE3FA-2497-486B-85C3-EC302B37ECF8}" srcOrd="0" destOrd="0" presId="urn:microsoft.com/office/officeart/2005/8/layout/orgChart1"/>
    <dgm:cxn modelId="{ACD076C7-2CE3-4DA0-A143-76F88B5239E6}" type="presParOf" srcId="{C90AA21E-F58E-40EE-A784-D4D6C9199D2F}" destId="{1F960015-DF9C-4A8E-BD79-B8B342D7A9E7}" srcOrd="1" destOrd="0" presId="urn:microsoft.com/office/officeart/2005/8/layout/orgChart1"/>
    <dgm:cxn modelId="{48B238F5-C0B3-4683-8B9E-4126D1E5473A}" type="presParOf" srcId="{F28B2C04-4DD4-4925-9BDB-6AA0E9487EE5}" destId="{4028E761-BE28-465A-99B5-75D57BA42ABB}" srcOrd="1" destOrd="0" presId="urn:microsoft.com/office/officeart/2005/8/layout/orgChart1"/>
    <dgm:cxn modelId="{26694C01-DF7E-4516-B6DA-A27A98C35551}" type="presParOf" srcId="{F28B2C04-4DD4-4925-9BDB-6AA0E9487EE5}" destId="{EE37BF77-68BC-425C-89D3-9247A1F27DF5}" srcOrd="2" destOrd="0" presId="urn:microsoft.com/office/officeart/2005/8/layout/orgChart1"/>
    <dgm:cxn modelId="{B367A5FD-2A71-4E11-AD32-4D3DC7D00AB8}" type="presParOf" srcId="{BE740D2C-8644-4840-AAE1-BDD6EF118BF8}" destId="{EFD35186-0325-476A-8CBE-2B15144D98DD}" srcOrd="6" destOrd="0" presId="urn:microsoft.com/office/officeart/2005/8/layout/orgChart1"/>
    <dgm:cxn modelId="{ACD9F78D-A743-498C-B984-A45C188934BA}" type="presParOf" srcId="{BE740D2C-8644-4840-AAE1-BDD6EF118BF8}" destId="{7188471E-D591-4392-B956-C36C451B40A7}" srcOrd="7" destOrd="0" presId="urn:microsoft.com/office/officeart/2005/8/layout/orgChart1"/>
    <dgm:cxn modelId="{90B88361-8C08-4865-9FBC-7165DAE7643C}" type="presParOf" srcId="{7188471E-D591-4392-B956-C36C451B40A7}" destId="{ABED6E85-0C30-4940-B911-C723F0589E04}" srcOrd="0" destOrd="0" presId="urn:microsoft.com/office/officeart/2005/8/layout/orgChart1"/>
    <dgm:cxn modelId="{6DC279FC-37F8-444A-9DCE-834B6ABF8737}" type="presParOf" srcId="{ABED6E85-0C30-4940-B911-C723F0589E04}" destId="{E3E10621-F2CD-40E9-AE11-6241DFE36466}" srcOrd="0" destOrd="0" presId="urn:microsoft.com/office/officeart/2005/8/layout/orgChart1"/>
    <dgm:cxn modelId="{9AEFA07F-1DFD-498C-B851-15FCED99DAC6}" type="presParOf" srcId="{ABED6E85-0C30-4940-B911-C723F0589E04}" destId="{3F137A2B-BE96-4C55-99C1-FC672299D904}" srcOrd="1" destOrd="0" presId="urn:microsoft.com/office/officeart/2005/8/layout/orgChart1"/>
    <dgm:cxn modelId="{25406402-46F9-4629-ADB2-4A4F0C0C0F80}" type="presParOf" srcId="{7188471E-D591-4392-B956-C36C451B40A7}" destId="{E297DA26-9E4B-4E78-96E2-DE886AEF9B89}" srcOrd="1" destOrd="0" presId="urn:microsoft.com/office/officeart/2005/8/layout/orgChart1"/>
    <dgm:cxn modelId="{94471B22-ED6A-4F9D-A226-827271D60A61}" type="presParOf" srcId="{7188471E-D591-4392-B956-C36C451B40A7}" destId="{92C2C38B-432D-4368-8BE8-0D96A9B68ED0}" srcOrd="2" destOrd="0" presId="urn:microsoft.com/office/officeart/2005/8/layout/orgChart1"/>
    <dgm:cxn modelId="{2F6436F2-F535-42E1-A8D5-D18F35F66CD6}" type="presParOf" srcId="{BE740D2C-8644-4840-AAE1-BDD6EF118BF8}" destId="{914E3A8A-C353-472E-AF25-5D016F53DB3F}" srcOrd="8" destOrd="0" presId="urn:microsoft.com/office/officeart/2005/8/layout/orgChart1"/>
    <dgm:cxn modelId="{305BCA0C-7936-4FE1-AAEB-257AAAEB3319}" type="presParOf" srcId="{BE740D2C-8644-4840-AAE1-BDD6EF118BF8}" destId="{9BF81AD2-BCE5-4AB2-BB78-8A44580D61B9}" srcOrd="9" destOrd="0" presId="urn:microsoft.com/office/officeart/2005/8/layout/orgChart1"/>
    <dgm:cxn modelId="{4B37E17A-DDCC-4FCE-9A4D-9CE528909F4F}" type="presParOf" srcId="{9BF81AD2-BCE5-4AB2-BB78-8A44580D61B9}" destId="{DC8E6488-5BEE-489B-AF1B-AC680B7EC37A}" srcOrd="0" destOrd="0" presId="urn:microsoft.com/office/officeart/2005/8/layout/orgChart1"/>
    <dgm:cxn modelId="{8B6C8426-7BC1-402B-9DB9-84FD549C7AA6}" type="presParOf" srcId="{DC8E6488-5BEE-489B-AF1B-AC680B7EC37A}" destId="{6C3E4C76-3572-448B-A017-63F678081254}" srcOrd="0" destOrd="0" presId="urn:microsoft.com/office/officeart/2005/8/layout/orgChart1"/>
    <dgm:cxn modelId="{D1C80A06-F35F-4359-B0D0-4CE46B38F493}" type="presParOf" srcId="{DC8E6488-5BEE-489B-AF1B-AC680B7EC37A}" destId="{97BBDA43-877B-4DBE-9E2E-40C881F84E4B}" srcOrd="1" destOrd="0" presId="urn:microsoft.com/office/officeart/2005/8/layout/orgChart1"/>
    <dgm:cxn modelId="{14A796BC-8C41-441F-8C5C-AA7156725E2F}" type="presParOf" srcId="{9BF81AD2-BCE5-4AB2-BB78-8A44580D61B9}" destId="{1A0635A2-99A2-43C1-BFDB-AF520B03EFA9}" srcOrd="1" destOrd="0" presId="urn:microsoft.com/office/officeart/2005/8/layout/orgChart1"/>
    <dgm:cxn modelId="{55228FB4-3D2C-4E08-8376-902829076BA2}" type="presParOf" srcId="{9BF81AD2-BCE5-4AB2-BB78-8A44580D61B9}" destId="{E0A8A65C-8F0E-48A9-B479-2E527C209014}" srcOrd="2" destOrd="0" presId="urn:microsoft.com/office/officeart/2005/8/layout/orgChart1"/>
    <dgm:cxn modelId="{FB347355-AF9D-48D8-8E5D-A80458ED75FE}" type="presParOf" srcId="{BE740D2C-8644-4840-AAE1-BDD6EF118BF8}" destId="{E2A0507F-4246-497B-AC95-5FF78C0BE6C6}" srcOrd="10" destOrd="0" presId="urn:microsoft.com/office/officeart/2005/8/layout/orgChart1"/>
    <dgm:cxn modelId="{9C08E1F1-6367-467D-BCBE-378727A9205A}" type="presParOf" srcId="{BE740D2C-8644-4840-AAE1-BDD6EF118BF8}" destId="{57E93568-79C9-4543-B7B0-32240B633C32}" srcOrd="11" destOrd="0" presId="urn:microsoft.com/office/officeart/2005/8/layout/orgChart1"/>
    <dgm:cxn modelId="{6B9EDB73-BE5A-4E24-8558-B19462C749E0}" type="presParOf" srcId="{57E93568-79C9-4543-B7B0-32240B633C32}" destId="{558E8238-8DBE-4D9C-9AFC-8CB9F33FCA88}" srcOrd="0" destOrd="0" presId="urn:microsoft.com/office/officeart/2005/8/layout/orgChart1"/>
    <dgm:cxn modelId="{4C776C74-BE13-41CF-A5EE-9D4E3666C9A2}" type="presParOf" srcId="{558E8238-8DBE-4D9C-9AFC-8CB9F33FCA88}" destId="{E21D22A4-A91A-431A-821A-E354802905DD}" srcOrd="0" destOrd="0" presId="urn:microsoft.com/office/officeart/2005/8/layout/orgChart1"/>
    <dgm:cxn modelId="{3F916461-D26F-4016-A82B-42C957452B18}" type="presParOf" srcId="{558E8238-8DBE-4D9C-9AFC-8CB9F33FCA88}" destId="{D177FD9B-17CE-4153-B41C-F52A6DF40015}" srcOrd="1" destOrd="0" presId="urn:microsoft.com/office/officeart/2005/8/layout/orgChart1"/>
    <dgm:cxn modelId="{108C8C03-EE18-4211-A790-2701C04470D6}" type="presParOf" srcId="{57E93568-79C9-4543-B7B0-32240B633C32}" destId="{62E57875-B0B1-4DDC-9388-1AE14DF5174A}" srcOrd="1" destOrd="0" presId="urn:microsoft.com/office/officeart/2005/8/layout/orgChart1"/>
    <dgm:cxn modelId="{2B563716-5542-4592-92ED-AD8E3C30AA0A}" type="presParOf" srcId="{57E93568-79C9-4543-B7B0-32240B633C32}" destId="{F7FB3D98-048F-4F69-916C-50CD67788E5A}" srcOrd="2" destOrd="0" presId="urn:microsoft.com/office/officeart/2005/8/layout/orgChart1"/>
    <dgm:cxn modelId="{02DEDA21-0A7E-469C-B841-6C24B8DA6FEB}" type="presParOf" srcId="{BE740D2C-8644-4840-AAE1-BDD6EF118BF8}" destId="{9D8C3D0A-9895-4BE8-A95E-B0C7517C7B6F}" srcOrd="12" destOrd="0" presId="urn:microsoft.com/office/officeart/2005/8/layout/orgChart1"/>
    <dgm:cxn modelId="{7BB03CFC-79F1-48AB-8BDC-F0BFF52C4851}" type="presParOf" srcId="{BE740D2C-8644-4840-AAE1-BDD6EF118BF8}" destId="{B30E1264-6435-40D4-B91E-8CBB791C97BE}" srcOrd="13" destOrd="0" presId="urn:microsoft.com/office/officeart/2005/8/layout/orgChart1"/>
    <dgm:cxn modelId="{347F3ED7-07E4-4B86-BF6D-BEF24BFE93E1}" type="presParOf" srcId="{B30E1264-6435-40D4-B91E-8CBB791C97BE}" destId="{FF3EFC5B-959B-4544-A3E4-160C6C28C903}" srcOrd="0" destOrd="0" presId="urn:microsoft.com/office/officeart/2005/8/layout/orgChart1"/>
    <dgm:cxn modelId="{DC4E47B8-7839-4873-83B5-361F6C215A69}" type="presParOf" srcId="{FF3EFC5B-959B-4544-A3E4-160C6C28C903}" destId="{CB1EBEDA-0B69-4BAD-94BC-59FAD445FB68}" srcOrd="0" destOrd="0" presId="urn:microsoft.com/office/officeart/2005/8/layout/orgChart1"/>
    <dgm:cxn modelId="{EE50001B-2EBE-4472-923A-6E0DBB6BB033}" type="presParOf" srcId="{FF3EFC5B-959B-4544-A3E4-160C6C28C903}" destId="{07F42EDF-1DB1-437D-9D8E-3F36A1F01C09}" srcOrd="1" destOrd="0" presId="urn:microsoft.com/office/officeart/2005/8/layout/orgChart1"/>
    <dgm:cxn modelId="{474AB8AF-CAB3-4323-8ECC-9636131BE456}" type="presParOf" srcId="{B30E1264-6435-40D4-B91E-8CBB791C97BE}" destId="{5BC23E79-A7BB-4159-8829-3E7B63EDB502}" srcOrd="1" destOrd="0" presId="urn:microsoft.com/office/officeart/2005/8/layout/orgChart1"/>
    <dgm:cxn modelId="{D1D0667F-89DC-444D-B069-411461FF6F3E}" type="presParOf" srcId="{B30E1264-6435-40D4-B91E-8CBB791C97BE}" destId="{1E7D5BE6-C6FA-4CEA-A89D-862AC49E2785}" srcOrd="2" destOrd="0" presId="urn:microsoft.com/office/officeart/2005/8/layout/orgChart1"/>
    <dgm:cxn modelId="{63CF5DDE-B4C6-4C3A-82FE-D7CBE529CA03}" type="presParOf" srcId="{205FACE2-ABD2-4C99-A0FF-3DD849DDF939}" destId="{9FA8E872-166A-4D31-8913-D6E8FC78747A}" srcOrd="2" destOrd="0" presId="urn:microsoft.com/office/officeart/2005/8/layout/orgChart1"/>
    <dgm:cxn modelId="{C1229F78-00A8-4E37-907B-BA82E53AF732}" type="presParOf" srcId="{9FA8E872-166A-4D31-8913-D6E8FC78747A}" destId="{45365F2F-D462-47BF-A94D-B78FCF952500}" srcOrd="0" destOrd="0" presId="urn:microsoft.com/office/officeart/2005/8/layout/orgChart1"/>
    <dgm:cxn modelId="{405FCBB7-E34C-40AC-934F-D87D6B8EE10C}" type="presParOf" srcId="{9FA8E872-166A-4D31-8913-D6E8FC78747A}" destId="{F74AE269-9198-4835-9FDF-39FF12C66A3B}" srcOrd="1" destOrd="0" presId="urn:microsoft.com/office/officeart/2005/8/layout/orgChart1"/>
    <dgm:cxn modelId="{03589428-A41B-4F7B-B1E3-3832CC53F69C}" type="presParOf" srcId="{F74AE269-9198-4835-9FDF-39FF12C66A3B}" destId="{2A62A977-5CA2-476E-A145-AFBF6B789A2A}" srcOrd="0" destOrd="0" presId="urn:microsoft.com/office/officeart/2005/8/layout/orgChart1"/>
    <dgm:cxn modelId="{246CF3A5-EA3B-410C-A943-1CF37B1DB2A4}" type="presParOf" srcId="{2A62A977-5CA2-476E-A145-AFBF6B789A2A}" destId="{426B9009-3C6E-4282-90DB-7D7BB69DB6F6}" srcOrd="0" destOrd="0" presId="urn:microsoft.com/office/officeart/2005/8/layout/orgChart1"/>
    <dgm:cxn modelId="{F6464D4C-DD43-4E4B-90A6-E286C0E0AB99}" type="presParOf" srcId="{2A62A977-5CA2-476E-A145-AFBF6B789A2A}" destId="{2A5BAC49-D604-4762-B4CB-462A6EC5E27C}" srcOrd="1" destOrd="0" presId="urn:microsoft.com/office/officeart/2005/8/layout/orgChart1"/>
    <dgm:cxn modelId="{C8496624-781D-420B-9662-C50A5D273139}" type="presParOf" srcId="{F74AE269-9198-4835-9FDF-39FF12C66A3B}" destId="{5C9DD13A-C602-4631-9A97-CB0AF9B78110}" srcOrd="1" destOrd="0" presId="urn:microsoft.com/office/officeart/2005/8/layout/orgChart1"/>
    <dgm:cxn modelId="{B3851AC5-7E61-43B7-99C3-CEE26E711BFE}" type="presParOf" srcId="{F74AE269-9198-4835-9FDF-39FF12C66A3B}" destId="{00452B7F-5F0D-4755-A773-2D4821BAD492}" srcOrd="2" destOrd="0" presId="urn:microsoft.com/office/officeart/2005/8/layout/orgChart1"/>
    <dgm:cxn modelId="{F74470E4-68A9-468D-839B-2FF9B4A1BF38}" type="presParOf" srcId="{00452B7F-5F0D-4755-A773-2D4821BAD492}" destId="{6B985009-760A-4CEF-B802-1A60023B47FB}" srcOrd="0" destOrd="0" presId="urn:microsoft.com/office/officeart/2005/8/layout/orgChart1"/>
    <dgm:cxn modelId="{544086CE-9066-4DAA-AB7D-6F8753118FA4}" type="presParOf" srcId="{00452B7F-5F0D-4755-A773-2D4821BAD492}" destId="{5FF9AB46-3C3F-4C6F-8DAD-60F54B89A8B5}" srcOrd="1" destOrd="0" presId="urn:microsoft.com/office/officeart/2005/8/layout/orgChart1"/>
    <dgm:cxn modelId="{3494C6C5-31B4-48D8-884E-11AF0049191B}" type="presParOf" srcId="{5FF9AB46-3C3F-4C6F-8DAD-60F54B89A8B5}" destId="{9AB8E7BE-6869-4849-9274-A0D5EB7DB219}" srcOrd="0" destOrd="0" presId="urn:microsoft.com/office/officeart/2005/8/layout/orgChart1"/>
    <dgm:cxn modelId="{923DE3F3-C235-4C50-8952-CEDBFBFC61E6}" type="presParOf" srcId="{9AB8E7BE-6869-4849-9274-A0D5EB7DB219}" destId="{B30EDE68-26E1-4EEE-9B00-0B68D644F797}" srcOrd="0" destOrd="0" presId="urn:microsoft.com/office/officeart/2005/8/layout/orgChart1"/>
    <dgm:cxn modelId="{1509FAC1-C739-4F17-AA1C-506393E1863E}" type="presParOf" srcId="{9AB8E7BE-6869-4849-9274-A0D5EB7DB219}" destId="{2FD7C097-27B0-4600-82A9-36087B704D1B}" srcOrd="1" destOrd="0" presId="urn:microsoft.com/office/officeart/2005/8/layout/orgChart1"/>
    <dgm:cxn modelId="{FD600BA8-C98A-455E-BCCD-FC9F13E3BC03}" type="presParOf" srcId="{5FF9AB46-3C3F-4C6F-8DAD-60F54B89A8B5}" destId="{19D6906F-7040-4512-A4F0-39358302B3E7}" srcOrd="1" destOrd="0" presId="urn:microsoft.com/office/officeart/2005/8/layout/orgChart1"/>
    <dgm:cxn modelId="{5FD1BDF3-DC42-4D17-86A9-809642C05EAF}" type="presParOf" srcId="{5FF9AB46-3C3F-4C6F-8DAD-60F54B89A8B5}" destId="{2CB2B2BB-9028-4611-9E94-1DA5E45E1676}" srcOrd="2" destOrd="0" presId="urn:microsoft.com/office/officeart/2005/8/layout/orgChart1"/>
    <dgm:cxn modelId="{DFC9D8F5-B19C-4E17-BFE8-604DE6638268}" type="presParOf" srcId="{2CB2B2BB-9028-4611-9E94-1DA5E45E1676}" destId="{8C6B4D89-CD7E-4BDC-9D46-91E452AC23EB}" srcOrd="0" destOrd="0" presId="urn:microsoft.com/office/officeart/2005/8/layout/orgChart1"/>
    <dgm:cxn modelId="{25225AE8-D637-4A81-B48A-54E27D88349E}" type="presParOf" srcId="{2CB2B2BB-9028-4611-9E94-1DA5E45E1676}" destId="{424423A9-DFB4-49B8-A517-D5318683A1C5}" srcOrd="1" destOrd="0" presId="urn:microsoft.com/office/officeart/2005/8/layout/orgChart1"/>
    <dgm:cxn modelId="{530032AC-4BA1-46C8-821D-A68CB301150D}" type="presParOf" srcId="{424423A9-DFB4-49B8-A517-D5318683A1C5}" destId="{DFA37091-B752-41AB-98B0-CD636B760EC2}" srcOrd="0" destOrd="0" presId="urn:microsoft.com/office/officeart/2005/8/layout/orgChart1"/>
    <dgm:cxn modelId="{C9C84D98-CD06-489D-814B-BCE830531C3A}" type="presParOf" srcId="{DFA37091-B752-41AB-98B0-CD636B760EC2}" destId="{AF09776F-8E70-4586-B903-9DDD4DE7A4FB}" srcOrd="0" destOrd="0" presId="urn:microsoft.com/office/officeart/2005/8/layout/orgChart1"/>
    <dgm:cxn modelId="{BB999880-FED0-4010-974A-1E5F2CD21378}" type="presParOf" srcId="{DFA37091-B752-41AB-98B0-CD636B760EC2}" destId="{58204258-E541-41B5-A2E1-9586970BE950}" srcOrd="1" destOrd="0" presId="urn:microsoft.com/office/officeart/2005/8/layout/orgChart1"/>
    <dgm:cxn modelId="{D5AE1BD1-E7D2-4E26-85C4-34220CED96FC}" type="presParOf" srcId="{424423A9-DFB4-49B8-A517-D5318683A1C5}" destId="{5B9B3E82-19D3-4BBA-BE10-F51E0B8C90B9}" srcOrd="1" destOrd="0" presId="urn:microsoft.com/office/officeart/2005/8/layout/orgChart1"/>
    <dgm:cxn modelId="{BFA9E06B-B555-4C74-A5ED-B1F413A106DA}" type="presParOf" srcId="{424423A9-DFB4-49B8-A517-D5318683A1C5}" destId="{84167016-868B-453C-8166-AAFC81D4235B}" srcOrd="2" destOrd="0" presId="urn:microsoft.com/office/officeart/2005/8/layout/orgChart1"/>
    <dgm:cxn modelId="{52099415-BCCA-48CB-B61E-FB4985FADC0E}" type="presParOf" srcId="{2CB2B2BB-9028-4611-9E94-1DA5E45E1676}" destId="{83CD9B49-694C-4FDB-B752-3EF13E706A49}" srcOrd="2" destOrd="0" presId="urn:microsoft.com/office/officeart/2005/8/layout/orgChart1"/>
    <dgm:cxn modelId="{F076984F-3090-4602-8C3A-D2F0901F2711}" type="presParOf" srcId="{2CB2B2BB-9028-4611-9E94-1DA5E45E1676}" destId="{709E6A3C-14D2-4FC1-BAF5-F28C59193097}" srcOrd="3" destOrd="0" presId="urn:microsoft.com/office/officeart/2005/8/layout/orgChart1"/>
    <dgm:cxn modelId="{4252DA00-179C-4784-9605-8A116E27F016}" type="presParOf" srcId="{709E6A3C-14D2-4FC1-BAF5-F28C59193097}" destId="{F03E04E6-2E11-491B-8B71-B561CC0BCDFD}" srcOrd="0" destOrd="0" presId="urn:microsoft.com/office/officeart/2005/8/layout/orgChart1"/>
    <dgm:cxn modelId="{6940C769-5DA3-413A-B6D2-F0ED9BFED4A7}" type="presParOf" srcId="{F03E04E6-2E11-491B-8B71-B561CC0BCDFD}" destId="{BD187C6D-39F1-454A-B0BC-C6F9E95D59A1}" srcOrd="0" destOrd="0" presId="urn:microsoft.com/office/officeart/2005/8/layout/orgChart1"/>
    <dgm:cxn modelId="{CE62D4FA-2B2F-4E8C-93B1-B41EADCD341E}" type="presParOf" srcId="{F03E04E6-2E11-491B-8B71-B561CC0BCDFD}" destId="{C02F7338-7E01-44F1-8699-1B4C55ED201E}" srcOrd="1" destOrd="0" presId="urn:microsoft.com/office/officeart/2005/8/layout/orgChart1"/>
    <dgm:cxn modelId="{204F70EB-A74B-4FAA-83D2-57191853D288}" type="presParOf" srcId="{709E6A3C-14D2-4FC1-BAF5-F28C59193097}" destId="{3FD15DA0-412E-4F43-877E-27A08238A32B}" srcOrd="1" destOrd="0" presId="urn:microsoft.com/office/officeart/2005/8/layout/orgChart1"/>
    <dgm:cxn modelId="{789DD9B7-7FFC-4675-BD62-4A6EDFE94940}" type="presParOf" srcId="{709E6A3C-14D2-4FC1-BAF5-F28C59193097}" destId="{837B45C7-0CE6-4E5C-8772-3FE946916ACC}" srcOrd="2" destOrd="0" presId="urn:microsoft.com/office/officeart/2005/8/layout/orgChart1"/>
    <dgm:cxn modelId="{4F9B94BE-5098-4ECD-B5F2-6A11FAAC112F}" type="presParOf" srcId="{2CB2B2BB-9028-4611-9E94-1DA5E45E1676}" destId="{26BDC66A-6396-475B-9CF0-136FE83A8521}" srcOrd="4" destOrd="0" presId="urn:microsoft.com/office/officeart/2005/8/layout/orgChart1"/>
    <dgm:cxn modelId="{CCA5FE8D-38E9-4792-8716-111FD2ACEB0E}" type="presParOf" srcId="{2CB2B2BB-9028-4611-9E94-1DA5E45E1676}" destId="{C0E25929-C2AF-4152-B760-20D2B02A677F}" srcOrd="5" destOrd="0" presId="urn:microsoft.com/office/officeart/2005/8/layout/orgChart1"/>
    <dgm:cxn modelId="{387DCF32-E03C-483C-B5CD-621B128ADFE4}" type="presParOf" srcId="{C0E25929-C2AF-4152-B760-20D2B02A677F}" destId="{D5DFE741-8EB3-4CFC-8722-E05D6AC8FFF4}" srcOrd="0" destOrd="0" presId="urn:microsoft.com/office/officeart/2005/8/layout/orgChart1"/>
    <dgm:cxn modelId="{3D556969-22BF-4288-B66E-BE8D09D97621}" type="presParOf" srcId="{D5DFE741-8EB3-4CFC-8722-E05D6AC8FFF4}" destId="{C572E303-5C08-4126-A79D-F0B2149585C9}" srcOrd="0" destOrd="0" presId="urn:microsoft.com/office/officeart/2005/8/layout/orgChart1"/>
    <dgm:cxn modelId="{AD501FC8-C52B-4548-AE8C-0DDA964EEF59}" type="presParOf" srcId="{D5DFE741-8EB3-4CFC-8722-E05D6AC8FFF4}" destId="{B08BB78B-7A62-4005-A7FF-4476D56CAE46}" srcOrd="1" destOrd="0" presId="urn:microsoft.com/office/officeart/2005/8/layout/orgChart1"/>
    <dgm:cxn modelId="{7CE4CA23-C144-4A92-BD31-C4690A7099BB}" type="presParOf" srcId="{C0E25929-C2AF-4152-B760-20D2B02A677F}" destId="{5A6BC40C-80F5-4447-8523-581AA3F23F11}" srcOrd="1" destOrd="0" presId="urn:microsoft.com/office/officeart/2005/8/layout/orgChart1"/>
    <dgm:cxn modelId="{430195D8-4A7A-4A39-809F-8DC21996C683}" type="presParOf" srcId="{C0E25929-C2AF-4152-B760-20D2B02A677F}" destId="{CBE05CB5-8F60-4798-8E3F-77C9BBF84F5B}" srcOrd="2" destOrd="0" presId="urn:microsoft.com/office/officeart/2005/8/layout/orgChart1"/>
    <dgm:cxn modelId="{45D1C127-6BFB-46AB-BEB5-8DD8CBD28C00}" type="presParOf" srcId="{00452B7F-5F0D-4755-A773-2D4821BAD492}" destId="{08C601DD-B89B-4F8A-963E-C99919D65AE7}" srcOrd="2" destOrd="0" presId="urn:microsoft.com/office/officeart/2005/8/layout/orgChart1"/>
    <dgm:cxn modelId="{5D39BCFC-F99E-472D-95E1-307791A518AD}" type="presParOf" srcId="{00452B7F-5F0D-4755-A773-2D4821BAD492}" destId="{11E64745-6ACB-45D0-87D2-CCB09AD23BDD}" srcOrd="3" destOrd="0" presId="urn:microsoft.com/office/officeart/2005/8/layout/orgChart1"/>
    <dgm:cxn modelId="{5BE90EF8-B073-425F-9B24-FF8D71AEEA17}" type="presParOf" srcId="{11E64745-6ACB-45D0-87D2-CCB09AD23BDD}" destId="{E89C747A-7F5A-4129-8CC3-6E850EB9D471}" srcOrd="0" destOrd="0" presId="urn:microsoft.com/office/officeart/2005/8/layout/orgChart1"/>
    <dgm:cxn modelId="{B43324B3-AC3F-4E50-9F1A-8C04FBA166DF}" type="presParOf" srcId="{E89C747A-7F5A-4129-8CC3-6E850EB9D471}" destId="{9641C911-9C82-4F74-877E-600C8F4C3DA8}" srcOrd="0" destOrd="0" presId="urn:microsoft.com/office/officeart/2005/8/layout/orgChart1"/>
    <dgm:cxn modelId="{8E591388-DF9B-4A09-9395-0199D7152C9F}" type="presParOf" srcId="{E89C747A-7F5A-4129-8CC3-6E850EB9D471}" destId="{81A19337-1580-42FA-A3E8-108F93FCB929}" srcOrd="1" destOrd="0" presId="urn:microsoft.com/office/officeart/2005/8/layout/orgChart1"/>
    <dgm:cxn modelId="{719448D0-ED89-4B7E-9C94-B6D8725CA570}" type="presParOf" srcId="{11E64745-6ACB-45D0-87D2-CCB09AD23BDD}" destId="{C996243C-49D3-4EAC-A850-3686CF11CEE9}" srcOrd="1" destOrd="0" presId="urn:microsoft.com/office/officeart/2005/8/layout/orgChart1"/>
    <dgm:cxn modelId="{FDC7AAAF-C353-45BF-814A-A3B36D3253A2}" type="presParOf" srcId="{11E64745-6ACB-45D0-87D2-CCB09AD23BDD}" destId="{BD402372-9A9D-4F81-B37A-7E2E1BA28F97}" srcOrd="2" destOrd="0" presId="urn:microsoft.com/office/officeart/2005/8/layout/orgChart1"/>
    <dgm:cxn modelId="{9300D9E2-0527-4561-8AFF-1D940DF51504}" type="presParOf" srcId="{BD402372-9A9D-4F81-B37A-7E2E1BA28F97}" destId="{1DF4EFE3-2E21-4C05-9D13-CC3E0A071E93}" srcOrd="0" destOrd="0" presId="urn:microsoft.com/office/officeart/2005/8/layout/orgChart1"/>
    <dgm:cxn modelId="{DBD43A43-A242-4F51-8D78-8A58155ACDEC}" type="presParOf" srcId="{BD402372-9A9D-4F81-B37A-7E2E1BA28F97}" destId="{F3FF099F-BB70-4D2C-AB30-26C29E6B4F58}" srcOrd="1" destOrd="0" presId="urn:microsoft.com/office/officeart/2005/8/layout/orgChart1"/>
    <dgm:cxn modelId="{6396A38E-D369-4FFC-8284-F81128710261}" type="presParOf" srcId="{F3FF099F-BB70-4D2C-AB30-26C29E6B4F58}" destId="{B8B5FF3D-671B-4794-BB1E-DD5B3D5BD077}" srcOrd="0" destOrd="0" presId="urn:microsoft.com/office/officeart/2005/8/layout/orgChart1"/>
    <dgm:cxn modelId="{7FB6D84F-DED8-4F85-953C-BED752757733}" type="presParOf" srcId="{B8B5FF3D-671B-4794-BB1E-DD5B3D5BD077}" destId="{23855AB1-7781-4169-A1F6-EE8A24AEADD5}" srcOrd="0" destOrd="0" presId="urn:microsoft.com/office/officeart/2005/8/layout/orgChart1"/>
    <dgm:cxn modelId="{E099BE75-3724-478E-B443-25167BA020BC}" type="presParOf" srcId="{B8B5FF3D-671B-4794-BB1E-DD5B3D5BD077}" destId="{03ED1182-B75F-419E-B80E-D0BB9CD25EB0}" srcOrd="1" destOrd="0" presId="urn:microsoft.com/office/officeart/2005/8/layout/orgChart1"/>
    <dgm:cxn modelId="{1A65DBA3-5E4A-49DD-BF3B-D045B494BDD4}" type="presParOf" srcId="{F3FF099F-BB70-4D2C-AB30-26C29E6B4F58}" destId="{19AF5916-7148-4D52-ABD1-8C7DA8FE1E4D}" srcOrd="1" destOrd="0" presId="urn:microsoft.com/office/officeart/2005/8/layout/orgChart1"/>
    <dgm:cxn modelId="{F4D7166C-DAD7-4459-A78F-A0458C5DE82F}" type="presParOf" srcId="{F3FF099F-BB70-4D2C-AB30-26C29E6B4F58}" destId="{DB366B55-CA9C-4D8A-AEC0-F1DA05DD16EC}" srcOrd="2" destOrd="0" presId="urn:microsoft.com/office/officeart/2005/8/layout/orgChart1"/>
    <dgm:cxn modelId="{C63F52DC-24B1-4756-A1D0-E679C678D667}" type="presParOf" srcId="{BD402372-9A9D-4F81-B37A-7E2E1BA28F97}" destId="{C08F5725-DA1D-4105-ACDB-61332A6BC8FA}" srcOrd="2" destOrd="0" presId="urn:microsoft.com/office/officeart/2005/8/layout/orgChart1"/>
    <dgm:cxn modelId="{4AF92F70-3592-46DD-8648-650698BA96FD}" type="presParOf" srcId="{BD402372-9A9D-4F81-B37A-7E2E1BA28F97}" destId="{77A1CFAA-CAB0-4142-A00F-2839314ADFB2}" srcOrd="3" destOrd="0" presId="urn:microsoft.com/office/officeart/2005/8/layout/orgChart1"/>
    <dgm:cxn modelId="{A649B3F7-D78B-47C8-A535-D45FDD5AED12}" type="presParOf" srcId="{77A1CFAA-CAB0-4142-A00F-2839314ADFB2}" destId="{131DD409-712C-4B56-8DE3-3DC43D3D9A8C}" srcOrd="0" destOrd="0" presId="urn:microsoft.com/office/officeart/2005/8/layout/orgChart1"/>
    <dgm:cxn modelId="{49865F1F-E97F-4557-B21A-7C366EDDFAB1}" type="presParOf" srcId="{131DD409-712C-4B56-8DE3-3DC43D3D9A8C}" destId="{4CF0D7E1-8907-4591-B0AF-6FD242A5D032}" srcOrd="0" destOrd="0" presId="urn:microsoft.com/office/officeart/2005/8/layout/orgChart1"/>
    <dgm:cxn modelId="{13417C03-9777-4C1A-84F6-1EBA782A77EE}" type="presParOf" srcId="{131DD409-712C-4B56-8DE3-3DC43D3D9A8C}" destId="{7CA68EAB-0396-41C7-AFF0-AD1F3E5CA455}" srcOrd="1" destOrd="0" presId="urn:microsoft.com/office/officeart/2005/8/layout/orgChart1"/>
    <dgm:cxn modelId="{D7E935B7-6180-4FF9-A8E6-C6135AA7DF68}" type="presParOf" srcId="{77A1CFAA-CAB0-4142-A00F-2839314ADFB2}" destId="{1342C311-6F9C-4A9D-9541-EDA1CB872EE6}" srcOrd="1" destOrd="0" presId="urn:microsoft.com/office/officeart/2005/8/layout/orgChart1"/>
    <dgm:cxn modelId="{8F211BF0-9E5C-4D7E-96A3-8E0D86C3ADF4}" type="presParOf" srcId="{77A1CFAA-CAB0-4142-A00F-2839314ADFB2}" destId="{37B449BD-DC73-4890-8B94-9B53D211BE29}" srcOrd="2" destOrd="0" presId="urn:microsoft.com/office/officeart/2005/8/layout/orgChart1"/>
    <dgm:cxn modelId="{51D3C393-6618-4CB5-B8AC-F8EF323274E2}" type="presParOf" srcId="{BD402372-9A9D-4F81-B37A-7E2E1BA28F97}" destId="{374BD9DA-7BBC-4D4B-B523-D892E018F099}" srcOrd="4" destOrd="0" presId="urn:microsoft.com/office/officeart/2005/8/layout/orgChart1"/>
    <dgm:cxn modelId="{401F6636-FEA6-493B-A5CC-C92DAE050109}" type="presParOf" srcId="{BD402372-9A9D-4F81-B37A-7E2E1BA28F97}" destId="{AA72B34E-C5CE-46D1-8374-2065452AC110}" srcOrd="5" destOrd="0" presId="urn:microsoft.com/office/officeart/2005/8/layout/orgChart1"/>
    <dgm:cxn modelId="{793294AB-33FB-4C11-8B7B-E344E52443BA}" type="presParOf" srcId="{AA72B34E-C5CE-46D1-8374-2065452AC110}" destId="{89D77B31-9898-4B86-B297-075E9018CA7A}" srcOrd="0" destOrd="0" presId="urn:microsoft.com/office/officeart/2005/8/layout/orgChart1"/>
    <dgm:cxn modelId="{09E74B39-17EF-4DB2-A250-F2825AE1F184}" type="presParOf" srcId="{89D77B31-9898-4B86-B297-075E9018CA7A}" destId="{949F1816-1315-4232-A111-77E7621C20D3}" srcOrd="0" destOrd="0" presId="urn:microsoft.com/office/officeart/2005/8/layout/orgChart1"/>
    <dgm:cxn modelId="{C4BE43B9-F89F-4EDD-B806-2E293D3FDFBB}" type="presParOf" srcId="{89D77B31-9898-4B86-B297-075E9018CA7A}" destId="{58759FF4-4844-4D06-924B-9EF0DE8224BB}" srcOrd="1" destOrd="0" presId="urn:microsoft.com/office/officeart/2005/8/layout/orgChart1"/>
    <dgm:cxn modelId="{B7B639DC-171A-48DF-8B54-DFD5A6A91601}" type="presParOf" srcId="{AA72B34E-C5CE-46D1-8374-2065452AC110}" destId="{BC9F6A2E-94B4-407F-A839-47E9FAEF7FA1}" srcOrd="1" destOrd="0" presId="urn:microsoft.com/office/officeart/2005/8/layout/orgChart1"/>
    <dgm:cxn modelId="{3CDDAF33-FB2C-4CB0-A61F-EB2004A3B57A}" type="presParOf" srcId="{AA72B34E-C5CE-46D1-8374-2065452AC110}" destId="{11995A86-34DC-48EF-BA0F-1F8CEBCF8C84}" srcOrd="2" destOrd="0" presId="urn:microsoft.com/office/officeart/2005/8/layout/orgChart1"/>
    <dgm:cxn modelId="{FDDB665E-C6E1-47A3-8716-4E2415F0CE7D}" type="presParOf" srcId="{BD402372-9A9D-4F81-B37A-7E2E1BA28F97}" destId="{79BE3D9E-254C-4527-A5E8-BF2E54BBE09C}" srcOrd="6" destOrd="0" presId="urn:microsoft.com/office/officeart/2005/8/layout/orgChart1"/>
    <dgm:cxn modelId="{A4A6C2B5-69CB-49EA-BF71-1DA5BA444A7E}" type="presParOf" srcId="{BD402372-9A9D-4F81-B37A-7E2E1BA28F97}" destId="{90B3C4B0-A61D-4AD2-A455-0DD32E19C177}" srcOrd="7" destOrd="0" presId="urn:microsoft.com/office/officeart/2005/8/layout/orgChart1"/>
    <dgm:cxn modelId="{613AFF13-D73F-4BD5-94F9-CD2C073C5EC1}" type="presParOf" srcId="{90B3C4B0-A61D-4AD2-A455-0DD32E19C177}" destId="{111762C0-D2A6-4374-9161-EA02411BF274}" srcOrd="0" destOrd="0" presId="urn:microsoft.com/office/officeart/2005/8/layout/orgChart1"/>
    <dgm:cxn modelId="{8056D336-9F1D-4E24-B58B-247E4D1639F9}" type="presParOf" srcId="{111762C0-D2A6-4374-9161-EA02411BF274}" destId="{E9171A59-B2CA-412A-8091-0D10760051EB}" srcOrd="0" destOrd="0" presId="urn:microsoft.com/office/officeart/2005/8/layout/orgChart1"/>
    <dgm:cxn modelId="{18DC36FB-C943-41AD-ADC5-AF86EAB88D76}" type="presParOf" srcId="{111762C0-D2A6-4374-9161-EA02411BF274}" destId="{6A8120BD-7545-47EB-95DC-568431B76F18}" srcOrd="1" destOrd="0" presId="urn:microsoft.com/office/officeart/2005/8/layout/orgChart1"/>
    <dgm:cxn modelId="{2CCED219-9D16-44E5-9617-C6C2642957AF}" type="presParOf" srcId="{90B3C4B0-A61D-4AD2-A455-0DD32E19C177}" destId="{3C6C7B10-614E-4172-BAB0-553DB24C1B5F}" srcOrd="1" destOrd="0" presId="urn:microsoft.com/office/officeart/2005/8/layout/orgChart1"/>
    <dgm:cxn modelId="{8CA081B2-3716-4805-8F4F-26CE73C3FD63}" type="presParOf" srcId="{90B3C4B0-A61D-4AD2-A455-0DD32E19C177}" destId="{2E368799-041C-41F1-85A7-AD0B63D44145}" srcOrd="2" destOrd="0" presId="urn:microsoft.com/office/officeart/2005/8/layout/orgChart1"/>
    <dgm:cxn modelId="{C2BCCDCE-3482-4B74-85DD-11F3D51D7D3E}" type="presParOf" srcId="{00452B7F-5F0D-4755-A773-2D4821BAD492}" destId="{8FC5AC89-A6C9-46C9-9FFF-CF8CC676751E}" srcOrd="4" destOrd="0" presId="urn:microsoft.com/office/officeart/2005/8/layout/orgChart1"/>
    <dgm:cxn modelId="{CF9DEA9F-C9EE-48D5-8C9C-BC9B88AA6535}" type="presParOf" srcId="{00452B7F-5F0D-4755-A773-2D4821BAD492}" destId="{19B770CB-D09C-4895-9AED-5F0B3DCA2FFA}" srcOrd="5" destOrd="0" presId="urn:microsoft.com/office/officeart/2005/8/layout/orgChart1"/>
    <dgm:cxn modelId="{20CBE01C-0089-4771-922D-6B60F78A8C6C}" type="presParOf" srcId="{19B770CB-D09C-4895-9AED-5F0B3DCA2FFA}" destId="{365A090E-43DC-42E9-A287-273DBA161CDD}" srcOrd="0" destOrd="0" presId="urn:microsoft.com/office/officeart/2005/8/layout/orgChart1"/>
    <dgm:cxn modelId="{1ABB2447-E1B0-424D-A55F-5663D3943F0E}" type="presParOf" srcId="{365A090E-43DC-42E9-A287-273DBA161CDD}" destId="{34DC8A8C-3F01-4933-A1F9-7F835016901E}" srcOrd="0" destOrd="0" presId="urn:microsoft.com/office/officeart/2005/8/layout/orgChart1"/>
    <dgm:cxn modelId="{EDF232E3-A2FC-4DD1-B7BE-8860B04FB69F}" type="presParOf" srcId="{365A090E-43DC-42E9-A287-273DBA161CDD}" destId="{0D4D8651-75C2-494A-A635-93489B464243}" srcOrd="1" destOrd="0" presId="urn:microsoft.com/office/officeart/2005/8/layout/orgChart1"/>
    <dgm:cxn modelId="{F2D12198-41BB-455C-9FED-5BA3ABD98A8A}" type="presParOf" srcId="{19B770CB-D09C-4895-9AED-5F0B3DCA2FFA}" destId="{378A1925-7557-456E-906D-C2E150C8675C}" srcOrd="1" destOrd="0" presId="urn:microsoft.com/office/officeart/2005/8/layout/orgChart1"/>
    <dgm:cxn modelId="{1295381B-EE52-4CEA-85F6-59CB2E93D4E2}" type="presParOf" srcId="{19B770CB-D09C-4895-9AED-5F0B3DCA2FFA}" destId="{653B4789-3560-4576-AC8E-619526ECC40E}" srcOrd="2" destOrd="0" presId="urn:microsoft.com/office/officeart/2005/8/layout/orgChart1"/>
    <dgm:cxn modelId="{CB9EE582-1478-404B-B899-E6FF3B87BE74}" type="presParOf" srcId="{653B4789-3560-4576-AC8E-619526ECC40E}" destId="{261F9B7C-7E42-4222-B53F-5E9912BCABBE}" srcOrd="0" destOrd="0" presId="urn:microsoft.com/office/officeart/2005/8/layout/orgChart1"/>
    <dgm:cxn modelId="{EA4F7695-2B7A-43BF-B31D-A1BF1A32C151}" type="presParOf" srcId="{653B4789-3560-4576-AC8E-619526ECC40E}" destId="{BA19FE40-C704-4A17-8C5C-A86634ED5177}" srcOrd="1" destOrd="0" presId="urn:microsoft.com/office/officeart/2005/8/layout/orgChart1"/>
    <dgm:cxn modelId="{A11EC308-1FD4-491F-B2D7-590E90CA5383}" type="presParOf" srcId="{BA19FE40-C704-4A17-8C5C-A86634ED5177}" destId="{39E5B3E4-CBD1-4E58-94B1-38CF8FFFDA73}" srcOrd="0" destOrd="0" presId="urn:microsoft.com/office/officeart/2005/8/layout/orgChart1"/>
    <dgm:cxn modelId="{2AA609CB-B524-440A-9058-4B99A59A348D}" type="presParOf" srcId="{39E5B3E4-CBD1-4E58-94B1-38CF8FFFDA73}" destId="{EA862962-64A6-4ECB-A8B4-3D153E259362}" srcOrd="0" destOrd="0" presId="urn:microsoft.com/office/officeart/2005/8/layout/orgChart1"/>
    <dgm:cxn modelId="{7C1E916B-7FAE-4B55-8053-A6B44CDE92C4}" type="presParOf" srcId="{39E5B3E4-CBD1-4E58-94B1-38CF8FFFDA73}" destId="{30BD1CA8-7764-468A-A7B9-7DD69D374622}" srcOrd="1" destOrd="0" presId="urn:microsoft.com/office/officeart/2005/8/layout/orgChart1"/>
    <dgm:cxn modelId="{5C10B7B3-707F-40A4-A0D7-15E23AF0B12C}" type="presParOf" srcId="{BA19FE40-C704-4A17-8C5C-A86634ED5177}" destId="{0849B52B-C140-4869-B037-BCDB1118C336}" srcOrd="1" destOrd="0" presId="urn:microsoft.com/office/officeart/2005/8/layout/orgChart1"/>
    <dgm:cxn modelId="{F46D7FD4-0B30-4DA3-A5CB-150013E26502}" type="presParOf" srcId="{BA19FE40-C704-4A17-8C5C-A86634ED5177}" destId="{F63276A2-DFA2-4D06-99FC-44D5EBB17878}" srcOrd="2" destOrd="0" presId="urn:microsoft.com/office/officeart/2005/8/layout/orgChart1"/>
    <dgm:cxn modelId="{310DA2FF-FA61-4888-BF1A-437F04D7615E}" type="presParOf" srcId="{653B4789-3560-4576-AC8E-619526ECC40E}" destId="{8BA22B88-44D2-4387-BE32-02BE5DE80A9A}" srcOrd="2" destOrd="0" presId="urn:microsoft.com/office/officeart/2005/8/layout/orgChart1"/>
    <dgm:cxn modelId="{81F7F53A-2C94-48CF-BC7D-B7791EE33A56}" type="presParOf" srcId="{653B4789-3560-4576-AC8E-619526ECC40E}" destId="{3E518C29-DDD1-4838-848B-DB7C6003F9BD}" srcOrd="3" destOrd="0" presId="urn:microsoft.com/office/officeart/2005/8/layout/orgChart1"/>
    <dgm:cxn modelId="{A105885D-28F4-4DB5-9CF3-E239E3A262DE}" type="presParOf" srcId="{3E518C29-DDD1-4838-848B-DB7C6003F9BD}" destId="{A9DD21DE-466B-4608-BBE3-10C046F657E3}" srcOrd="0" destOrd="0" presId="urn:microsoft.com/office/officeart/2005/8/layout/orgChart1"/>
    <dgm:cxn modelId="{3F68C2F3-4838-4824-9029-7F86D72BB7CA}" type="presParOf" srcId="{A9DD21DE-466B-4608-BBE3-10C046F657E3}" destId="{1A282FA7-52A1-42ED-8FE9-C425290081C0}" srcOrd="0" destOrd="0" presId="urn:microsoft.com/office/officeart/2005/8/layout/orgChart1"/>
    <dgm:cxn modelId="{1004ADC7-F6BC-40F4-856F-AF2EFB7D5894}" type="presParOf" srcId="{A9DD21DE-466B-4608-BBE3-10C046F657E3}" destId="{08F4543C-234F-4967-80CC-62F9E3078EF3}" srcOrd="1" destOrd="0" presId="urn:microsoft.com/office/officeart/2005/8/layout/orgChart1"/>
    <dgm:cxn modelId="{5190847A-094E-40F6-AF35-E2A9791CF867}" type="presParOf" srcId="{3E518C29-DDD1-4838-848B-DB7C6003F9BD}" destId="{5347892F-CF17-4D47-B6A4-4BFBF56F8C07}" srcOrd="1" destOrd="0" presId="urn:microsoft.com/office/officeart/2005/8/layout/orgChart1"/>
    <dgm:cxn modelId="{9E42B537-A788-40E1-97BF-EE11646718CF}" type="presParOf" srcId="{3E518C29-DDD1-4838-848B-DB7C6003F9BD}" destId="{A1534C00-1BB5-45C1-8D2D-27C47C527A11}" srcOrd="2" destOrd="0" presId="urn:microsoft.com/office/officeart/2005/8/layout/orgChart1"/>
    <dgm:cxn modelId="{BB9FB8FC-9B1B-4CD4-80A8-65E1512F5B6B}" type="presParOf" srcId="{653B4789-3560-4576-AC8E-619526ECC40E}" destId="{7597F569-F5D1-44BA-A876-3BAE85372A0B}" srcOrd="4" destOrd="0" presId="urn:microsoft.com/office/officeart/2005/8/layout/orgChart1"/>
    <dgm:cxn modelId="{CD166D31-D7FB-4784-9AAB-0AF1954CC5D2}" type="presParOf" srcId="{653B4789-3560-4576-AC8E-619526ECC40E}" destId="{BDAF1FF8-FED9-4656-ADB0-75B9B5B282E9}" srcOrd="5" destOrd="0" presId="urn:microsoft.com/office/officeart/2005/8/layout/orgChart1"/>
    <dgm:cxn modelId="{B4C6211E-5B1B-412C-9008-DEE554FA62E6}" type="presParOf" srcId="{BDAF1FF8-FED9-4656-ADB0-75B9B5B282E9}" destId="{33CD7693-6DA6-49E6-8473-15CFD34FD88F}" srcOrd="0" destOrd="0" presId="urn:microsoft.com/office/officeart/2005/8/layout/orgChart1"/>
    <dgm:cxn modelId="{C10884AE-B038-4F4F-BA60-A0F56DA50A4F}" type="presParOf" srcId="{33CD7693-6DA6-49E6-8473-15CFD34FD88F}" destId="{76B0E3E4-F395-44E6-A9EB-EAF00EEFE9DA}" srcOrd="0" destOrd="0" presId="urn:microsoft.com/office/officeart/2005/8/layout/orgChart1"/>
    <dgm:cxn modelId="{F9E10340-FDBE-4AD6-940C-7ABB2F6A2D8D}" type="presParOf" srcId="{33CD7693-6DA6-49E6-8473-15CFD34FD88F}" destId="{46A83047-ED05-4125-A375-27D2B9D1E047}" srcOrd="1" destOrd="0" presId="urn:microsoft.com/office/officeart/2005/8/layout/orgChart1"/>
    <dgm:cxn modelId="{62A8EA1D-04AC-4822-B3E3-7D483913701C}" type="presParOf" srcId="{BDAF1FF8-FED9-4656-ADB0-75B9B5B282E9}" destId="{B007BA41-C2C8-42EA-AB69-2B90BAD47587}" srcOrd="1" destOrd="0" presId="urn:microsoft.com/office/officeart/2005/8/layout/orgChart1"/>
    <dgm:cxn modelId="{410C027A-D4BB-4218-91BB-7D30AE6DD3C4}" type="presParOf" srcId="{BDAF1FF8-FED9-4656-ADB0-75B9B5B282E9}" destId="{6B9CB51F-8CD6-4855-9A4A-C01E6556C2C7}" srcOrd="2" destOrd="0" presId="urn:microsoft.com/office/officeart/2005/8/layout/orgChart1"/>
    <dgm:cxn modelId="{5ECAB239-3F2A-4A21-93D0-C210C72F8E0C}" type="presParOf" srcId="{00452B7F-5F0D-4755-A773-2D4821BAD492}" destId="{B31E02A8-9530-4784-B982-49E31C6EEED4}" srcOrd="6" destOrd="0" presId="urn:microsoft.com/office/officeart/2005/8/layout/orgChart1"/>
    <dgm:cxn modelId="{6A266709-E0CF-4D41-B5B6-04962EE6AF70}" type="presParOf" srcId="{00452B7F-5F0D-4755-A773-2D4821BAD492}" destId="{4D59C002-5C8E-4257-9A45-07E974149446}" srcOrd="7" destOrd="0" presId="urn:microsoft.com/office/officeart/2005/8/layout/orgChart1"/>
    <dgm:cxn modelId="{A5D7D146-0B52-493D-B57C-6B86C0A8BBCC}" type="presParOf" srcId="{4D59C002-5C8E-4257-9A45-07E974149446}" destId="{EA4BC3CE-5B47-4F7A-9D2D-8D67CE229C89}" srcOrd="0" destOrd="0" presId="urn:microsoft.com/office/officeart/2005/8/layout/orgChart1"/>
    <dgm:cxn modelId="{0BD34A9B-D37C-485D-9B93-AD47F946F697}" type="presParOf" srcId="{EA4BC3CE-5B47-4F7A-9D2D-8D67CE229C89}" destId="{87B85C1F-2F74-48EF-A24C-A38DA0100204}" srcOrd="0" destOrd="0" presId="urn:microsoft.com/office/officeart/2005/8/layout/orgChart1"/>
    <dgm:cxn modelId="{14D200F1-0DCD-465C-93FE-E9BA4740E254}" type="presParOf" srcId="{EA4BC3CE-5B47-4F7A-9D2D-8D67CE229C89}" destId="{6A0BBC43-90A1-468F-AC07-20514579D1E9}" srcOrd="1" destOrd="0" presId="urn:microsoft.com/office/officeart/2005/8/layout/orgChart1"/>
    <dgm:cxn modelId="{B2C99524-DB55-428A-92C8-FBD6908EF777}" type="presParOf" srcId="{4D59C002-5C8E-4257-9A45-07E974149446}" destId="{4BB51A0C-2CB1-464C-92F7-40D10844E33C}" srcOrd="1" destOrd="0" presId="urn:microsoft.com/office/officeart/2005/8/layout/orgChart1"/>
    <dgm:cxn modelId="{5C5111DD-F50D-4CD7-B64C-2EA0C55627D2}" type="presParOf" srcId="{4D59C002-5C8E-4257-9A45-07E974149446}" destId="{E5A6F692-0088-4AAC-9B5A-0D576EA40AE0}" srcOrd="2" destOrd="0" presId="urn:microsoft.com/office/officeart/2005/8/layout/orgChart1"/>
    <dgm:cxn modelId="{E3EB7678-5038-4638-B239-5796779C97D1}" type="presParOf" srcId="{E5A6F692-0088-4AAC-9B5A-0D576EA40AE0}" destId="{B2003900-ABCA-4A81-BA37-02DB6568ED15}" srcOrd="0" destOrd="0" presId="urn:microsoft.com/office/officeart/2005/8/layout/orgChart1"/>
    <dgm:cxn modelId="{44F13B57-883C-4626-88E5-93EDF53E1BBB}" type="presParOf" srcId="{E5A6F692-0088-4AAC-9B5A-0D576EA40AE0}" destId="{6DC83FE4-9A11-439A-8799-C5543381A842}" srcOrd="1" destOrd="0" presId="urn:microsoft.com/office/officeart/2005/8/layout/orgChart1"/>
    <dgm:cxn modelId="{8E4B176B-38E2-486A-988D-5A02A418496C}" type="presParOf" srcId="{6DC83FE4-9A11-439A-8799-C5543381A842}" destId="{20CE14A6-70F1-4247-B739-BD4ABEDBDEF1}" srcOrd="0" destOrd="0" presId="urn:microsoft.com/office/officeart/2005/8/layout/orgChart1"/>
    <dgm:cxn modelId="{03687FBE-474A-45B0-8F87-7719A4EA779F}" type="presParOf" srcId="{20CE14A6-70F1-4247-B739-BD4ABEDBDEF1}" destId="{A19C8BDB-3EB0-4C0A-984E-DD09BBF87DD9}" srcOrd="0" destOrd="0" presId="urn:microsoft.com/office/officeart/2005/8/layout/orgChart1"/>
    <dgm:cxn modelId="{8F889ACB-D5B5-4891-B8CC-41294033658B}" type="presParOf" srcId="{20CE14A6-70F1-4247-B739-BD4ABEDBDEF1}" destId="{BCC5D128-C20D-40C1-BBF3-42AD5E5C993A}" srcOrd="1" destOrd="0" presId="urn:microsoft.com/office/officeart/2005/8/layout/orgChart1"/>
    <dgm:cxn modelId="{57F41E29-437E-4B83-A5D6-320E287F85D4}" type="presParOf" srcId="{6DC83FE4-9A11-439A-8799-C5543381A842}" destId="{00BE8BFC-5ADC-4CEE-BC9E-C4AD77BE5F9F}" srcOrd="1" destOrd="0" presId="urn:microsoft.com/office/officeart/2005/8/layout/orgChart1"/>
    <dgm:cxn modelId="{6AEA89A8-B454-4146-B422-1AC55E2DFEAC}" type="presParOf" srcId="{6DC83FE4-9A11-439A-8799-C5543381A842}" destId="{1B19EEBE-851C-4722-B880-2A236362E977}" srcOrd="2" destOrd="0" presId="urn:microsoft.com/office/officeart/2005/8/layout/orgChart1"/>
    <dgm:cxn modelId="{A7E12913-14F1-4A6A-9EFE-847852C282FD}" type="presParOf" srcId="{E5A6F692-0088-4AAC-9B5A-0D576EA40AE0}" destId="{5EFF9F0A-10AC-4E51-84C4-E5E9218A779A}" srcOrd="2" destOrd="0" presId="urn:microsoft.com/office/officeart/2005/8/layout/orgChart1"/>
    <dgm:cxn modelId="{E2EEEEB2-5276-401B-8705-A37AB696321F}" type="presParOf" srcId="{E5A6F692-0088-4AAC-9B5A-0D576EA40AE0}" destId="{961B76C8-37E0-4609-8756-E2F35F719A20}" srcOrd="3" destOrd="0" presId="urn:microsoft.com/office/officeart/2005/8/layout/orgChart1"/>
    <dgm:cxn modelId="{5E728A03-199D-4FDC-9CD5-1530414FE62B}" type="presParOf" srcId="{961B76C8-37E0-4609-8756-E2F35F719A20}" destId="{910F9ECE-D841-4958-9A32-7B555DCE7717}" srcOrd="0" destOrd="0" presId="urn:microsoft.com/office/officeart/2005/8/layout/orgChart1"/>
    <dgm:cxn modelId="{37B110A3-0CAF-42DD-8015-5DFEA759DD2C}" type="presParOf" srcId="{910F9ECE-D841-4958-9A32-7B555DCE7717}" destId="{E4594499-FC77-41D3-A2A5-A6085984A050}" srcOrd="0" destOrd="0" presId="urn:microsoft.com/office/officeart/2005/8/layout/orgChart1"/>
    <dgm:cxn modelId="{81D86660-C67D-413B-912C-B3C7350712AD}" type="presParOf" srcId="{910F9ECE-D841-4958-9A32-7B555DCE7717}" destId="{D3877A0D-74FA-4E01-9EFB-7A6176DAC501}" srcOrd="1" destOrd="0" presId="urn:microsoft.com/office/officeart/2005/8/layout/orgChart1"/>
    <dgm:cxn modelId="{C23A81E6-AF8A-4325-8F18-896B1462A988}" type="presParOf" srcId="{961B76C8-37E0-4609-8756-E2F35F719A20}" destId="{190CD2F6-3ECE-4E6C-9A8F-F949E9840EE4}" srcOrd="1" destOrd="0" presId="urn:microsoft.com/office/officeart/2005/8/layout/orgChart1"/>
    <dgm:cxn modelId="{7309CDB4-06FA-479F-915E-F2D72602F22A}" type="presParOf" srcId="{961B76C8-37E0-4609-8756-E2F35F719A20}" destId="{93CC9DBB-0C6E-4643-B973-25D9E2D79728}" srcOrd="2" destOrd="0" presId="urn:microsoft.com/office/officeart/2005/8/layout/orgChart1"/>
    <dgm:cxn modelId="{AC256C18-CE1A-4DA9-A59E-F82056DF015E}" type="presParOf" srcId="{E5A6F692-0088-4AAC-9B5A-0D576EA40AE0}" destId="{A065D5D6-94CE-4871-84C0-34DB0566CF90}" srcOrd="4" destOrd="0" presId="urn:microsoft.com/office/officeart/2005/8/layout/orgChart1"/>
    <dgm:cxn modelId="{542AB45C-83E5-462C-BE6A-D1C2749A98D0}" type="presParOf" srcId="{E5A6F692-0088-4AAC-9B5A-0D576EA40AE0}" destId="{B56116B2-DCBD-4D1A-BE16-C59FAC7BC10E}" srcOrd="5" destOrd="0" presId="urn:microsoft.com/office/officeart/2005/8/layout/orgChart1"/>
    <dgm:cxn modelId="{E68B2B5F-1A4C-436A-A085-F7B700B906F9}" type="presParOf" srcId="{B56116B2-DCBD-4D1A-BE16-C59FAC7BC10E}" destId="{CA4F772E-3BD2-4A61-B27D-829D564CDEE1}" srcOrd="0" destOrd="0" presId="urn:microsoft.com/office/officeart/2005/8/layout/orgChart1"/>
    <dgm:cxn modelId="{4F1FF071-7092-4343-A200-8382FA1D038D}" type="presParOf" srcId="{CA4F772E-3BD2-4A61-B27D-829D564CDEE1}" destId="{C98406F2-2D59-45A9-A1F7-EE519EAB9109}" srcOrd="0" destOrd="0" presId="urn:microsoft.com/office/officeart/2005/8/layout/orgChart1"/>
    <dgm:cxn modelId="{EE671463-8709-4129-90B9-D54B01D4A21C}" type="presParOf" srcId="{CA4F772E-3BD2-4A61-B27D-829D564CDEE1}" destId="{312B6CE3-57E3-4112-AA97-8D3532B01D11}" srcOrd="1" destOrd="0" presId="urn:microsoft.com/office/officeart/2005/8/layout/orgChart1"/>
    <dgm:cxn modelId="{57F8D9FF-8888-498D-83EC-E3BABCF5E19A}" type="presParOf" srcId="{B56116B2-DCBD-4D1A-BE16-C59FAC7BC10E}" destId="{3206CDAE-DD4F-482B-8AC4-6C31F8B13271}" srcOrd="1" destOrd="0" presId="urn:microsoft.com/office/officeart/2005/8/layout/orgChart1"/>
    <dgm:cxn modelId="{904FD091-215C-4287-BB55-C7A3E2C28DAB}" type="presParOf" srcId="{B56116B2-DCBD-4D1A-BE16-C59FAC7BC10E}" destId="{C3645EE7-EC20-4C20-BBA9-F1BC5A6202B4}" srcOrd="2" destOrd="0" presId="urn:microsoft.com/office/officeart/2005/8/layout/orgChart1"/>
    <dgm:cxn modelId="{4C5A6599-A9B1-4FC8-B87E-F1E618384600}" type="presParOf" srcId="{00452B7F-5F0D-4755-A773-2D4821BAD492}" destId="{0C262D40-0965-47C2-956B-CCD7278111EC}" srcOrd="8" destOrd="0" presId="urn:microsoft.com/office/officeart/2005/8/layout/orgChart1"/>
    <dgm:cxn modelId="{9ED00C44-016B-4F8C-8A81-7C6CE6E4A32D}" type="presParOf" srcId="{00452B7F-5F0D-4755-A773-2D4821BAD492}" destId="{A1975705-EA4D-4442-84F7-76D94F11F10E}" srcOrd="9" destOrd="0" presId="urn:microsoft.com/office/officeart/2005/8/layout/orgChart1"/>
    <dgm:cxn modelId="{93E23705-2875-4DF9-AF81-9B54BA94FD5D}" type="presParOf" srcId="{A1975705-EA4D-4442-84F7-76D94F11F10E}" destId="{2423F991-8DF4-4D92-A425-133CF460B328}" srcOrd="0" destOrd="0" presId="urn:microsoft.com/office/officeart/2005/8/layout/orgChart1"/>
    <dgm:cxn modelId="{9DC8CAB1-9A99-4EC0-BC15-B442CE0AD669}" type="presParOf" srcId="{2423F991-8DF4-4D92-A425-133CF460B328}" destId="{476AC53A-DCF2-4483-909F-B7E4178CD664}" srcOrd="0" destOrd="0" presId="urn:microsoft.com/office/officeart/2005/8/layout/orgChart1"/>
    <dgm:cxn modelId="{6A654C98-8426-40AD-B6E8-0A558549D684}" type="presParOf" srcId="{2423F991-8DF4-4D92-A425-133CF460B328}" destId="{C4591187-63F1-49B2-8661-51600C85FC99}" srcOrd="1" destOrd="0" presId="urn:microsoft.com/office/officeart/2005/8/layout/orgChart1"/>
    <dgm:cxn modelId="{61B287C8-1C41-48AF-AC57-46B148AB3675}" type="presParOf" srcId="{A1975705-EA4D-4442-84F7-76D94F11F10E}" destId="{0C1C490F-E833-448A-9C53-B2E6D63F3BCD}" srcOrd="1" destOrd="0" presId="urn:microsoft.com/office/officeart/2005/8/layout/orgChart1"/>
    <dgm:cxn modelId="{065FB0E6-55C6-4D9B-9BD2-9FCB5ADFA9F6}" type="presParOf" srcId="{A1975705-EA4D-4442-84F7-76D94F11F10E}" destId="{124694D8-78F1-4310-AA25-863790DE4C52}" srcOrd="2" destOrd="0" presId="urn:microsoft.com/office/officeart/2005/8/layout/orgChart1"/>
    <dgm:cxn modelId="{6CD618AC-6C4B-46C5-9DB3-3D3D0834F367}" type="presParOf" srcId="{124694D8-78F1-4310-AA25-863790DE4C52}" destId="{67A8A7B7-D9C9-4136-BB7C-63E031F348DB}" srcOrd="0" destOrd="0" presId="urn:microsoft.com/office/officeart/2005/8/layout/orgChart1"/>
    <dgm:cxn modelId="{13D28719-C888-4237-BC72-3885043E4FDD}" type="presParOf" srcId="{124694D8-78F1-4310-AA25-863790DE4C52}" destId="{4C381305-18CA-444B-854A-CB34E422E332}" srcOrd="1" destOrd="0" presId="urn:microsoft.com/office/officeart/2005/8/layout/orgChart1"/>
    <dgm:cxn modelId="{BBE4C9F6-B215-4A68-85F9-B225EB38033D}" type="presParOf" srcId="{4C381305-18CA-444B-854A-CB34E422E332}" destId="{F918BE2E-350F-4CE2-B4CB-9F80A2507B95}" srcOrd="0" destOrd="0" presId="urn:microsoft.com/office/officeart/2005/8/layout/orgChart1"/>
    <dgm:cxn modelId="{4CFDBB80-4A3A-4E02-B0D6-9A516ACF5739}" type="presParOf" srcId="{F918BE2E-350F-4CE2-B4CB-9F80A2507B95}" destId="{434B452F-5A4D-488E-80B1-94A30A00D096}" srcOrd="0" destOrd="0" presId="urn:microsoft.com/office/officeart/2005/8/layout/orgChart1"/>
    <dgm:cxn modelId="{7A8FAD4B-C46E-4521-893E-F89CC714F089}" type="presParOf" srcId="{F918BE2E-350F-4CE2-B4CB-9F80A2507B95}" destId="{5E5ACC9D-C161-438F-AFFA-F88940B277F7}" srcOrd="1" destOrd="0" presId="urn:microsoft.com/office/officeart/2005/8/layout/orgChart1"/>
    <dgm:cxn modelId="{1DA75A95-E904-4C16-AF12-8091987A09AA}" type="presParOf" srcId="{4C381305-18CA-444B-854A-CB34E422E332}" destId="{7710F51B-7D13-4F6D-8F50-B2457FDD4163}" srcOrd="1" destOrd="0" presId="urn:microsoft.com/office/officeart/2005/8/layout/orgChart1"/>
    <dgm:cxn modelId="{BC1BB40B-07F6-414C-8EA6-18A548E4C755}" type="presParOf" srcId="{4C381305-18CA-444B-854A-CB34E422E332}" destId="{15B71BE5-08A3-4CD3-9541-4BAD722C2320}" srcOrd="2" destOrd="0" presId="urn:microsoft.com/office/officeart/2005/8/layout/orgChart1"/>
    <dgm:cxn modelId="{A817A724-F94C-4066-9A13-D981A16246BC}" type="presParOf" srcId="{124694D8-78F1-4310-AA25-863790DE4C52}" destId="{2EDF94A2-E684-4151-9E19-0FACBE8B2034}" srcOrd="2" destOrd="0" presId="urn:microsoft.com/office/officeart/2005/8/layout/orgChart1"/>
    <dgm:cxn modelId="{613FA868-79EF-420D-BD08-4E359ABB75BB}" type="presParOf" srcId="{124694D8-78F1-4310-AA25-863790DE4C52}" destId="{CC1051BF-14C3-482D-9FEF-7A1E7774A10B}" srcOrd="3" destOrd="0" presId="urn:microsoft.com/office/officeart/2005/8/layout/orgChart1"/>
    <dgm:cxn modelId="{CC97D013-710B-4B50-95C7-49E9FFDC0C5D}" type="presParOf" srcId="{CC1051BF-14C3-482D-9FEF-7A1E7774A10B}" destId="{57155C92-3E1E-45B0-AAF4-086FB5578AB8}" srcOrd="0" destOrd="0" presId="urn:microsoft.com/office/officeart/2005/8/layout/orgChart1"/>
    <dgm:cxn modelId="{2AE161CF-1921-4304-B1E0-D44A2B606A38}" type="presParOf" srcId="{57155C92-3E1E-45B0-AAF4-086FB5578AB8}" destId="{121C2663-9BB0-49C4-A8A6-539CBCDC72D0}" srcOrd="0" destOrd="0" presId="urn:microsoft.com/office/officeart/2005/8/layout/orgChart1"/>
    <dgm:cxn modelId="{A6D9A25D-7D39-4B95-B68F-3DEFD9BB56CE}" type="presParOf" srcId="{57155C92-3E1E-45B0-AAF4-086FB5578AB8}" destId="{3641BF1E-E602-407D-8E42-D039EAF7F283}" srcOrd="1" destOrd="0" presId="urn:microsoft.com/office/officeart/2005/8/layout/orgChart1"/>
    <dgm:cxn modelId="{09D39EAA-40D0-4CDB-AC13-073610C5B456}" type="presParOf" srcId="{CC1051BF-14C3-482D-9FEF-7A1E7774A10B}" destId="{C7069F96-38FE-40FD-A57D-1EA88862ECA7}" srcOrd="1" destOrd="0" presId="urn:microsoft.com/office/officeart/2005/8/layout/orgChart1"/>
    <dgm:cxn modelId="{4A59A194-ECC0-4F35-881E-304932D199DA}" type="presParOf" srcId="{CC1051BF-14C3-482D-9FEF-7A1E7774A10B}" destId="{7925654E-346B-45E8-870F-FBCB4D16390E}" srcOrd="2" destOrd="0" presId="urn:microsoft.com/office/officeart/2005/8/layout/orgChart1"/>
    <dgm:cxn modelId="{036C3C32-E923-43A7-BBA1-34B9FCE0A6B7}" type="presParOf" srcId="{124694D8-78F1-4310-AA25-863790DE4C52}" destId="{FA42874D-2C38-46B5-8608-943ECE7D655E}" srcOrd="4" destOrd="0" presId="urn:microsoft.com/office/officeart/2005/8/layout/orgChart1"/>
    <dgm:cxn modelId="{22974867-6FF2-4AD6-81CE-C3E555869224}" type="presParOf" srcId="{124694D8-78F1-4310-AA25-863790DE4C52}" destId="{42181115-7672-4824-97B5-F20A29DA98DB}" srcOrd="5" destOrd="0" presId="urn:microsoft.com/office/officeart/2005/8/layout/orgChart1"/>
    <dgm:cxn modelId="{89138278-5E99-4801-9923-D234920CEC11}" type="presParOf" srcId="{42181115-7672-4824-97B5-F20A29DA98DB}" destId="{54AFEF6E-96DF-4CF8-9A5D-F54C4E4DFA0D}" srcOrd="0" destOrd="0" presId="urn:microsoft.com/office/officeart/2005/8/layout/orgChart1"/>
    <dgm:cxn modelId="{A6585617-A5E0-4DDA-B2BE-14ECBBF0EE89}" type="presParOf" srcId="{54AFEF6E-96DF-4CF8-9A5D-F54C4E4DFA0D}" destId="{23A222C6-D7C4-4F99-BF3D-CF2829E49B7E}" srcOrd="0" destOrd="0" presId="urn:microsoft.com/office/officeart/2005/8/layout/orgChart1"/>
    <dgm:cxn modelId="{55939414-CF58-4543-890E-B16046272AD0}" type="presParOf" srcId="{54AFEF6E-96DF-4CF8-9A5D-F54C4E4DFA0D}" destId="{164D847F-75B6-4808-A0F6-B09E4A70B7EA}" srcOrd="1" destOrd="0" presId="urn:microsoft.com/office/officeart/2005/8/layout/orgChart1"/>
    <dgm:cxn modelId="{FE74C3D6-2D8B-4931-BEB2-CF3460A6BE73}" type="presParOf" srcId="{42181115-7672-4824-97B5-F20A29DA98DB}" destId="{EA0024FA-C1D9-4F28-9C81-5908D1B323CC}" srcOrd="1" destOrd="0" presId="urn:microsoft.com/office/officeart/2005/8/layout/orgChart1"/>
    <dgm:cxn modelId="{0D70A07E-C3F5-4385-8ABB-22EE4E840852}" type="presParOf" srcId="{42181115-7672-4824-97B5-F20A29DA98DB}" destId="{D3567E82-8B88-4C5C-A92A-B4543EB4974F}" srcOrd="2" destOrd="0" presId="urn:microsoft.com/office/officeart/2005/8/layout/orgChart1"/>
    <dgm:cxn modelId="{61BD779D-F1D3-4777-92D1-00225DBFD5FC}" type="presParOf" srcId="{00452B7F-5F0D-4755-A773-2D4821BAD492}" destId="{B72FAD44-F50E-40A4-9FA8-51491704E29E}" srcOrd="10" destOrd="0" presId="urn:microsoft.com/office/officeart/2005/8/layout/orgChart1"/>
    <dgm:cxn modelId="{C6430163-3385-40AD-A08E-07A35F5EBAA5}" type="presParOf" srcId="{00452B7F-5F0D-4755-A773-2D4821BAD492}" destId="{C7897180-5B42-427D-908E-D7932414384F}" srcOrd="11" destOrd="0" presId="urn:microsoft.com/office/officeart/2005/8/layout/orgChart1"/>
    <dgm:cxn modelId="{0069130C-B5C9-4D50-9A7F-44FBBA8DBC7D}" type="presParOf" srcId="{C7897180-5B42-427D-908E-D7932414384F}" destId="{C5A46618-F475-4168-A85F-E40603E6001A}" srcOrd="0" destOrd="0" presId="urn:microsoft.com/office/officeart/2005/8/layout/orgChart1"/>
    <dgm:cxn modelId="{40AEF28E-C73F-4237-B970-EC9F6DADF807}" type="presParOf" srcId="{C5A46618-F475-4168-A85F-E40603E6001A}" destId="{F79A26AC-02E9-48A8-81B7-31BE65EDB4CA}" srcOrd="0" destOrd="0" presId="urn:microsoft.com/office/officeart/2005/8/layout/orgChart1"/>
    <dgm:cxn modelId="{4DCC3E33-CEEC-4A2C-9980-537DD2547997}" type="presParOf" srcId="{C5A46618-F475-4168-A85F-E40603E6001A}" destId="{54271DE1-E219-482D-9952-30E2D992346B}" srcOrd="1" destOrd="0" presId="urn:microsoft.com/office/officeart/2005/8/layout/orgChart1"/>
    <dgm:cxn modelId="{ADDD3068-1FD8-4F14-AD00-881F9FD63031}" type="presParOf" srcId="{C7897180-5B42-427D-908E-D7932414384F}" destId="{07C01BE0-6DB8-478B-940E-DF5641515EA9}" srcOrd="1" destOrd="0" presId="urn:microsoft.com/office/officeart/2005/8/layout/orgChart1"/>
    <dgm:cxn modelId="{AA09B707-9189-4E72-8A65-C936726198C8}" type="presParOf" srcId="{C7897180-5B42-427D-908E-D7932414384F}" destId="{F49CBC21-5C27-4975-A73B-9AAAA3437CF0}" srcOrd="2" destOrd="0" presId="urn:microsoft.com/office/officeart/2005/8/layout/orgChart1"/>
    <dgm:cxn modelId="{26014D0B-8C52-4680-A3D0-84C9173C3F90}" type="presParOf" srcId="{F49CBC21-5C27-4975-A73B-9AAAA3437CF0}" destId="{5A556578-D632-41D7-9FBD-051B565CC4A7}" srcOrd="0" destOrd="0" presId="urn:microsoft.com/office/officeart/2005/8/layout/orgChart1"/>
    <dgm:cxn modelId="{5BAD80EA-EBDA-495C-AF8B-C187819EFE2D}" type="presParOf" srcId="{F49CBC21-5C27-4975-A73B-9AAAA3437CF0}" destId="{36BEAD9F-0321-4B5E-A7E9-487E761BC879}" srcOrd="1" destOrd="0" presId="urn:microsoft.com/office/officeart/2005/8/layout/orgChart1"/>
    <dgm:cxn modelId="{F9E7B10F-A022-4374-B94B-E34E97601BDD}" type="presParOf" srcId="{36BEAD9F-0321-4B5E-A7E9-487E761BC879}" destId="{E583DDDE-651E-4B9C-99A9-4FAEC93D10A7}" srcOrd="0" destOrd="0" presId="urn:microsoft.com/office/officeart/2005/8/layout/orgChart1"/>
    <dgm:cxn modelId="{F17A7C89-2CEF-46BD-8A91-7E885F78E0C2}" type="presParOf" srcId="{E583DDDE-651E-4B9C-99A9-4FAEC93D10A7}" destId="{6EC829E0-7A27-49CD-A047-76C921F622EF}" srcOrd="0" destOrd="0" presId="urn:microsoft.com/office/officeart/2005/8/layout/orgChart1"/>
    <dgm:cxn modelId="{DD0CF39D-D497-4590-A575-C85C97133DDF}" type="presParOf" srcId="{E583DDDE-651E-4B9C-99A9-4FAEC93D10A7}" destId="{E37525C3-1F6D-4D2B-8F60-5C718CE1F80C}" srcOrd="1" destOrd="0" presId="urn:microsoft.com/office/officeart/2005/8/layout/orgChart1"/>
    <dgm:cxn modelId="{DF55A676-4594-4F31-9100-13A2E86C00A1}" type="presParOf" srcId="{36BEAD9F-0321-4B5E-A7E9-487E761BC879}" destId="{BAF1042A-023B-47C9-983B-BDC221D3F89C}" srcOrd="1" destOrd="0" presId="urn:microsoft.com/office/officeart/2005/8/layout/orgChart1"/>
    <dgm:cxn modelId="{5ABC2D99-5F57-4A6A-A160-260E68157ABC}" type="presParOf" srcId="{36BEAD9F-0321-4B5E-A7E9-487E761BC879}" destId="{3647A320-1592-4E30-AC8D-C6600C926C32}" srcOrd="2" destOrd="0" presId="urn:microsoft.com/office/officeart/2005/8/layout/orgChart1"/>
    <dgm:cxn modelId="{C7F439C0-1DC6-41FE-A1E2-C8C46DF8B8DF}" type="presParOf" srcId="{F49CBC21-5C27-4975-A73B-9AAAA3437CF0}" destId="{88174E6E-702F-4851-A0EC-B285F35EAC0D}" srcOrd="2" destOrd="0" presId="urn:microsoft.com/office/officeart/2005/8/layout/orgChart1"/>
    <dgm:cxn modelId="{22CF547A-B5E3-458F-8284-212D337DA863}" type="presParOf" srcId="{F49CBC21-5C27-4975-A73B-9AAAA3437CF0}" destId="{DF97DF0C-3878-4B6F-B5B6-63DEAA84DE8F}" srcOrd="3" destOrd="0" presId="urn:microsoft.com/office/officeart/2005/8/layout/orgChart1"/>
    <dgm:cxn modelId="{53149A9B-0EED-46F7-8F8F-A58419C6A64D}" type="presParOf" srcId="{DF97DF0C-3878-4B6F-B5B6-63DEAA84DE8F}" destId="{0917CBE7-450D-4EB7-9A36-A1816532A621}" srcOrd="0" destOrd="0" presId="urn:microsoft.com/office/officeart/2005/8/layout/orgChart1"/>
    <dgm:cxn modelId="{2D929F8E-DB9D-47C6-A0C0-513FF7277101}" type="presParOf" srcId="{0917CBE7-450D-4EB7-9A36-A1816532A621}" destId="{77C26E62-D652-463A-8EA3-5373E424F2E7}" srcOrd="0" destOrd="0" presId="urn:microsoft.com/office/officeart/2005/8/layout/orgChart1"/>
    <dgm:cxn modelId="{658FD658-7BAE-4D83-B3DC-1511202FE135}" type="presParOf" srcId="{0917CBE7-450D-4EB7-9A36-A1816532A621}" destId="{3C8E4AF3-CC57-4AD1-B9C2-2FD0D55042D6}" srcOrd="1" destOrd="0" presId="urn:microsoft.com/office/officeart/2005/8/layout/orgChart1"/>
    <dgm:cxn modelId="{94A77916-100A-4359-AA84-5D1A78010090}" type="presParOf" srcId="{DF97DF0C-3878-4B6F-B5B6-63DEAA84DE8F}" destId="{7C7BA4CE-DF4A-40E9-98BD-911836A93BED}" srcOrd="1" destOrd="0" presId="urn:microsoft.com/office/officeart/2005/8/layout/orgChart1"/>
    <dgm:cxn modelId="{E5C5DF55-3641-4070-8076-8C037513EFC8}" type="presParOf" srcId="{DF97DF0C-3878-4B6F-B5B6-63DEAA84DE8F}" destId="{4B766326-15EE-44BC-A994-AB5B7AA51CFC}" srcOrd="2" destOrd="0" presId="urn:microsoft.com/office/officeart/2005/8/layout/orgChart1"/>
    <dgm:cxn modelId="{C748DAC5-DC12-47B6-B7CB-FFFF36EC6A34}" type="presParOf" srcId="{00452B7F-5F0D-4755-A773-2D4821BAD492}" destId="{2DDC5328-1D07-460B-BF73-3BD3F7E994CA}" srcOrd="12" destOrd="0" presId="urn:microsoft.com/office/officeart/2005/8/layout/orgChart1"/>
    <dgm:cxn modelId="{F0DFB7C9-F6D3-478F-96F6-3F1C16964EEC}" type="presParOf" srcId="{00452B7F-5F0D-4755-A773-2D4821BAD492}" destId="{435950DC-50D1-4ACC-8EAA-6810E0DD0821}" srcOrd="13" destOrd="0" presId="urn:microsoft.com/office/officeart/2005/8/layout/orgChart1"/>
    <dgm:cxn modelId="{D0474525-BC39-4C1D-8E22-9DFA33733C19}" type="presParOf" srcId="{435950DC-50D1-4ACC-8EAA-6810E0DD0821}" destId="{60273F78-741B-4A67-B6C2-36754788786E}" srcOrd="0" destOrd="0" presId="urn:microsoft.com/office/officeart/2005/8/layout/orgChart1"/>
    <dgm:cxn modelId="{C92CD033-EB0B-4CD1-BF4B-AAE743739887}" type="presParOf" srcId="{60273F78-741B-4A67-B6C2-36754788786E}" destId="{0F4A298F-8CA5-48A0-A8BD-AF7F60E3D1A7}" srcOrd="0" destOrd="0" presId="urn:microsoft.com/office/officeart/2005/8/layout/orgChart1"/>
    <dgm:cxn modelId="{645D4B74-A208-4129-BDA0-A048CF93C4EC}" type="presParOf" srcId="{60273F78-741B-4A67-B6C2-36754788786E}" destId="{235EF97D-5F31-465D-874B-DF5533D14A1B}" srcOrd="1" destOrd="0" presId="urn:microsoft.com/office/officeart/2005/8/layout/orgChart1"/>
    <dgm:cxn modelId="{1F5D53A1-8C9F-4B71-B35E-13A96B21C1D1}" type="presParOf" srcId="{435950DC-50D1-4ACC-8EAA-6810E0DD0821}" destId="{E74534B8-ACD9-4D1A-BD87-10FFE557C1AE}" srcOrd="1" destOrd="0" presId="urn:microsoft.com/office/officeart/2005/8/layout/orgChart1"/>
    <dgm:cxn modelId="{8D8A5BCB-A093-4E8B-8E8F-2FF1345F6F68}" type="presParOf" srcId="{435950DC-50D1-4ACC-8EAA-6810E0DD0821}" destId="{F9EDB894-209F-44F6-9E01-6D9411972F0C}" srcOrd="2" destOrd="0" presId="urn:microsoft.com/office/officeart/2005/8/layout/orgChart1"/>
    <dgm:cxn modelId="{5CACD90A-3F1F-491C-B1D9-F708588825DF}" type="presParOf" srcId="{9FA8E872-166A-4D31-8913-D6E8FC78747A}" destId="{59E0FC49-F770-434B-8755-8013AA83D816}" srcOrd="2" destOrd="0" presId="urn:microsoft.com/office/officeart/2005/8/layout/orgChart1"/>
    <dgm:cxn modelId="{BB05F389-ADC9-4C40-8583-1910363F6EE4}" type="presParOf" srcId="{9FA8E872-166A-4D31-8913-D6E8FC78747A}" destId="{0B26801E-17E3-47FB-8BFC-C5FEC79ACC32}" srcOrd="3" destOrd="0" presId="urn:microsoft.com/office/officeart/2005/8/layout/orgChart1"/>
    <dgm:cxn modelId="{07450A7C-FDED-4D98-8305-D78DC35CD9A5}" type="presParOf" srcId="{0B26801E-17E3-47FB-8BFC-C5FEC79ACC32}" destId="{8D132932-3E3B-4891-B97B-8B18F96FE736}" srcOrd="0" destOrd="0" presId="urn:microsoft.com/office/officeart/2005/8/layout/orgChart1"/>
    <dgm:cxn modelId="{C112902C-8EA0-4F8F-85F9-74DCE579BF51}" type="presParOf" srcId="{8D132932-3E3B-4891-B97B-8B18F96FE736}" destId="{8D28795A-6B74-4929-BD7F-BEC540EFD11E}" srcOrd="0" destOrd="0" presId="urn:microsoft.com/office/officeart/2005/8/layout/orgChart1"/>
    <dgm:cxn modelId="{7F6FBFE8-52C0-4938-A92A-03F9B6BA8EFF}" type="presParOf" srcId="{8D132932-3E3B-4891-B97B-8B18F96FE736}" destId="{84F46C47-404B-4736-B52B-E9A4C7975F18}" srcOrd="1" destOrd="0" presId="urn:microsoft.com/office/officeart/2005/8/layout/orgChart1"/>
    <dgm:cxn modelId="{B7D703C1-3442-49AB-AE39-E9C1EC0FF1EC}" type="presParOf" srcId="{0B26801E-17E3-47FB-8BFC-C5FEC79ACC32}" destId="{57E641CE-386E-4A2F-BCAA-DEBFAF531368}" srcOrd="1" destOrd="0" presId="urn:microsoft.com/office/officeart/2005/8/layout/orgChart1"/>
    <dgm:cxn modelId="{3A756926-2CCD-4936-9909-99D449B7C1E0}" type="presParOf" srcId="{57E641CE-386E-4A2F-BCAA-DEBFAF531368}" destId="{89C85FC1-95FA-4454-9562-F82045A6D73B}" srcOrd="0" destOrd="0" presId="urn:microsoft.com/office/officeart/2005/8/layout/orgChart1"/>
    <dgm:cxn modelId="{B005A6DC-AD02-4952-A452-93ABD9F77AC8}" type="presParOf" srcId="{57E641CE-386E-4A2F-BCAA-DEBFAF531368}" destId="{8715213C-DA97-44B5-8FE0-8E0C8875845F}" srcOrd="1" destOrd="0" presId="urn:microsoft.com/office/officeart/2005/8/layout/orgChart1"/>
    <dgm:cxn modelId="{92FF48C7-955D-460D-A448-7157CB271D92}" type="presParOf" srcId="{8715213C-DA97-44B5-8FE0-8E0C8875845F}" destId="{D24F2771-2924-4023-8964-1456788D928B}" srcOrd="0" destOrd="0" presId="urn:microsoft.com/office/officeart/2005/8/layout/orgChart1"/>
    <dgm:cxn modelId="{AFEC04C8-DE96-42A5-B5A5-933F3D8A403C}" type="presParOf" srcId="{D24F2771-2924-4023-8964-1456788D928B}" destId="{0C0C81CB-DCD4-4D4D-A5FC-B15B29CD9500}" srcOrd="0" destOrd="0" presId="urn:microsoft.com/office/officeart/2005/8/layout/orgChart1"/>
    <dgm:cxn modelId="{4EC499B3-983F-4677-B298-E7C97FE56E3E}" type="presParOf" srcId="{D24F2771-2924-4023-8964-1456788D928B}" destId="{BCBEBD7D-AE97-4862-8E77-1B83C391B500}" srcOrd="1" destOrd="0" presId="urn:microsoft.com/office/officeart/2005/8/layout/orgChart1"/>
    <dgm:cxn modelId="{36A33C8A-9B1B-44AA-A589-0D4BA5A907B0}" type="presParOf" srcId="{8715213C-DA97-44B5-8FE0-8E0C8875845F}" destId="{18B5A1FE-800A-451F-AEE2-E0625A949796}" srcOrd="1" destOrd="0" presId="urn:microsoft.com/office/officeart/2005/8/layout/orgChart1"/>
    <dgm:cxn modelId="{980F54D6-D23F-4D3F-BA71-856BA18C5365}" type="presParOf" srcId="{18B5A1FE-800A-451F-AEE2-E0625A949796}" destId="{6DCBE0BE-962D-44D6-8B84-5673769D4CB4}" srcOrd="0" destOrd="0" presId="urn:microsoft.com/office/officeart/2005/8/layout/orgChart1"/>
    <dgm:cxn modelId="{3E7BD87E-817C-49A9-824B-20F113C7372E}" type="presParOf" srcId="{18B5A1FE-800A-451F-AEE2-E0625A949796}" destId="{97C4B5B4-BF72-4531-B0DE-D21B9D8CA4C9}" srcOrd="1" destOrd="0" presId="urn:microsoft.com/office/officeart/2005/8/layout/orgChart1"/>
    <dgm:cxn modelId="{FA0EB997-7EE4-48D6-87D6-0A6729CC81F2}" type="presParOf" srcId="{97C4B5B4-BF72-4531-B0DE-D21B9D8CA4C9}" destId="{8E409444-6EFC-47A1-BC09-11A69CE11327}" srcOrd="0" destOrd="0" presId="urn:microsoft.com/office/officeart/2005/8/layout/orgChart1"/>
    <dgm:cxn modelId="{84A5C245-EC8D-4F02-AAFC-F8E805B0E2C7}" type="presParOf" srcId="{8E409444-6EFC-47A1-BC09-11A69CE11327}" destId="{155AB130-AF32-4C16-A3C7-4605CDC1CDDC}" srcOrd="0" destOrd="0" presId="urn:microsoft.com/office/officeart/2005/8/layout/orgChart1"/>
    <dgm:cxn modelId="{5A0A6722-27D6-47E2-9828-1D2A9EA07B70}" type="presParOf" srcId="{8E409444-6EFC-47A1-BC09-11A69CE11327}" destId="{4D2BDE43-7388-40F6-925B-BA91ABF6A252}" srcOrd="1" destOrd="0" presId="urn:microsoft.com/office/officeart/2005/8/layout/orgChart1"/>
    <dgm:cxn modelId="{618295A5-E98E-44ED-B048-6792FCFA3239}" type="presParOf" srcId="{97C4B5B4-BF72-4531-B0DE-D21B9D8CA4C9}" destId="{2BB8575D-350B-4743-B1B4-C5510485FC57}" srcOrd="1" destOrd="0" presId="urn:microsoft.com/office/officeart/2005/8/layout/orgChart1"/>
    <dgm:cxn modelId="{77C819D1-3F52-4B3C-9B80-D3EDEE1FC4D0}" type="presParOf" srcId="{97C4B5B4-BF72-4531-B0DE-D21B9D8CA4C9}" destId="{60A06242-5890-47FA-8771-6AB4031B6E55}" srcOrd="2" destOrd="0" presId="urn:microsoft.com/office/officeart/2005/8/layout/orgChart1"/>
    <dgm:cxn modelId="{961AF259-2FB3-42AF-88F3-862E1D33E364}" type="presParOf" srcId="{18B5A1FE-800A-451F-AEE2-E0625A949796}" destId="{552EE52E-9B9A-4BD4-A0C3-3E1786AE8629}" srcOrd="2" destOrd="0" presId="urn:microsoft.com/office/officeart/2005/8/layout/orgChart1"/>
    <dgm:cxn modelId="{CE96D980-3AEA-4280-A052-04B2A542F35D}" type="presParOf" srcId="{18B5A1FE-800A-451F-AEE2-E0625A949796}" destId="{69FFEAE5-8276-4D94-AD03-706E6DB94733}" srcOrd="3" destOrd="0" presId="urn:microsoft.com/office/officeart/2005/8/layout/orgChart1"/>
    <dgm:cxn modelId="{5601491A-7716-4FD5-B57B-CEB295B926F9}" type="presParOf" srcId="{69FFEAE5-8276-4D94-AD03-706E6DB94733}" destId="{649CABB9-24AA-46A3-A033-71CB07359DFC}" srcOrd="0" destOrd="0" presId="urn:microsoft.com/office/officeart/2005/8/layout/orgChart1"/>
    <dgm:cxn modelId="{8F233308-FE9F-45EF-AAB5-0E5EBD033068}" type="presParOf" srcId="{649CABB9-24AA-46A3-A033-71CB07359DFC}" destId="{3118886C-ECEF-4C4C-98A6-20A97D50AF55}" srcOrd="0" destOrd="0" presId="urn:microsoft.com/office/officeart/2005/8/layout/orgChart1"/>
    <dgm:cxn modelId="{1FC5B36B-3184-46CF-96B3-8A0DF63DECB7}" type="presParOf" srcId="{649CABB9-24AA-46A3-A033-71CB07359DFC}" destId="{99CB74D8-554A-48E8-998D-BFC9E4DF3344}" srcOrd="1" destOrd="0" presId="urn:microsoft.com/office/officeart/2005/8/layout/orgChart1"/>
    <dgm:cxn modelId="{8259AFF0-43DC-4371-9040-4E52AD5BBF24}" type="presParOf" srcId="{69FFEAE5-8276-4D94-AD03-706E6DB94733}" destId="{60456C00-0D52-40C7-88ED-9618822FFF71}" srcOrd="1" destOrd="0" presId="urn:microsoft.com/office/officeart/2005/8/layout/orgChart1"/>
    <dgm:cxn modelId="{79D345DA-DFF3-4FC0-874E-6CD455670357}" type="presParOf" srcId="{69FFEAE5-8276-4D94-AD03-706E6DB94733}" destId="{38DCA6A7-2B5E-470F-9774-C84B659EC618}" srcOrd="2" destOrd="0" presId="urn:microsoft.com/office/officeart/2005/8/layout/orgChart1"/>
    <dgm:cxn modelId="{F1CECE7D-7C3A-48A6-A9A5-4D58AC9D0F81}" type="presParOf" srcId="{8715213C-DA97-44B5-8FE0-8E0C8875845F}" destId="{6240F0F1-277B-421E-89F5-CC8B4FA35294}" srcOrd="2" destOrd="0" presId="urn:microsoft.com/office/officeart/2005/8/layout/orgChart1"/>
    <dgm:cxn modelId="{C474EE34-0473-4DD2-A68D-DF84AA4CB896}" type="presParOf" srcId="{57E641CE-386E-4A2F-BCAA-DEBFAF531368}" destId="{BEAD8F51-9564-4457-AB8B-361C7DB50D01}" srcOrd="2" destOrd="0" presId="urn:microsoft.com/office/officeart/2005/8/layout/orgChart1"/>
    <dgm:cxn modelId="{671A8B6D-6D2C-4C62-9FE1-A5E6D301CF6F}" type="presParOf" srcId="{57E641CE-386E-4A2F-BCAA-DEBFAF531368}" destId="{FE50BD98-5BAC-45CB-824A-9EA1589F2253}" srcOrd="3" destOrd="0" presId="urn:microsoft.com/office/officeart/2005/8/layout/orgChart1"/>
    <dgm:cxn modelId="{8BECAB4D-5E24-41E8-A5C0-995263341C1B}" type="presParOf" srcId="{FE50BD98-5BAC-45CB-824A-9EA1589F2253}" destId="{3E722F7A-DEEE-4814-9CD5-A8AC2FE73EA1}" srcOrd="0" destOrd="0" presId="urn:microsoft.com/office/officeart/2005/8/layout/orgChart1"/>
    <dgm:cxn modelId="{CF2EB31D-13A7-48B7-8AA4-3850209DE6DE}" type="presParOf" srcId="{3E722F7A-DEEE-4814-9CD5-A8AC2FE73EA1}" destId="{D6117360-BC55-4BC1-AD38-85684AF1A85D}" srcOrd="0" destOrd="0" presId="urn:microsoft.com/office/officeart/2005/8/layout/orgChart1"/>
    <dgm:cxn modelId="{12858BD1-1226-4BD1-8515-329BEC57BFE7}" type="presParOf" srcId="{3E722F7A-DEEE-4814-9CD5-A8AC2FE73EA1}" destId="{FB3BFB82-3113-4B48-807B-4A1F5579C8F3}" srcOrd="1" destOrd="0" presId="urn:microsoft.com/office/officeart/2005/8/layout/orgChart1"/>
    <dgm:cxn modelId="{1B6A4007-6A65-4654-8B01-11AAE110EDFC}" type="presParOf" srcId="{FE50BD98-5BAC-45CB-824A-9EA1589F2253}" destId="{46B8868D-2DC0-47A6-9186-20A1978182B7}" srcOrd="1" destOrd="0" presId="urn:microsoft.com/office/officeart/2005/8/layout/orgChart1"/>
    <dgm:cxn modelId="{76538572-F3E5-482C-AFC2-B6D02C1DCE4B}" type="presParOf" srcId="{46B8868D-2DC0-47A6-9186-20A1978182B7}" destId="{C8293DC9-F0F7-42E7-9848-2E294C43C462}" srcOrd="0" destOrd="0" presId="urn:microsoft.com/office/officeart/2005/8/layout/orgChart1"/>
    <dgm:cxn modelId="{D886610F-FDFF-48EE-8866-6FBC1D456B3A}" type="presParOf" srcId="{46B8868D-2DC0-47A6-9186-20A1978182B7}" destId="{5230CC0A-402A-4CFA-9757-A228D14E60BB}" srcOrd="1" destOrd="0" presId="urn:microsoft.com/office/officeart/2005/8/layout/orgChart1"/>
    <dgm:cxn modelId="{0AD7874B-3355-48DA-9B5C-FC2CC83CEDC5}" type="presParOf" srcId="{5230CC0A-402A-4CFA-9757-A228D14E60BB}" destId="{E4EF2F2E-3B50-4483-AA82-74F157AEAD8B}" srcOrd="0" destOrd="0" presId="urn:microsoft.com/office/officeart/2005/8/layout/orgChart1"/>
    <dgm:cxn modelId="{C910CF54-3CD7-4570-948C-D6A29FD9F7C0}" type="presParOf" srcId="{E4EF2F2E-3B50-4483-AA82-74F157AEAD8B}" destId="{29A2B937-647B-4383-9E57-8C9E16A01433}" srcOrd="0" destOrd="0" presId="urn:microsoft.com/office/officeart/2005/8/layout/orgChart1"/>
    <dgm:cxn modelId="{5BF46B90-FE51-4323-AC35-8587F0869D11}" type="presParOf" srcId="{E4EF2F2E-3B50-4483-AA82-74F157AEAD8B}" destId="{B48CC65F-DF9D-4AFD-A154-AC50BB8FABDF}" srcOrd="1" destOrd="0" presId="urn:microsoft.com/office/officeart/2005/8/layout/orgChart1"/>
    <dgm:cxn modelId="{6E497FF4-38AB-43F7-9F94-63953B29D306}" type="presParOf" srcId="{5230CC0A-402A-4CFA-9757-A228D14E60BB}" destId="{53A0AF74-7837-4D24-AC29-228D37ED2512}" srcOrd="1" destOrd="0" presId="urn:microsoft.com/office/officeart/2005/8/layout/orgChart1"/>
    <dgm:cxn modelId="{0D355F91-FD5A-4582-B0D2-4B9BC1C7847C}" type="presParOf" srcId="{5230CC0A-402A-4CFA-9757-A228D14E60BB}" destId="{2FB9E7CF-0112-4598-A2E8-58DB8DD28D65}" srcOrd="2" destOrd="0" presId="urn:microsoft.com/office/officeart/2005/8/layout/orgChart1"/>
    <dgm:cxn modelId="{AE8F6706-11E4-4DA6-A0DC-0DAD16145AB8}" type="presParOf" srcId="{46B8868D-2DC0-47A6-9186-20A1978182B7}" destId="{F1F22855-0088-4C73-91B5-38ADD3C77C10}" srcOrd="2" destOrd="0" presId="urn:microsoft.com/office/officeart/2005/8/layout/orgChart1"/>
    <dgm:cxn modelId="{3345F27B-4085-44A1-8CB3-055EE30F4248}" type="presParOf" srcId="{46B8868D-2DC0-47A6-9186-20A1978182B7}" destId="{37B41FCF-2BD9-4634-91BA-FBC879BA4C5A}" srcOrd="3" destOrd="0" presId="urn:microsoft.com/office/officeart/2005/8/layout/orgChart1"/>
    <dgm:cxn modelId="{DA4A21F8-19B7-4EE9-8B2D-0053D02EE6EF}" type="presParOf" srcId="{37B41FCF-2BD9-4634-91BA-FBC879BA4C5A}" destId="{48441C60-DE5B-49B9-95D7-62FDDF055EE0}" srcOrd="0" destOrd="0" presId="urn:microsoft.com/office/officeart/2005/8/layout/orgChart1"/>
    <dgm:cxn modelId="{E18ED4C7-7C4F-4115-82E7-D29B58717E27}" type="presParOf" srcId="{48441C60-DE5B-49B9-95D7-62FDDF055EE0}" destId="{7FFF12CF-DAE1-4C42-A4B7-7538B2D607FA}" srcOrd="0" destOrd="0" presId="urn:microsoft.com/office/officeart/2005/8/layout/orgChart1"/>
    <dgm:cxn modelId="{9A01C3D3-1398-4D0D-99EC-03D59A43DA18}" type="presParOf" srcId="{48441C60-DE5B-49B9-95D7-62FDDF055EE0}" destId="{28DC1B8B-0B06-445C-98BD-E8D6C92CDD0A}" srcOrd="1" destOrd="0" presId="urn:microsoft.com/office/officeart/2005/8/layout/orgChart1"/>
    <dgm:cxn modelId="{1E0FF39B-7103-413D-9930-8DE1B5084BAB}" type="presParOf" srcId="{37B41FCF-2BD9-4634-91BA-FBC879BA4C5A}" destId="{A048DCED-B2DB-4850-94F4-04B4B522733B}" srcOrd="1" destOrd="0" presId="urn:microsoft.com/office/officeart/2005/8/layout/orgChart1"/>
    <dgm:cxn modelId="{5C24DD1A-00D8-45F4-8E4B-38E4B25EE26A}" type="presParOf" srcId="{37B41FCF-2BD9-4634-91BA-FBC879BA4C5A}" destId="{254E7D6D-31B3-46D1-87ED-1206AE7565D7}" srcOrd="2" destOrd="0" presId="urn:microsoft.com/office/officeart/2005/8/layout/orgChart1"/>
    <dgm:cxn modelId="{3AB4C415-EE53-4D65-9C43-0B11A30DA677}" type="presParOf" srcId="{FE50BD98-5BAC-45CB-824A-9EA1589F2253}" destId="{30D1CBD4-C8DE-4CFD-8E5C-33F814EBA31E}" srcOrd="2" destOrd="0" presId="urn:microsoft.com/office/officeart/2005/8/layout/orgChart1"/>
    <dgm:cxn modelId="{E8B2EA6D-FC45-4A39-BA73-9369355A9751}" type="presParOf" srcId="{57E641CE-386E-4A2F-BCAA-DEBFAF531368}" destId="{76C56741-945C-42B1-B005-7E30A65C56CF}" srcOrd="4" destOrd="0" presId="urn:microsoft.com/office/officeart/2005/8/layout/orgChart1"/>
    <dgm:cxn modelId="{252A37CC-9130-4950-B283-A10AFEF31D14}" type="presParOf" srcId="{57E641CE-386E-4A2F-BCAA-DEBFAF531368}" destId="{762F5F79-8D83-40C5-92CA-77EFB453E4E3}" srcOrd="5" destOrd="0" presId="urn:microsoft.com/office/officeart/2005/8/layout/orgChart1"/>
    <dgm:cxn modelId="{90EE5252-0233-4D20-8197-B5248AC6FE7A}" type="presParOf" srcId="{762F5F79-8D83-40C5-92CA-77EFB453E4E3}" destId="{6411691F-CDA9-4D92-8300-38ACBF580C1B}" srcOrd="0" destOrd="0" presId="urn:microsoft.com/office/officeart/2005/8/layout/orgChart1"/>
    <dgm:cxn modelId="{00D79C8C-1A67-403F-802F-A428991A9AC8}" type="presParOf" srcId="{6411691F-CDA9-4D92-8300-38ACBF580C1B}" destId="{71CAD12C-5BED-4A5D-8CC6-FCFD4BCCC7F1}" srcOrd="0" destOrd="0" presId="urn:microsoft.com/office/officeart/2005/8/layout/orgChart1"/>
    <dgm:cxn modelId="{4FBB6E98-552E-447E-9BBE-6389DDDB9D28}" type="presParOf" srcId="{6411691F-CDA9-4D92-8300-38ACBF580C1B}" destId="{F306D1F3-5887-4FBF-8B47-2EFF18EFCBD9}" srcOrd="1" destOrd="0" presId="urn:microsoft.com/office/officeart/2005/8/layout/orgChart1"/>
    <dgm:cxn modelId="{69332DFE-77C5-48A1-939A-59E567DB62F6}" type="presParOf" srcId="{762F5F79-8D83-40C5-92CA-77EFB453E4E3}" destId="{926ABD09-C2D1-4B76-AC43-A8AEA870CFCB}" srcOrd="1" destOrd="0" presId="urn:microsoft.com/office/officeart/2005/8/layout/orgChart1"/>
    <dgm:cxn modelId="{1D92587A-9B2E-42E4-9E74-1AB87619B0B6}" type="presParOf" srcId="{926ABD09-C2D1-4B76-AC43-A8AEA870CFCB}" destId="{74C7186C-E530-4BA2-B318-78243C9EC243}" srcOrd="0" destOrd="0" presId="urn:microsoft.com/office/officeart/2005/8/layout/orgChart1"/>
    <dgm:cxn modelId="{27E450EF-A504-49A1-A744-136D3062B5B5}" type="presParOf" srcId="{926ABD09-C2D1-4B76-AC43-A8AEA870CFCB}" destId="{65618466-F1CF-4C18-BCD1-D507759F19EC}" srcOrd="1" destOrd="0" presId="urn:microsoft.com/office/officeart/2005/8/layout/orgChart1"/>
    <dgm:cxn modelId="{38514DD4-FABA-4422-911F-EA3991C75FF1}" type="presParOf" srcId="{65618466-F1CF-4C18-BCD1-D507759F19EC}" destId="{EB07C1A0-8890-4A6F-A321-CB7323CD2E71}" srcOrd="0" destOrd="0" presId="urn:microsoft.com/office/officeart/2005/8/layout/orgChart1"/>
    <dgm:cxn modelId="{BFF0E1EE-C0FE-4C0E-85AE-2F4477AC558C}" type="presParOf" srcId="{EB07C1A0-8890-4A6F-A321-CB7323CD2E71}" destId="{771033C2-1EC4-4BB3-87C0-982D7FF6238A}" srcOrd="0" destOrd="0" presId="urn:microsoft.com/office/officeart/2005/8/layout/orgChart1"/>
    <dgm:cxn modelId="{98C4B722-A94B-4D3C-9B7D-43C433857F0E}" type="presParOf" srcId="{EB07C1A0-8890-4A6F-A321-CB7323CD2E71}" destId="{49A379F9-05B2-4015-881D-4772FB4C974C}" srcOrd="1" destOrd="0" presId="urn:microsoft.com/office/officeart/2005/8/layout/orgChart1"/>
    <dgm:cxn modelId="{AA780F36-12B9-40CC-8E1E-CD38E8D36E47}" type="presParOf" srcId="{65618466-F1CF-4C18-BCD1-D507759F19EC}" destId="{6EA64C6D-C499-45AE-A1C7-D92C6D36B278}" srcOrd="1" destOrd="0" presId="urn:microsoft.com/office/officeart/2005/8/layout/orgChart1"/>
    <dgm:cxn modelId="{F4809D5A-FCFB-4049-903B-536EF19458ED}" type="presParOf" srcId="{65618466-F1CF-4C18-BCD1-D507759F19EC}" destId="{B7FD02C6-3FB6-42F4-82FD-3584C456DC1C}" srcOrd="2" destOrd="0" presId="urn:microsoft.com/office/officeart/2005/8/layout/orgChart1"/>
    <dgm:cxn modelId="{44558C02-EFD2-4B5A-A582-5C216576D17D}" type="presParOf" srcId="{926ABD09-C2D1-4B76-AC43-A8AEA870CFCB}" destId="{CE5C2AA2-30EE-409F-A9C6-DF77CBACD6B9}" srcOrd="2" destOrd="0" presId="urn:microsoft.com/office/officeart/2005/8/layout/orgChart1"/>
    <dgm:cxn modelId="{369CD8BA-A4B0-4EE9-95FF-F421275B2834}" type="presParOf" srcId="{926ABD09-C2D1-4B76-AC43-A8AEA870CFCB}" destId="{5C2DEC28-AF6F-4414-B6B7-63EBE1A5ED68}" srcOrd="3" destOrd="0" presId="urn:microsoft.com/office/officeart/2005/8/layout/orgChart1"/>
    <dgm:cxn modelId="{61BE3659-EE5B-4A51-9630-A7AA60FD4F89}" type="presParOf" srcId="{5C2DEC28-AF6F-4414-B6B7-63EBE1A5ED68}" destId="{688A8227-11AE-4413-B274-D59CA2448D6B}" srcOrd="0" destOrd="0" presId="urn:microsoft.com/office/officeart/2005/8/layout/orgChart1"/>
    <dgm:cxn modelId="{DA506430-BA76-4643-9030-20CFC2E51E4C}" type="presParOf" srcId="{688A8227-11AE-4413-B274-D59CA2448D6B}" destId="{4600324D-BD43-4081-A7CF-3D1D08CFBA2E}" srcOrd="0" destOrd="0" presId="urn:microsoft.com/office/officeart/2005/8/layout/orgChart1"/>
    <dgm:cxn modelId="{BCAC6824-03EA-41FB-9A21-32DAD02DBB71}" type="presParOf" srcId="{688A8227-11AE-4413-B274-D59CA2448D6B}" destId="{EC214BAC-25DE-4632-A417-795C7CE6CF64}" srcOrd="1" destOrd="0" presId="urn:microsoft.com/office/officeart/2005/8/layout/orgChart1"/>
    <dgm:cxn modelId="{298CFC7E-E86D-4AA9-8BD7-0A09287274CA}" type="presParOf" srcId="{5C2DEC28-AF6F-4414-B6B7-63EBE1A5ED68}" destId="{54B1740A-86D3-43D6-878F-86F08A88B0A2}" srcOrd="1" destOrd="0" presId="urn:microsoft.com/office/officeart/2005/8/layout/orgChart1"/>
    <dgm:cxn modelId="{31929570-BC0A-42D3-94F2-8CA51964859C}" type="presParOf" srcId="{5C2DEC28-AF6F-4414-B6B7-63EBE1A5ED68}" destId="{1C0CDEF2-B6C2-4224-9A84-C96F3A8C87C9}" srcOrd="2" destOrd="0" presId="urn:microsoft.com/office/officeart/2005/8/layout/orgChart1"/>
    <dgm:cxn modelId="{6C2B9CE0-0BD9-4BF1-A3E7-68993C75E177}" type="presParOf" srcId="{926ABD09-C2D1-4B76-AC43-A8AEA870CFCB}" destId="{5409379A-577D-4518-B933-1C0CDBBA569E}" srcOrd="4" destOrd="0" presId="urn:microsoft.com/office/officeart/2005/8/layout/orgChart1"/>
    <dgm:cxn modelId="{4F9A6AD8-1361-4379-8C6D-4A5B828D7978}" type="presParOf" srcId="{926ABD09-C2D1-4B76-AC43-A8AEA870CFCB}" destId="{DEAE51A9-99CB-492B-9B94-293D42DE75E3}" srcOrd="5" destOrd="0" presId="urn:microsoft.com/office/officeart/2005/8/layout/orgChart1"/>
    <dgm:cxn modelId="{F5AED4AD-2F6F-46E7-B34A-BFCBFACDD0D0}" type="presParOf" srcId="{DEAE51A9-99CB-492B-9B94-293D42DE75E3}" destId="{E605E64E-E411-450F-B242-5FE596CB0BF2}" srcOrd="0" destOrd="0" presId="urn:microsoft.com/office/officeart/2005/8/layout/orgChart1"/>
    <dgm:cxn modelId="{4DC7BDBE-E4B9-4007-BBD4-250B3A79B09C}" type="presParOf" srcId="{E605E64E-E411-450F-B242-5FE596CB0BF2}" destId="{03643CC2-245B-4313-B375-57627912916A}" srcOrd="0" destOrd="0" presId="urn:microsoft.com/office/officeart/2005/8/layout/orgChart1"/>
    <dgm:cxn modelId="{AECC5E7A-BD55-4615-AAAB-3D53943E7EFF}" type="presParOf" srcId="{E605E64E-E411-450F-B242-5FE596CB0BF2}" destId="{ED6AFD21-2098-48BF-B214-EFAD878B73AD}" srcOrd="1" destOrd="0" presId="urn:microsoft.com/office/officeart/2005/8/layout/orgChart1"/>
    <dgm:cxn modelId="{400EE0FD-E83E-415C-970B-B00768957F72}" type="presParOf" srcId="{DEAE51A9-99CB-492B-9B94-293D42DE75E3}" destId="{BB98C8C6-74C8-4014-B42A-38BEA02C6685}" srcOrd="1" destOrd="0" presId="urn:microsoft.com/office/officeart/2005/8/layout/orgChart1"/>
    <dgm:cxn modelId="{9E9A5D76-A166-4609-8C5C-BFB6448630DF}" type="presParOf" srcId="{DEAE51A9-99CB-492B-9B94-293D42DE75E3}" destId="{455DA205-0BF9-4397-97D7-2AC990D54D81}" srcOrd="2" destOrd="0" presId="urn:microsoft.com/office/officeart/2005/8/layout/orgChart1"/>
    <dgm:cxn modelId="{59FEFE39-AEE3-4E58-B669-BB808E8C9E2F}" type="presParOf" srcId="{926ABD09-C2D1-4B76-AC43-A8AEA870CFCB}" destId="{8DBB9A8E-CA7D-47B4-9929-7F1128640E83}" srcOrd="6" destOrd="0" presId="urn:microsoft.com/office/officeart/2005/8/layout/orgChart1"/>
    <dgm:cxn modelId="{B8612C63-3D4B-4668-9352-16B58F9FD88C}" type="presParOf" srcId="{926ABD09-C2D1-4B76-AC43-A8AEA870CFCB}" destId="{164BC56F-ED6C-4B5D-BEB9-24981CDBD8FD}" srcOrd="7" destOrd="0" presId="urn:microsoft.com/office/officeart/2005/8/layout/orgChart1"/>
    <dgm:cxn modelId="{D7484B8E-15C9-41BF-A3BD-0643A94A07C1}" type="presParOf" srcId="{164BC56F-ED6C-4B5D-BEB9-24981CDBD8FD}" destId="{F49E132D-76EB-4E50-891A-EE8EBA60CE3E}" srcOrd="0" destOrd="0" presId="urn:microsoft.com/office/officeart/2005/8/layout/orgChart1"/>
    <dgm:cxn modelId="{4F660A1D-3187-4D94-AD9C-16DA362501E6}" type="presParOf" srcId="{F49E132D-76EB-4E50-891A-EE8EBA60CE3E}" destId="{08D6B9C0-3368-4F23-93AC-881C6216B25D}" srcOrd="0" destOrd="0" presId="urn:microsoft.com/office/officeart/2005/8/layout/orgChart1"/>
    <dgm:cxn modelId="{68BA58F1-2DC8-4B48-BC33-536B28B0A56B}" type="presParOf" srcId="{F49E132D-76EB-4E50-891A-EE8EBA60CE3E}" destId="{654A432F-C92C-443B-9502-2E144E3B98A5}" srcOrd="1" destOrd="0" presId="urn:microsoft.com/office/officeart/2005/8/layout/orgChart1"/>
    <dgm:cxn modelId="{67DE633B-AC81-468E-B64D-B38C31AFE6D4}" type="presParOf" srcId="{164BC56F-ED6C-4B5D-BEB9-24981CDBD8FD}" destId="{AE5D4A91-5A0D-4789-9594-17894FFF151A}" srcOrd="1" destOrd="0" presId="urn:microsoft.com/office/officeart/2005/8/layout/orgChart1"/>
    <dgm:cxn modelId="{9450E79F-659A-47C8-8F67-1941E2E66722}" type="presParOf" srcId="{164BC56F-ED6C-4B5D-BEB9-24981CDBD8FD}" destId="{14F0F505-25AE-484C-9DFC-2B434BB8CD46}" srcOrd="2" destOrd="0" presId="urn:microsoft.com/office/officeart/2005/8/layout/orgChart1"/>
    <dgm:cxn modelId="{538D84A9-100F-41AE-86BD-D03366E716F4}" type="presParOf" srcId="{926ABD09-C2D1-4B76-AC43-A8AEA870CFCB}" destId="{6FAD7FE9-4E74-48E4-8A05-825D7AB2AE63}" srcOrd="8" destOrd="0" presId="urn:microsoft.com/office/officeart/2005/8/layout/orgChart1"/>
    <dgm:cxn modelId="{BD00A9C5-92C3-442E-A15D-D85B94983219}" type="presParOf" srcId="{926ABD09-C2D1-4B76-AC43-A8AEA870CFCB}" destId="{A7079626-0559-417F-A422-26140D7BF296}" srcOrd="9" destOrd="0" presId="urn:microsoft.com/office/officeart/2005/8/layout/orgChart1"/>
    <dgm:cxn modelId="{4D6112E8-1CE1-4DE1-9F5D-8AC522B001D2}" type="presParOf" srcId="{A7079626-0559-417F-A422-26140D7BF296}" destId="{4E487574-CF8F-4682-93CE-9274A218B045}" srcOrd="0" destOrd="0" presId="urn:microsoft.com/office/officeart/2005/8/layout/orgChart1"/>
    <dgm:cxn modelId="{CCBE8133-1B2F-4F3B-977E-1A6C54E36A0D}" type="presParOf" srcId="{4E487574-CF8F-4682-93CE-9274A218B045}" destId="{69B6B489-EC0B-4240-B857-777AFC78E7AC}" srcOrd="0" destOrd="0" presId="urn:microsoft.com/office/officeart/2005/8/layout/orgChart1"/>
    <dgm:cxn modelId="{8378E2EB-5225-4910-9133-187A4E56DB57}" type="presParOf" srcId="{4E487574-CF8F-4682-93CE-9274A218B045}" destId="{16C0F1AB-B976-489A-8ED6-CCD07663A147}" srcOrd="1" destOrd="0" presId="urn:microsoft.com/office/officeart/2005/8/layout/orgChart1"/>
    <dgm:cxn modelId="{9FB48187-543B-4D83-816D-2171A5C6ECBD}" type="presParOf" srcId="{A7079626-0559-417F-A422-26140D7BF296}" destId="{937882B2-FEDD-477B-915B-64C0B5634E77}" srcOrd="1" destOrd="0" presId="urn:microsoft.com/office/officeart/2005/8/layout/orgChart1"/>
    <dgm:cxn modelId="{1695D79B-DB2E-4A5E-9F2F-D223B34D38C0}" type="presParOf" srcId="{A7079626-0559-417F-A422-26140D7BF296}" destId="{B03F4085-CF43-42C9-8AD8-336CCED2FDE5}" srcOrd="2" destOrd="0" presId="urn:microsoft.com/office/officeart/2005/8/layout/orgChart1"/>
    <dgm:cxn modelId="{1C9F5B84-FFC4-4B2A-A2D5-C79E3F922F2D}" type="presParOf" srcId="{926ABD09-C2D1-4B76-AC43-A8AEA870CFCB}" destId="{1AA3FB80-3D0D-43D9-BD9F-E736168C2946}" srcOrd="10" destOrd="0" presId="urn:microsoft.com/office/officeart/2005/8/layout/orgChart1"/>
    <dgm:cxn modelId="{0870B3CB-F2E2-4CA7-9E13-1C4C341F89D5}" type="presParOf" srcId="{926ABD09-C2D1-4B76-AC43-A8AEA870CFCB}" destId="{D9E614A4-2514-4D8F-9227-1C04D4BAE216}" srcOrd="11" destOrd="0" presId="urn:microsoft.com/office/officeart/2005/8/layout/orgChart1"/>
    <dgm:cxn modelId="{7E523125-B82D-468E-A13A-EFED4F663E5C}" type="presParOf" srcId="{D9E614A4-2514-4D8F-9227-1C04D4BAE216}" destId="{C194F362-F26B-4173-86BF-ACDC07796543}" srcOrd="0" destOrd="0" presId="urn:microsoft.com/office/officeart/2005/8/layout/orgChart1"/>
    <dgm:cxn modelId="{517725CE-F44B-4803-A890-AD95AC1A018C}" type="presParOf" srcId="{C194F362-F26B-4173-86BF-ACDC07796543}" destId="{6C189882-B691-4F3C-B735-6D3E07DB0B6D}" srcOrd="0" destOrd="0" presId="urn:microsoft.com/office/officeart/2005/8/layout/orgChart1"/>
    <dgm:cxn modelId="{1CE34DF3-F662-4D30-8FD7-2FEC372D03B7}" type="presParOf" srcId="{C194F362-F26B-4173-86BF-ACDC07796543}" destId="{15FED8F4-E419-4144-A265-F7C9B7DE1C13}" srcOrd="1" destOrd="0" presId="urn:microsoft.com/office/officeart/2005/8/layout/orgChart1"/>
    <dgm:cxn modelId="{400ACDFE-9D88-4146-88E5-FA91C7049EC6}" type="presParOf" srcId="{D9E614A4-2514-4D8F-9227-1C04D4BAE216}" destId="{3FFC8E37-3630-4900-B90D-1735A29E4B6E}" srcOrd="1" destOrd="0" presId="urn:microsoft.com/office/officeart/2005/8/layout/orgChart1"/>
    <dgm:cxn modelId="{DCA4394E-30AB-43F4-9765-5E06FEEB5787}" type="presParOf" srcId="{D9E614A4-2514-4D8F-9227-1C04D4BAE216}" destId="{8DC0B38F-A646-4690-A34B-CC50D967988F}" srcOrd="2" destOrd="0" presId="urn:microsoft.com/office/officeart/2005/8/layout/orgChart1"/>
    <dgm:cxn modelId="{F4EA5C81-DB8A-4E1E-8B33-8D8C90610867}" type="presParOf" srcId="{762F5F79-8D83-40C5-92CA-77EFB453E4E3}" destId="{1D5ADB79-7E40-4B8C-B936-FD62ADE7885D}" srcOrd="2" destOrd="0" presId="urn:microsoft.com/office/officeart/2005/8/layout/orgChart1"/>
    <dgm:cxn modelId="{F8ADB89B-6CD0-4471-92D2-BB2422F9A320}" type="presParOf" srcId="{57E641CE-386E-4A2F-BCAA-DEBFAF531368}" destId="{0EB65B4E-3218-4C40-8EBB-41C7BE401FB1}" srcOrd="6" destOrd="0" presId="urn:microsoft.com/office/officeart/2005/8/layout/orgChart1"/>
    <dgm:cxn modelId="{DEEBE2D1-7C94-44B3-B321-08972050769D}" type="presParOf" srcId="{57E641CE-386E-4A2F-BCAA-DEBFAF531368}" destId="{BDE7380C-52FB-4A3E-B410-6A22B892CA90}" srcOrd="7" destOrd="0" presId="urn:microsoft.com/office/officeart/2005/8/layout/orgChart1"/>
    <dgm:cxn modelId="{09A8681F-3B0A-4C20-A90F-56962F383A54}" type="presParOf" srcId="{BDE7380C-52FB-4A3E-B410-6A22B892CA90}" destId="{7A1C569C-152D-4E30-9DF8-6BDB35D86F80}" srcOrd="0" destOrd="0" presId="urn:microsoft.com/office/officeart/2005/8/layout/orgChart1"/>
    <dgm:cxn modelId="{B526FAC2-9F1F-4C98-8079-3C67CBE6DA71}" type="presParOf" srcId="{7A1C569C-152D-4E30-9DF8-6BDB35D86F80}" destId="{3A91AD21-61E5-44BE-95D7-2E815F735F22}" srcOrd="0" destOrd="0" presId="urn:microsoft.com/office/officeart/2005/8/layout/orgChart1"/>
    <dgm:cxn modelId="{B27A0895-4F41-40AC-AB31-0BF30B8E6308}" type="presParOf" srcId="{7A1C569C-152D-4E30-9DF8-6BDB35D86F80}" destId="{C3C6E592-10EA-4D8F-A31E-E2D9F0B26F20}" srcOrd="1" destOrd="0" presId="urn:microsoft.com/office/officeart/2005/8/layout/orgChart1"/>
    <dgm:cxn modelId="{D538609C-E7DD-4E2B-99BC-E34C6C63AB51}" type="presParOf" srcId="{BDE7380C-52FB-4A3E-B410-6A22B892CA90}" destId="{6BBD399E-06AB-41CC-9EC3-22E805A1D656}" srcOrd="1" destOrd="0" presId="urn:microsoft.com/office/officeart/2005/8/layout/orgChart1"/>
    <dgm:cxn modelId="{E8F929D2-B297-4733-BDF2-F6B343C96CF5}" type="presParOf" srcId="{6BBD399E-06AB-41CC-9EC3-22E805A1D656}" destId="{DAA21156-680F-4DED-8CBE-3657C2B6E276}" srcOrd="0" destOrd="0" presId="urn:microsoft.com/office/officeart/2005/8/layout/orgChart1"/>
    <dgm:cxn modelId="{A2939634-651D-40C0-A934-D99641A05E91}" type="presParOf" srcId="{6BBD399E-06AB-41CC-9EC3-22E805A1D656}" destId="{AB297E00-270F-409A-977E-9D71F72BB5A2}" srcOrd="1" destOrd="0" presId="urn:microsoft.com/office/officeart/2005/8/layout/orgChart1"/>
    <dgm:cxn modelId="{8A97429D-96A1-4C6F-B80F-BF4570AD79F2}" type="presParOf" srcId="{AB297E00-270F-409A-977E-9D71F72BB5A2}" destId="{C3C40EE2-F804-4140-9190-061749B2C021}" srcOrd="0" destOrd="0" presId="urn:microsoft.com/office/officeart/2005/8/layout/orgChart1"/>
    <dgm:cxn modelId="{A1CC367F-A2FE-4E74-A48E-304D51FF3B00}" type="presParOf" srcId="{C3C40EE2-F804-4140-9190-061749B2C021}" destId="{CCE44E55-4997-4A1D-9B68-212C05B4B40E}" srcOrd="0" destOrd="0" presId="urn:microsoft.com/office/officeart/2005/8/layout/orgChart1"/>
    <dgm:cxn modelId="{FF27EA5C-61BA-4DF2-891B-A1BAF41E0E63}" type="presParOf" srcId="{C3C40EE2-F804-4140-9190-061749B2C021}" destId="{350D8656-3245-4F7A-AF28-91B1F04AC86B}" srcOrd="1" destOrd="0" presId="urn:microsoft.com/office/officeart/2005/8/layout/orgChart1"/>
    <dgm:cxn modelId="{40056586-01D8-4820-9A0F-BF260EA51D1C}" type="presParOf" srcId="{AB297E00-270F-409A-977E-9D71F72BB5A2}" destId="{5B28B08E-57E4-475C-B4AF-57C7D183C51A}" srcOrd="1" destOrd="0" presId="urn:microsoft.com/office/officeart/2005/8/layout/orgChart1"/>
    <dgm:cxn modelId="{3025EE6F-9961-4D70-BA68-FD915076119A}" type="presParOf" srcId="{AB297E00-270F-409A-977E-9D71F72BB5A2}" destId="{DA29C9A6-9F44-4027-9416-68E2C627C724}" srcOrd="2" destOrd="0" presId="urn:microsoft.com/office/officeart/2005/8/layout/orgChart1"/>
    <dgm:cxn modelId="{CEA56D2D-9C73-4C82-A9A0-FA98C387F47F}" type="presParOf" srcId="{6BBD399E-06AB-41CC-9EC3-22E805A1D656}" destId="{F08C31F1-B373-4D8C-B90A-D82726475934}" srcOrd="2" destOrd="0" presId="urn:microsoft.com/office/officeart/2005/8/layout/orgChart1"/>
    <dgm:cxn modelId="{B0689958-BEE3-4274-BD3B-0BA547797880}" type="presParOf" srcId="{6BBD399E-06AB-41CC-9EC3-22E805A1D656}" destId="{FFB5D0BE-F851-4A1D-8F35-97870CAF7FC9}" srcOrd="3" destOrd="0" presId="urn:microsoft.com/office/officeart/2005/8/layout/orgChart1"/>
    <dgm:cxn modelId="{BFC32995-F1C1-4D7F-88F7-0CF83C952387}" type="presParOf" srcId="{FFB5D0BE-F851-4A1D-8F35-97870CAF7FC9}" destId="{DA16674E-6EA7-4E37-B960-17A770ABCF4B}" srcOrd="0" destOrd="0" presId="urn:microsoft.com/office/officeart/2005/8/layout/orgChart1"/>
    <dgm:cxn modelId="{BC465BD2-C374-4D04-BD6C-EAAE3999CCF2}" type="presParOf" srcId="{DA16674E-6EA7-4E37-B960-17A770ABCF4B}" destId="{46A75E6A-EA59-497A-8732-2D442967D57C}" srcOrd="0" destOrd="0" presId="urn:microsoft.com/office/officeart/2005/8/layout/orgChart1"/>
    <dgm:cxn modelId="{593702AC-9426-42A9-A477-98E629D23451}" type="presParOf" srcId="{DA16674E-6EA7-4E37-B960-17A770ABCF4B}" destId="{1A475079-7FCA-4051-8458-617E8787B3BF}" srcOrd="1" destOrd="0" presId="urn:microsoft.com/office/officeart/2005/8/layout/orgChart1"/>
    <dgm:cxn modelId="{3931FB2C-EC60-4A9A-ADC4-0224CBEAA5A2}" type="presParOf" srcId="{FFB5D0BE-F851-4A1D-8F35-97870CAF7FC9}" destId="{9AAD7F13-9934-466E-9A57-512B9EA22937}" srcOrd="1" destOrd="0" presId="urn:microsoft.com/office/officeart/2005/8/layout/orgChart1"/>
    <dgm:cxn modelId="{5BD9873C-3960-42B8-BE71-8A064C382778}" type="presParOf" srcId="{FFB5D0BE-F851-4A1D-8F35-97870CAF7FC9}" destId="{3777119F-16D3-47FC-A731-C95DA8460E52}" srcOrd="2" destOrd="0" presId="urn:microsoft.com/office/officeart/2005/8/layout/orgChart1"/>
    <dgm:cxn modelId="{594045C2-AB76-4455-90E1-9EBCDFD2BE2C}" type="presParOf" srcId="{BDE7380C-52FB-4A3E-B410-6A22B892CA90}" destId="{B1348FA7-E4E5-49DA-B1DC-EA08E0069B62}" srcOrd="2" destOrd="0" presId="urn:microsoft.com/office/officeart/2005/8/layout/orgChart1"/>
    <dgm:cxn modelId="{72DBBD73-0672-4B8B-97AC-A75B3514F61A}" type="presParOf" srcId="{57E641CE-386E-4A2F-BCAA-DEBFAF531368}" destId="{1BB8A77B-4EC1-4137-84BF-D9DB33977692}" srcOrd="8" destOrd="0" presId="urn:microsoft.com/office/officeart/2005/8/layout/orgChart1"/>
    <dgm:cxn modelId="{C8A1975B-BFFA-4F1D-B020-D6C0096403DD}" type="presParOf" srcId="{57E641CE-386E-4A2F-BCAA-DEBFAF531368}" destId="{1B93228F-063A-4B17-80F0-25E6A1ED882C}" srcOrd="9" destOrd="0" presId="urn:microsoft.com/office/officeart/2005/8/layout/orgChart1"/>
    <dgm:cxn modelId="{675AE4A3-3B63-4486-9DC3-7B0053AC1FCE}" type="presParOf" srcId="{1B93228F-063A-4B17-80F0-25E6A1ED882C}" destId="{2E2DAF55-677A-4CAC-94B6-FAF41FDD4DD6}" srcOrd="0" destOrd="0" presId="urn:microsoft.com/office/officeart/2005/8/layout/orgChart1"/>
    <dgm:cxn modelId="{D544D00B-35BA-471E-B5FC-0F49EB1165EF}" type="presParOf" srcId="{2E2DAF55-677A-4CAC-94B6-FAF41FDD4DD6}" destId="{56C7EE10-5396-471C-8D3D-37AF0A28C235}" srcOrd="0" destOrd="0" presId="urn:microsoft.com/office/officeart/2005/8/layout/orgChart1"/>
    <dgm:cxn modelId="{D874D4DC-FD57-4336-81E1-B09B817840E4}" type="presParOf" srcId="{2E2DAF55-677A-4CAC-94B6-FAF41FDD4DD6}" destId="{CBA812BC-ADDF-4639-9E8F-D7BC7642442A}" srcOrd="1" destOrd="0" presId="urn:microsoft.com/office/officeart/2005/8/layout/orgChart1"/>
    <dgm:cxn modelId="{48C5064C-08A9-4C21-8F6E-FB90869A385A}" type="presParOf" srcId="{1B93228F-063A-4B17-80F0-25E6A1ED882C}" destId="{0B443D30-5350-404E-A415-D8429B86FE96}" srcOrd="1" destOrd="0" presId="urn:microsoft.com/office/officeart/2005/8/layout/orgChart1"/>
    <dgm:cxn modelId="{4A83BE3F-EA5D-47E9-A79D-1D56B08EC1E7}" type="presParOf" srcId="{0B443D30-5350-404E-A415-D8429B86FE96}" destId="{F2EC8548-202E-47AC-B815-11EE8D5989C3}" srcOrd="0" destOrd="0" presId="urn:microsoft.com/office/officeart/2005/8/layout/orgChart1"/>
    <dgm:cxn modelId="{FB51D45D-D323-451D-951A-13BE7FDA1440}" type="presParOf" srcId="{0B443D30-5350-404E-A415-D8429B86FE96}" destId="{7AE006D3-9C32-4F5C-B1E2-FB3288C9B2E4}" srcOrd="1" destOrd="0" presId="urn:microsoft.com/office/officeart/2005/8/layout/orgChart1"/>
    <dgm:cxn modelId="{0F351D50-EF26-418B-8934-D9530250FE07}" type="presParOf" srcId="{7AE006D3-9C32-4F5C-B1E2-FB3288C9B2E4}" destId="{26719D5A-4E88-4F6C-9F5A-ACCB1033C118}" srcOrd="0" destOrd="0" presId="urn:microsoft.com/office/officeart/2005/8/layout/orgChart1"/>
    <dgm:cxn modelId="{F9B1F39C-8E36-4AC2-A247-36AA20C53058}" type="presParOf" srcId="{26719D5A-4E88-4F6C-9F5A-ACCB1033C118}" destId="{4AF679FC-8329-407A-AA11-51E1ABC71F09}" srcOrd="0" destOrd="0" presId="urn:microsoft.com/office/officeart/2005/8/layout/orgChart1"/>
    <dgm:cxn modelId="{2880DE33-1FBD-4528-B273-7E83EC7AF481}" type="presParOf" srcId="{26719D5A-4E88-4F6C-9F5A-ACCB1033C118}" destId="{1C7ADF99-7288-46A5-AE84-877525905E4A}" srcOrd="1" destOrd="0" presId="urn:microsoft.com/office/officeart/2005/8/layout/orgChart1"/>
    <dgm:cxn modelId="{518CBAEC-A404-4DD0-9BC6-D04C84B2E928}" type="presParOf" srcId="{7AE006D3-9C32-4F5C-B1E2-FB3288C9B2E4}" destId="{B535B1C0-4956-484B-8D2D-734107E2B720}" srcOrd="1" destOrd="0" presId="urn:microsoft.com/office/officeart/2005/8/layout/orgChart1"/>
    <dgm:cxn modelId="{7C015B32-6629-4BA0-99DA-76F2F334222A}" type="presParOf" srcId="{7AE006D3-9C32-4F5C-B1E2-FB3288C9B2E4}" destId="{9B1F0402-9EB3-4DAB-B75C-0450C5CD37A2}" srcOrd="2" destOrd="0" presId="urn:microsoft.com/office/officeart/2005/8/layout/orgChart1"/>
    <dgm:cxn modelId="{659D091A-0082-464A-9065-8C2BAD17DF29}" type="presParOf" srcId="{0B443D30-5350-404E-A415-D8429B86FE96}" destId="{BE333F80-DB53-4DDF-8C7F-85B6A5B982F1}" srcOrd="2" destOrd="0" presId="urn:microsoft.com/office/officeart/2005/8/layout/orgChart1"/>
    <dgm:cxn modelId="{3412FBA2-5458-45F0-9A04-FF5D65837F79}" type="presParOf" srcId="{0B443D30-5350-404E-A415-D8429B86FE96}" destId="{F76C8D07-D52A-4DB5-A4B6-DE549DDD1472}" srcOrd="3" destOrd="0" presId="urn:microsoft.com/office/officeart/2005/8/layout/orgChart1"/>
    <dgm:cxn modelId="{682D0239-E3C0-4942-8105-E92931E1C214}" type="presParOf" srcId="{F76C8D07-D52A-4DB5-A4B6-DE549DDD1472}" destId="{411BAF9C-6D1D-456D-9599-FFE27D2384F9}" srcOrd="0" destOrd="0" presId="urn:microsoft.com/office/officeart/2005/8/layout/orgChart1"/>
    <dgm:cxn modelId="{C42A388B-580E-4935-9443-6FCFA5425D29}" type="presParOf" srcId="{411BAF9C-6D1D-456D-9599-FFE27D2384F9}" destId="{EF41FB03-F35E-4FAF-9324-A7BA11D90901}" srcOrd="0" destOrd="0" presId="urn:microsoft.com/office/officeart/2005/8/layout/orgChart1"/>
    <dgm:cxn modelId="{1E189319-9A36-4013-A63A-1C95DEDC05A5}" type="presParOf" srcId="{411BAF9C-6D1D-456D-9599-FFE27D2384F9}" destId="{26ED028A-B32F-4349-BE77-2BFE47075F08}" srcOrd="1" destOrd="0" presId="urn:microsoft.com/office/officeart/2005/8/layout/orgChart1"/>
    <dgm:cxn modelId="{ADF53A5B-7787-4F2E-99BE-B316CCFECC1A}" type="presParOf" srcId="{F76C8D07-D52A-4DB5-A4B6-DE549DDD1472}" destId="{C4C4FE7E-A011-49E7-A51C-335140057D17}" srcOrd="1" destOrd="0" presId="urn:microsoft.com/office/officeart/2005/8/layout/orgChart1"/>
    <dgm:cxn modelId="{C8707246-4903-44D8-9E74-4E3698FF4311}" type="presParOf" srcId="{F76C8D07-D52A-4DB5-A4B6-DE549DDD1472}" destId="{12388EC8-5CF7-4010-8078-F6BE77BF05A6}" srcOrd="2" destOrd="0" presId="urn:microsoft.com/office/officeart/2005/8/layout/orgChart1"/>
    <dgm:cxn modelId="{5E3E52EA-1263-494C-BFDC-03B9B03F18B7}" type="presParOf" srcId="{1B93228F-063A-4B17-80F0-25E6A1ED882C}" destId="{E9007D86-0F0A-4573-B9D0-CD9270B305F8}" srcOrd="2" destOrd="0" presId="urn:microsoft.com/office/officeart/2005/8/layout/orgChart1"/>
    <dgm:cxn modelId="{FF83EF6B-7495-47D6-972F-8552785EF5B6}" type="presParOf" srcId="{57E641CE-386E-4A2F-BCAA-DEBFAF531368}" destId="{381AD6F2-5B86-421F-B782-35EFE8420E46}" srcOrd="10" destOrd="0" presId="urn:microsoft.com/office/officeart/2005/8/layout/orgChart1"/>
    <dgm:cxn modelId="{7F78F731-D184-4C7A-B762-27D7839DF502}" type="presParOf" srcId="{57E641CE-386E-4A2F-BCAA-DEBFAF531368}" destId="{DCB46BE5-E0DA-46DD-BCF9-B15793BF4973}" srcOrd="11" destOrd="0" presId="urn:microsoft.com/office/officeart/2005/8/layout/orgChart1"/>
    <dgm:cxn modelId="{8D5B1157-2474-425F-8058-A7DF0EAFE001}" type="presParOf" srcId="{DCB46BE5-E0DA-46DD-BCF9-B15793BF4973}" destId="{60112DA8-30CA-414F-8EDC-6CABF9443708}" srcOrd="0" destOrd="0" presId="urn:microsoft.com/office/officeart/2005/8/layout/orgChart1"/>
    <dgm:cxn modelId="{92050F38-24B4-404F-BB91-EA800F50D57A}" type="presParOf" srcId="{60112DA8-30CA-414F-8EDC-6CABF9443708}" destId="{E42D5BBF-1688-48F0-89B1-EC8B6E6400DE}" srcOrd="0" destOrd="0" presId="urn:microsoft.com/office/officeart/2005/8/layout/orgChart1"/>
    <dgm:cxn modelId="{CA4DD952-32D9-4D33-B2D4-63EC586445DE}" type="presParOf" srcId="{60112DA8-30CA-414F-8EDC-6CABF9443708}" destId="{49CFD3B4-9DD8-48B2-A0F1-D7691274636B}" srcOrd="1" destOrd="0" presId="urn:microsoft.com/office/officeart/2005/8/layout/orgChart1"/>
    <dgm:cxn modelId="{81C17A73-2652-4C6E-852E-5A14AA918FCF}" type="presParOf" srcId="{DCB46BE5-E0DA-46DD-BCF9-B15793BF4973}" destId="{EA7D4EFD-84EF-4BC9-B503-D4A2F2574AEA}" srcOrd="1" destOrd="0" presId="urn:microsoft.com/office/officeart/2005/8/layout/orgChart1"/>
    <dgm:cxn modelId="{64C0789C-6A0C-4DFE-9B96-469A1FFAD02A}" type="presParOf" srcId="{EA7D4EFD-84EF-4BC9-B503-D4A2F2574AEA}" destId="{F2CC4799-78B8-4BD0-A5B0-17D4860EEE5F}" srcOrd="0" destOrd="0" presId="urn:microsoft.com/office/officeart/2005/8/layout/orgChart1"/>
    <dgm:cxn modelId="{69652DD4-2389-4D1B-9A0C-A8143F3E94E1}" type="presParOf" srcId="{EA7D4EFD-84EF-4BC9-B503-D4A2F2574AEA}" destId="{FFA53306-DFDA-4AB3-BA77-37BE7BEA0E59}" srcOrd="1" destOrd="0" presId="urn:microsoft.com/office/officeart/2005/8/layout/orgChart1"/>
    <dgm:cxn modelId="{58736570-7F15-40EC-9450-33628A07BD8B}" type="presParOf" srcId="{FFA53306-DFDA-4AB3-BA77-37BE7BEA0E59}" destId="{AB433B30-9C6D-4288-977C-BF1D69DD6C68}" srcOrd="0" destOrd="0" presId="urn:microsoft.com/office/officeart/2005/8/layout/orgChart1"/>
    <dgm:cxn modelId="{9E2B56AE-B44B-471E-BDD6-B77DC26016A1}" type="presParOf" srcId="{AB433B30-9C6D-4288-977C-BF1D69DD6C68}" destId="{0F721062-239C-4D0A-B00F-F3883E5F37FD}" srcOrd="0" destOrd="0" presId="urn:microsoft.com/office/officeart/2005/8/layout/orgChart1"/>
    <dgm:cxn modelId="{3CE01843-DB4D-4513-AAEF-A73C6FEBEBC2}" type="presParOf" srcId="{AB433B30-9C6D-4288-977C-BF1D69DD6C68}" destId="{29BAF34B-5801-4153-825E-BD8CC071FB0D}" srcOrd="1" destOrd="0" presId="urn:microsoft.com/office/officeart/2005/8/layout/orgChart1"/>
    <dgm:cxn modelId="{FE4045D4-24A2-4B1E-B6C0-CBC10B81F3C0}" type="presParOf" srcId="{FFA53306-DFDA-4AB3-BA77-37BE7BEA0E59}" destId="{E404E106-BE59-43C1-9AB1-36B690E9B640}" srcOrd="1" destOrd="0" presId="urn:microsoft.com/office/officeart/2005/8/layout/orgChart1"/>
    <dgm:cxn modelId="{2D056078-03A5-4839-8325-541E9CD92741}" type="presParOf" srcId="{FFA53306-DFDA-4AB3-BA77-37BE7BEA0E59}" destId="{267EA8F5-194D-4C63-997E-E21CE320E9FD}" srcOrd="2" destOrd="0" presId="urn:microsoft.com/office/officeart/2005/8/layout/orgChart1"/>
    <dgm:cxn modelId="{679C12C2-1774-443D-A792-358EE09FBEB8}" type="presParOf" srcId="{EA7D4EFD-84EF-4BC9-B503-D4A2F2574AEA}" destId="{F6AB30FF-A437-424C-8311-330F6A193F09}" srcOrd="2" destOrd="0" presId="urn:microsoft.com/office/officeart/2005/8/layout/orgChart1"/>
    <dgm:cxn modelId="{1C68A055-8E91-4344-B0C3-84BD7DA56D11}" type="presParOf" srcId="{EA7D4EFD-84EF-4BC9-B503-D4A2F2574AEA}" destId="{51AD590A-098A-47F4-A495-58D0CD6BC367}" srcOrd="3" destOrd="0" presId="urn:microsoft.com/office/officeart/2005/8/layout/orgChart1"/>
    <dgm:cxn modelId="{94D5D503-8063-49FC-B47B-AB967460AD88}" type="presParOf" srcId="{51AD590A-098A-47F4-A495-58D0CD6BC367}" destId="{14859C1C-1CDA-4553-AE13-C8D7D0C3DC9F}" srcOrd="0" destOrd="0" presId="urn:microsoft.com/office/officeart/2005/8/layout/orgChart1"/>
    <dgm:cxn modelId="{71F968AD-E56B-4857-B3B3-BF62C720DDCF}" type="presParOf" srcId="{14859C1C-1CDA-4553-AE13-C8D7D0C3DC9F}" destId="{67497F8F-B4CC-497D-BEFA-2E1E8C222D41}" srcOrd="0" destOrd="0" presId="urn:microsoft.com/office/officeart/2005/8/layout/orgChart1"/>
    <dgm:cxn modelId="{632F472F-27A9-40AA-9A5C-9F01E3738072}" type="presParOf" srcId="{14859C1C-1CDA-4553-AE13-C8D7D0C3DC9F}" destId="{9B2D8161-0877-4954-912C-0E976296826D}" srcOrd="1" destOrd="0" presId="urn:microsoft.com/office/officeart/2005/8/layout/orgChart1"/>
    <dgm:cxn modelId="{932B9314-ED96-4968-B173-343A9BB898F6}" type="presParOf" srcId="{51AD590A-098A-47F4-A495-58D0CD6BC367}" destId="{15448C60-C65E-4E76-8637-AAA9F2A9C261}" srcOrd="1" destOrd="0" presId="urn:microsoft.com/office/officeart/2005/8/layout/orgChart1"/>
    <dgm:cxn modelId="{ED40DB61-5FBA-43E1-B779-D67063363CDB}" type="presParOf" srcId="{51AD590A-098A-47F4-A495-58D0CD6BC367}" destId="{85F553AB-FF2F-4B31-9279-D1285C22C6C2}" srcOrd="2" destOrd="0" presId="urn:microsoft.com/office/officeart/2005/8/layout/orgChart1"/>
    <dgm:cxn modelId="{7F79F706-FEDE-4515-9601-4E4045DF97E3}" type="presParOf" srcId="{EA7D4EFD-84EF-4BC9-B503-D4A2F2574AEA}" destId="{57785E06-420E-4E42-85AE-3859803733E0}" srcOrd="4" destOrd="0" presId="urn:microsoft.com/office/officeart/2005/8/layout/orgChart1"/>
    <dgm:cxn modelId="{6601C371-A961-4D9A-BEBE-C60F3355167B}" type="presParOf" srcId="{EA7D4EFD-84EF-4BC9-B503-D4A2F2574AEA}" destId="{EBAE46A6-A827-4E84-B43E-82E63E71532E}" srcOrd="5" destOrd="0" presId="urn:microsoft.com/office/officeart/2005/8/layout/orgChart1"/>
    <dgm:cxn modelId="{25B653AE-08BE-461E-9447-B5131F7D240D}" type="presParOf" srcId="{EBAE46A6-A827-4E84-B43E-82E63E71532E}" destId="{76AE41B3-A3A8-4444-BC13-01CA18AF64EF}" srcOrd="0" destOrd="0" presId="urn:microsoft.com/office/officeart/2005/8/layout/orgChart1"/>
    <dgm:cxn modelId="{48CC8062-9CB0-4D59-B592-DC4C71611BDF}" type="presParOf" srcId="{76AE41B3-A3A8-4444-BC13-01CA18AF64EF}" destId="{D9BEED13-2171-40F0-A423-7730CD17E323}" srcOrd="0" destOrd="0" presId="urn:microsoft.com/office/officeart/2005/8/layout/orgChart1"/>
    <dgm:cxn modelId="{24B3CF29-A629-49B7-8B0F-C456277AF097}" type="presParOf" srcId="{76AE41B3-A3A8-4444-BC13-01CA18AF64EF}" destId="{C6BEE8E1-C812-42C4-A69F-AE4A92687379}" srcOrd="1" destOrd="0" presId="urn:microsoft.com/office/officeart/2005/8/layout/orgChart1"/>
    <dgm:cxn modelId="{2BC731AF-9BE6-4DEF-8842-2766E99C97CE}" type="presParOf" srcId="{EBAE46A6-A827-4E84-B43E-82E63E71532E}" destId="{982FCD77-63D9-4468-B982-8B4F237530E8}" srcOrd="1" destOrd="0" presId="urn:microsoft.com/office/officeart/2005/8/layout/orgChart1"/>
    <dgm:cxn modelId="{3BBD6045-1146-4BE7-A4E0-F5A7AF88FA1A}" type="presParOf" srcId="{EBAE46A6-A827-4E84-B43E-82E63E71532E}" destId="{037C8CF7-9C01-4D79-8D87-CA4CBFCEB7D6}" srcOrd="2" destOrd="0" presId="urn:microsoft.com/office/officeart/2005/8/layout/orgChart1"/>
    <dgm:cxn modelId="{67528ED6-4B75-466F-A53B-FDCF82331374}" type="presParOf" srcId="{EA7D4EFD-84EF-4BC9-B503-D4A2F2574AEA}" destId="{2C0227C5-5BB6-4121-AB43-02E1A4A1E546}" srcOrd="6" destOrd="0" presId="urn:microsoft.com/office/officeart/2005/8/layout/orgChart1"/>
    <dgm:cxn modelId="{E8BBE5B0-C4F8-4511-9053-975F7AA97643}" type="presParOf" srcId="{EA7D4EFD-84EF-4BC9-B503-D4A2F2574AEA}" destId="{EEEC07F6-9411-4C9E-9A52-2BA2378CE169}" srcOrd="7" destOrd="0" presId="urn:microsoft.com/office/officeart/2005/8/layout/orgChart1"/>
    <dgm:cxn modelId="{DC42E59D-3A33-4903-8AD0-A3B41D4C2F96}" type="presParOf" srcId="{EEEC07F6-9411-4C9E-9A52-2BA2378CE169}" destId="{BFEAC936-D25C-4B1A-9297-763A0ADBB26B}" srcOrd="0" destOrd="0" presId="urn:microsoft.com/office/officeart/2005/8/layout/orgChart1"/>
    <dgm:cxn modelId="{9A2B098C-198D-4502-B7BE-5DF85CBA9332}" type="presParOf" srcId="{BFEAC936-D25C-4B1A-9297-763A0ADBB26B}" destId="{00947BE0-84C7-426C-9482-D8394E302165}" srcOrd="0" destOrd="0" presId="urn:microsoft.com/office/officeart/2005/8/layout/orgChart1"/>
    <dgm:cxn modelId="{3879469E-9ECB-4D34-BAAB-2B541A1D9148}" type="presParOf" srcId="{BFEAC936-D25C-4B1A-9297-763A0ADBB26B}" destId="{16D0AA34-B30D-41E2-A88D-D417BB29A977}" srcOrd="1" destOrd="0" presId="urn:microsoft.com/office/officeart/2005/8/layout/orgChart1"/>
    <dgm:cxn modelId="{657C07A4-89BD-476A-BC82-1C9E5C94E89C}" type="presParOf" srcId="{EEEC07F6-9411-4C9E-9A52-2BA2378CE169}" destId="{4903BE79-837D-447B-A129-F9254C4AF298}" srcOrd="1" destOrd="0" presId="urn:microsoft.com/office/officeart/2005/8/layout/orgChart1"/>
    <dgm:cxn modelId="{BA3E816B-B3CF-42AF-B728-B1FD125A7B88}" type="presParOf" srcId="{EEEC07F6-9411-4C9E-9A52-2BA2378CE169}" destId="{829028A3-5000-47F1-9D13-72EAA60CF96D}" srcOrd="2" destOrd="0" presId="urn:microsoft.com/office/officeart/2005/8/layout/orgChart1"/>
    <dgm:cxn modelId="{B7D389E6-4656-416E-8A71-D7510AE313A9}" type="presParOf" srcId="{EA7D4EFD-84EF-4BC9-B503-D4A2F2574AEA}" destId="{B139C401-C73E-4837-B34F-0609E2725770}" srcOrd="8" destOrd="0" presId="urn:microsoft.com/office/officeart/2005/8/layout/orgChart1"/>
    <dgm:cxn modelId="{A2900982-1373-4249-920F-5B4265D3ED2E}" type="presParOf" srcId="{EA7D4EFD-84EF-4BC9-B503-D4A2F2574AEA}" destId="{606ABCD3-0FEC-4098-B0BA-DF5F6FFF6D97}" srcOrd="9" destOrd="0" presId="urn:microsoft.com/office/officeart/2005/8/layout/orgChart1"/>
    <dgm:cxn modelId="{B8CEA233-FD66-4695-87DD-F38185195BF8}" type="presParOf" srcId="{606ABCD3-0FEC-4098-B0BA-DF5F6FFF6D97}" destId="{F8ECC343-7E73-42D4-86C5-7DC7C2951E6C}" srcOrd="0" destOrd="0" presId="urn:microsoft.com/office/officeart/2005/8/layout/orgChart1"/>
    <dgm:cxn modelId="{BB92CA6A-7B57-4D5F-8A5D-187DD466B5E0}" type="presParOf" srcId="{F8ECC343-7E73-42D4-86C5-7DC7C2951E6C}" destId="{A037ABD7-BB8B-432A-B8FA-CF9F7ECD2A53}" srcOrd="0" destOrd="0" presId="urn:microsoft.com/office/officeart/2005/8/layout/orgChart1"/>
    <dgm:cxn modelId="{FFA3D776-DC19-4C36-B30B-27B9A8F1E37E}" type="presParOf" srcId="{F8ECC343-7E73-42D4-86C5-7DC7C2951E6C}" destId="{426C0F56-43E9-4F57-B761-E0E13EC2021A}" srcOrd="1" destOrd="0" presId="urn:microsoft.com/office/officeart/2005/8/layout/orgChart1"/>
    <dgm:cxn modelId="{420C7810-9163-47BA-B3F7-C8A8D8CD6813}" type="presParOf" srcId="{606ABCD3-0FEC-4098-B0BA-DF5F6FFF6D97}" destId="{904343B1-809F-4BA0-9106-472F1235907E}" srcOrd="1" destOrd="0" presId="urn:microsoft.com/office/officeart/2005/8/layout/orgChart1"/>
    <dgm:cxn modelId="{6B312E2E-4ACF-4D79-B1E6-2BA2BE6ED094}" type="presParOf" srcId="{606ABCD3-0FEC-4098-B0BA-DF5F6FFF6D97}" destId="{6B828E30-2F52-4411-837E-38539D6E8C5F}" srcOrd="2" destOrd="0" presId="urn:microsoft.com/office/officeart/2005/8/layout/orgChart1"/>
    <dgm:cxn modelId="{F317CB5C-CF12-43F2-BC7A-6613C27D1EF6}" type="presParOf" srcId="{DCB46BE5-E0DA-46DD-BCF9-B15793BF4973}" destId="{FC60EBA4-50D2-4EB4-B6BF-B9D9BBC251FE}" srcOrd="2" destOrd="0" presId="urn:microsoft.com/office/officeart/2005/8/layout/orgChart1"/>
    <dgm:cxn modelId="{37EC41EE-D86C-4947-94E2-F148BC2ADE72}" type="presParOf" srcId="{0B26801E-17E3-47FB-8BFC-C5FEC79ACC32}" destId="{456C041B-983C-45DE-8875-EF6B791A4F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A30792-2C69-4E45-8CEB-EA2F46D126C5}">
      <dsp:nvSpPr>
        <dsp:cNvPr id="0" name=""/>
        <dsp:cNvSpPr/>
      </dsp:nvSpPr>
      <dsp:spPr>
        <a:xfrm>
          <a:off x="3285539" y="73443"/>
          <a:ext cx="1382295" cy="48886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Müdür</a:t>
          </a:r>
        </a:p>
      </dsp:txBody>
      <dsp:txXfrm>
        <a:off x="3299857" y="87761"/>
        <a:ext cx="1353659" cy="460233"/>
      </dsp:txXfrm>
    </dsp:sp>
    <dsp:sp modelId="{9D8BF158-9BC5-4412-B9B8-4F5E1539BD3C}">
      <dsp:nvSpPr>
        <dsp:cNvPr id="0" name=""/>
        <dsp:cNvSpPr/>
      </dsp:nvSpPr>
      <dsp:spPr>
        <a:xfrm>
          <a:off x="1981262" y="562313"/>
          <a:ext cx="1995424" cy="304942"/>
        </a:xfrm>
        <a:custGeom>
          <a:avLst/>
          <a:gdLst/>
          <a:ahLst/>
          <a:cxnLst/>
          <a:rect l="0" t="0" r="0" b="0"/>
          <a:pathLst>
            <a:path>
              <a:moveTo>
                <a:pt x="1995424" y="0"/>
              </a:moveTo>
              <a:lnTo>
                <a:pt x="1995424" y="152471"/>
              </a:lnTo>
              <a:lnTo>
                <a:pt x="0" y="152471"/>
              </a:lnTo>
              <a:lnTo>
                <a:pt x="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6B759-DBD8-4A96-8C23-0DC4DB0A2F7C}">
      <dsp:nvSpPr>
        <dsp:cNvPr id="0" name=""/>
        <dsp:cNvSpPr/>
      </dsp:nvSpPr>
      <dsp:spPr>
        <a:xfrm>
          <a:off x="1155080" y="867256"/>
          <a:ext cx="1652364" cy="7844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sp:txBody>
      <dsp:txXfrm>
        <a:off x="1178056" y="890232"/>
        <a:ext cx="1606412" cy="738521"/>
      </dsp:txXfrm>
    </dsp:sp>
    <dsp:sp modelId="{EEF7CB10-6842-480C-8F87-F55FB81A0460}">
      <dsp:nvSpPr>
        <dsp:cNvPr id="0" name=""/>
        <dsp:cNvSpPr/>
      </dsp:nvSpPr>
      <dsp:spPr>
        <a:xfrm>
          <a:off x="3930967" y="562313"/>
          <a:ext cx="91440" cy="304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6CFE98-69BE-41A6-A461-8655698FF29F}">
      <dsp:nvSpPr>
        <dsp:cNvPr id="0" name=""/>
        <dsp:cNvSpPr/>
      </dsp:nvSpPr>
      <dsp:spPr>
        <a:xfrm>
          <a:off x="3150505" y="867256"/>
          <a:ext cx="1652364" cy="7844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sp:txBody>
      <dsp:txXfrm>
        <a:off x="3173481" y="890232"/>
        <a:ext cx="1606412" cy="738521"/>
      </dsp:txXfrm>
    </dsp:sp>
    <dsp:sp modelId="{5CD17C92-5399-48CB-9C42-E27FD1CE10B2}">
      <dsp:nvSpPr>
        <dsp:cNvPr id="0" name=""/>
        <dsp:cNvSpPr/>
      </dsp:nvSpPr>
      <dsp:spPr>
        <a:xfrm>
          <a:off x="3930967" y="1651729"/>
          <a:ext cx="91440" cy="304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48CC03-E0A1-413B-81CB-027C5FC0421A}">
      <dsp:nvSpPr>
        <dsp:cNvPr id="0" name=""/>
        <dsp:cNvSpPr/>
      </dsp:nvSpPr>
      <dsp:spPr>
        <a:xfrm>
          <a:off x="3314128" y="1956672"/>
          <a:ext cx="1325118" cy="375544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Daire Başkanlıkları</a:t>
          </a:r>
        </a:p>
      </dsp:txBody>
      <dsp:txXfrm>
        <a:off x="3325127" y="1967671"/>
        <a:ext cx="1303120" cy="353546"/>
      </dsp:txXfrm>
    </dsp:sp>
    <dsp:sp modelId="{D6A24A0C-D747-4BD9-8638-FCC61A68F6A0}">
      <dsp:nvSpPr>
        <dsp:cNvPr id="0" name=""/>
        <dsp:cNvSpPr/>
      </dsp:nvSpPr>
      <dsp:spPr>
        <a:xfrm>
          <a:off x="1752366" y="2332217"/>
          <a:ext cx="2224320" cy="304942"/>
        </a:xfrm>
        <a:custGeom>
          <a:avLst/>
          <a:gdLst/>
          <a:ahLst/>
          <a:cxnLst/>
          <a:rect l="0" t="0" r="0" b="0"/>
          <a:pathLst>
            <a:path>
              <a:moveTo>
                <a:pt x="2224320" y="0"/>
              </a:moveTo>
              <a:lnTo>
                <a:pt x="2224320" y="152471"/>
              </a:lnTo>
              <a:lnTo>
                <a:pt x="0" y="152471"/>
              </a:lnTo>
              <a:lnTo>
                <a:pt x="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261877-498D-418D-920E-F2BAA27F4401}">
      <dsp:nvSpPr>
        <dsp:cNvPr id="0" name=""/>
        <dsp:cNvSpPr/>
      </dsp:nvSpPr>
      <dsp:spPr>
        <a:xfrm>
          <a:off x="1606136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Tarla Bitkileri</a:t>
          </a:r>
        </a:p>
      </dsp:txBody>
      <dsp:txXfrm>
        <a:off x="1614702" y="2645726"/>
        <a:ext cx="275327" cy="1196563"/>
      </dsp:txXfrm>
    </dsp:sp>
    <dsp:sp modelId="{FFBC8E32-5E92-4C77-B4A8-82D3F3B97C10}">
      <dsp:nvSpPr>
        <dsp:cNvPr id="0" name=""/>
        <dsp:cNvSpPr/>
      </dsp:nvSpPr>
      <dsp:spPr>
        <a:xfrm>
          <a:off x="2387886" y="2332217"/>
          <a:ext cx="1588800" cy="304942"/>
        </a:xfrm>
        <a:custGeom>
          <a:avLst/>
          <a:gdLst/>
          <a:ahLst/>
          <a:cxnLst/>
          <a:rect l="0" t="0" r="0" b="0"/>
          <a:pathLst>
            <a:path>
              <a:moveTo>
                <a:pt x="1588800" y="0"/>
              </a:moveTo>
              <a:lnTo>
                <a:pt x="1588800" y="152471"/>
              </a:lnTo>
              <a:lnTo>
                <a:pt x="0" y="152471"/>
              </a:lnTo>
              <a:lnTo>
                <a:pt x="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B547D-F24C-4723-93C9-9496073CD574}">
      <dsp:nvSpPr>
        <dsp:cNvPr id="0" name=""/>
        <dsp:cNvSpPr/>
      </dsp:nvSpPr>
      <dsp:spPr>
        <a:xfrm>
          <a:off x="2241657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Bahçce Bitkileri</a:t>
          </a:r>
        </a:p>
      </dsp:txBody>
      <dsp:txXfrm>
        <a:off x="2250223" y="2645726"/>
        <a:ext cx="275327" cy="1196563"/>
      </dsp:txXfrm>
    </dsp:sp>
    <dsp:sp modelId="{6DD90454-8B89-4AF8-AAEA-2323D30526A9}">
      <dsp:nvSpPr>
        <dsp:cNvPr id="0" name=""/>
        <dsp:cNvSpPr/>
      </dsp:nvSpPr>
      <dsp:spPr>
        <a:xfrm>
          <a:off x="3023407" y="2332217"/>
          <a:ext cx="953280" cy="304942"/>
        </a:xfrm>
        <a:custGeom>
          <a:avLst/>
          <a:gdLst/>
          <a:ahLst/>
          <a:cxnLst/>
          <a:rect l="0" t="0" r="0" b="0"/>
          <a:pathLst>
            <a:path>
              <a:moveTo>
                <a:pt x="953280" y="0"/>
              </a:moveTo>
              <a:lnTo>
                <a:pt x="953280" y="152471"/>
              </a:lnTo>
              <a:lnTo>
                <a:pt x="0" y="152471"/>
              </a:lnTo>
              <a:lnTo>
                <a:pt x="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3A6BA5-0CD0-471C-BAEC-F3E7A8C8FB34}">
      <dsp:nvSpPr>
        <dsp:cNvPr id="0" name=""/>
        <dsp:cNvSpPr/>
      </dsp:nvSpPr>
      <dsp:spPr>
        <a:xfrm>
          <a:off x="2877177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Bitki Sağlığı</a:t>
          </a:r>
        </a:p>
      </dsp:txBody>
      <dsp:txXfrm>
        <a:off x="2885743" y="2645726"/>
        <a:ext cx="275327" cy="1196563"/>
      </dsp:txXfrm>
    </dsp:sp>
    <dsp:sp modelId="{68298E89-1137-4805-BFA7-795BEBDC78C7}">
      <dsp:nvSpPr>
        <dsp:cNvPr id="0" name=""/>
        <dsp:cNvSpPr/>
      </dsp:nvSpPr>
      <dsp:spPr>
        <a:xfrm>
          <a:off x="3658927" y="2332217"/>
          <a:ext cx="317760" cy="304942"/>
        </a:xfrm>
        <a:custGeom>
          <a:avLst/>
          <a:gdLst/>
          <a:ahLst/>
          <a:cxnLst/>
          <a:rect l="0" t="0" r="0" b="0"/>
          <a:pathLst>
            <a:path>
              <a:moveTo>
                <a:pt x="317760" y="0"/>
              </a:moveTo>
              <a:lnTo>
                <a:pt x="317760" y="152471"/>
              </a:lnTo>
              <a:lnTo>
                <a:pt x="0" y="152471"/>
              </a:lnTo>
              <a:lnTo>
                <a:pt x="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4689D1-14B4-4F7C-9B49-57AC0E30179D}">
      <dsp:nvSpPr>
        <dsp:cNvPr id="0" name=""/>
        <dsp:cNvSpPr/>
      </dsp:nvSpPr>
      <dsp:spPr>
        <a:xfrm>
          <a:off x="3512697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Hayvan Sağlığı,</a:t>
          </a:r>
          <a:b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Gıda ve Yem</a:t>
          </a:r>
        </a:p>
      </dsp:txBody>
      <dsp:txXfrm>
        <a:off x="3521263" y="2645726"/>
        <a:ext cx="275327" cy="1196563"/>
      </dsp:txXfrm>
    </dsp:sp>
    <dsp:sp modelId="{1615128A-84C2-4E59-BD0C-4AD2D03F4207}">
      <dsp:nvSpPr>
        <dsp:cNvPr id="0" name=""/>
        <dsp:cNvSpPr/>
      </dsp:nvSpPr>
      <dsp:spPr>
        <a:xfrm>
          <a:off x="3976687" y="2332217"/>
          <a:ext cx="317760" cy="30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471"/>
              </a:lnTo>
              <a:lnTo>
                <a:pt x="317760" y="152471"/>
              </a:lnTo>
              <a:lnTo>
                <a:pt x="31776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39A25A-723A-460C-95A0-577CF29E29A2}">
      <dsp:nvSpPr>
        <dsp:cNvPr id="0" name=""/>
        <dsp:cNvSpPr/>
      </dsp:nvSpPr>
      <dsp:spPr>
        <a:xfrm>
          <a:off x="4148217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Hayvancılık ve</a:t>
          </a:r>
          <a:b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Su Ürünleri</a:t>
          </a:r>
        </a:p>
      </dsp:txBody>
      <dsp:txXfrm>
        <a:off x="4156783" y="2645726"/>
        <a:ext cx="275327" cy="1196563"/>
      </dsp:txXfrm>
    </dsp:sp>
    <dsp:sp modelId="{5B5B9804-2CB2-4174-B1D1-346FF6D34CFF}">
      <dsp:nvSpPr>
        <dsp:cNvPr id="0" name=""/>
        <dsp:cNvSpPr/>
      </dsp:nvSpPr>
      <dsp:spPr>
        <a:xfrm>
          <a:off x="3976687" y="2332217"/>
          <a:ext cx="953280" cy="30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471"/>
              </a:lnTo>
              <a:lnTo>
                <a:pt x="953280" y="152471"/>
              </a:lnTo>
              <a:lnTo>
                <a:pt x="95328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15749-065F-4822-89E6-D57AB85AAB33}">
      <dsp:nvSpPr>
        <dsp:cNvPr id="0" name=""/>
        <dsp:cNvSpPr/>
      </dsp:nvSpPr>
      <dsp:spPr>
        <a:xfrm>
          <a:off x="4783738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Tarımsal Ekonomi</a:t>
          </a:r>
        </a:p>
      </dsp:txBody>
      <dsp:txXfrm>
        <a:off x="4792304" y="2645726"/>
        <a:ext cx="275327" cy="1196563"/>
      </dsp:txXfrm>
    </dsp:sp>
    <dsp:sp modelId="{EAF48007-EFEB-4A63-BF10-FB309DD1886A}">
      <dsp:nvSpPr>
        <dsp:cNvPr id="0" name=""/>
        <dsp:cNvSpPr/>
      </dsp:nvSpPr>
      <dsp:spPr>
        <a:xfrm>
          <a:off x="3976687" y="2332217"/>
          <a:ext cx="1588800" cy="30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471"/>
              </a:lnTo>
              <a:lnTo>
                <a:pt x="1588800" y="152471"/>
              </a:lnTo>
              <a:lnTo>
                <a:pt x="158880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0BD78-31C6-4EAD-962B-1B543B533AC5}">
      <dsp:nvSpPr>
        <dsp:cNvPr id="0" name=""/>
        <dsp:cNvSpPr/>
      </dsp:nvSpPr>
      <dsp:spPr>
        <a:xfrm>
          <a:off x="5419258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Toprak ve Su Kaynakları</a:t>
          </a:r>
        </a:p>
      </dsp:txBody>
      <dsp:txXfrm>
        <a:off x="5427824" y="2645726"/>
        <a:ext cx="275327" cy="1196563"/>
      </dsp:txXfrm>
    </dsp:sp>
    <dsp:sp modelId="{3AC267E0-42DC-407D-8AD5-98F80F54734A}">
      <dsp:nvSpPr>
        <dsp:cNvPr id="0" name=""/>
        <dsp:cNvSpPr/>
      </dsp:nvSpPr>
      <dsp:spPr>
        <a:xfrm>
          <a:off x="3976687" y="2332217"/>
          <a:ext cx="2224320" cy="30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471"/>
              </a:lnTo>
              <a:lnTo>
                <a:pt x="2224320" y="152471"/>
              </a:lnTo>
              <a:lnTo>
                <a:pt x="2224320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194A8-D9BA-4439-82BC-960699806CA6}">
      <dsp:nvSpPr>
        <dsp:cNvPr id="0" name=""/>
        <dsp:cNvSpPr/>
      </dsp:nvSpPr>
      <dsp:spPr>
        <a:xfrm>
          <a:off x="6054778" y="2637160"/>
          <a:ext cx="292459" cy="1213695"/>
        </a:xfrm>
        <a:prstGeom prst="roundRect">
          <a:avLst>
            <a:gd name="adj" fmla="val 10000"/>
          </a:avLst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İdari İşler ve Koordinasyon</a:t>
          </a:r>
        </a:p>
      </dsp:txBody>
      <dsp:txXfrm>
        <a:off x="6063344" y="2645726"/>
        <a:ext cx="275327" cy="1196563"/>
      </dsp:txXfrm>
    </dsp:sp>
    <dsp:sp modelId="{60503E05-8E2A-4ED8-A571-84FF3073FD01}">
      <dsp:nvSpPr>
        <dsp:cNvPr id="0" name=""/>
        <dsp:cNvSpPr/>
      </dsp:nvSpPr>
      <dsp:spPr>
        <a:xfrm>
          <a:off x="3976687" y="562313"/>
          <a:ext cx="1995424" cy="304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471"/>
              </a:lnTo>
              <a:lnTo>
                <a:pt x="1995424" y="152471"/>
              </a:lnTo>
              <a:lnTo>
                <a:pt x="1995424" y="304942"/>
              </a:lnTo>
            </a:path>
          </a:pathLst>
        </a:custGeom>
        <a:noFill/>
        <a:ln w="9525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049669-84B4-4072-B0E6-5547AEFDC8B6}">
      <dsp:nvSpPr>
        <dsp:cNvPr id="0" name=""/>
        <dsp:cNvSpPr/>
      </dsp:nvSpPr>
      <dsp:spPr>
        <a:xfrm>
          <a:off x="5145930" y="867256"/>
          <a:ext cx="1652364" cy="7844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Genel Müdür Yardımcısı</a:t>
          </a:r>
        </a:p>
      </dsp:txBody>
      <dsp:txXfrm>
        <a:off x="5168906" y="890232"/>
        <a:ext cx="1606412" cy="7385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EBF411-A3CE-41D5-8069-5F680421111C}">
      <dsp:nvSpPr>
        <dsp:cNvPr id="0" name=""/>
        <dsp:cNvSpPr/>
      </dsp:nvSpPr>
      <dsp:spPr>
        <a:xfrm>
          <a:off x="4487" y="1"/>
          <a:ext cx="6434412" cy="435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TAGEM Araştırma Enstitüleri (49)</a:t>
          </a:r>
          <a:endParaRPr lang="tr-TR" sz="4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252" y="12766"/>
        <a:ext cx="6408882" cy="4102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39C401-C73E-4837-B34F-0609E2725770}">
      <dsp:nvSpPr>
        <dsp:cNvPr id="0" name=""/>
        <dsp:cNvSpPr/>
      </dsp:nvSpPr>
      <dsp:spPr>
        <a:xfrm>
          <a:off x="7707000" y="1168325"/>
          <a:ext cx="91440" cy="2006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596"/>
              </a:lnTo>
              <a:lnTo>
                <a:pt x="136928" y="2006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227C5-5BB6-4121-AB43-02E1A4A1E546}">
      <dsp:nvSpPr>
        <dsp:cNvPr id="0" name=""/>
        <dsp:cNvSpPr/>
      </dsp:nvSpPr>
      <dsp:spPr>
        <a:xfrm>
          <a:off x="7707000" y="1168325"/>
          <a:ext cx="91440" cy="1574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4874"/>
              </a:lnTo>
              <a:lnTo>
                <a:pt x="136928" y="1574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785E06-420E-4E42-85AE-3859803733E0}">
      <dsp:nvSpPr>
        <dsp:cNvPr id="0" name=""/>
        <dsp:cNvSpPr/>
      </dsp:nvSpPr>
      <dsp:spPr>
        <a:xfrm>
          <a:off x="7707000" y="1168325"/>
          <a:ext cx="91440" cy="114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3151"/>
              </a:lnTo>
              <a:lnTo>
                <a:pt x="136928" y="1143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B30FF-A437-424C-8311-330F6A193F09}">
      <dsp:nvSpPr>
        <dsp:cNvPr id="0" name=""/>
        <dsp:cNvSpPr/>
      </dsp:nvSpPr>
      <dsp:spPr>
        <a:xfrm>
          <a:off x="7707000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C4799-78B8-4BD0-A5B0-17D4860EEE5F}">
      <dsp:nvSpPr>
        <dsp:cNvPr id="0" name=""/>
        <dsp:cNvSpPr/>
      </dsp:nvSpPr>
      <dsp:spPr>
        <a:xfrm>
          <a:off x="7707000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AD6F2-5B86-421F-B782-35EFE8420E46}">
      <dsp:nvSpPr>
        <dsp:cNvPr id="0" name=""/>
        <dsp:cNvSpPr/>
      </dsp:nvSpPr>
      <dsp:spPr>
        <a:xfrm>
          <a:off x="6156564" y="736603"/>
          <a:ext cx="1839380" cy="127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46"/>
              </a:lnTo>
              <a:lnTo>
                <a:pt x="1839380" y="63846"/>
              </a:lnTo>
              <a:lnTo>
                <a:pt x="1839380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33F80-DB53-4DDF-8C7F-85B6A5B982F1}">
      <dsp:nvSpPr>
        <dsp:cNvPr id="0" name=""/>
        <dsp:cNvSpPr/>
      </dsp:nvSpPr>
      <dsp:spPr>
        <a:xfrm>
          <a:off x="6971248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EC8548-202E-47AC-B815-11EE8D5989C3}">
      <dsp:nvSpPr>
        <dsp:cNvPr id="0" name=""/>
        <dsp:cNvSpPr/>
      </dsp:nvSpPr>
      <dsp:spPr>
        <a:xfrm>
          <a:off x="6971248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8A77B-4EC1-4137-84BF-D9DB33977692}">
      <dsp:nvSpPr>
        <dsp:cNvPr id="0" name=""/>
        <dsp:cNvSpPr/>
      </dsp:nvSpPr>
      <dsp:spPr>
        <a:xfrm>
          <a:off x="6156564" y="736603"/>
          <a:ext cx="1103628" cy="127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46"/>
              </a:lnTo>
              <a:lnTo>
                <a:pt x="1103628" y="63846"/>
              </a:lnTo>
              <a:lnTo>
                <a:pt x="1103628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C31F1-B373-4D8C-B90A-D82726475934}">
      <dsp:nvSpPr>
        <dsp:cNvPr id="0" name=""/>
        <dsp:cNvSpPr/>
      </dsp:nvSpPr>
      <dsp:spPr>
        <a:xfrm>
          <a:off x="6235496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21156-680F-4DED-8CBE-3657C2B6E276}">
      <dsp:nvSpPr>
        <dsp:cNvPr id="0" name=""/>
        <dsp:cNvSpPr/>
      </dsp:nvSpPr>
      <dsp:spPr>
        <a:xfrm>
          <a:off x="6235496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65B4E-3218-4C40-8EBB-41C7BE401FB1}">
      <dsp:nvSpPr>
        <dsp:cNvPr id="0" name=""/>
        <dsp:cNvSpPr/>
      </dsp:nvSpPr>
      <dsp:spPr>
        <a:xfrm>
          <a:off x="6156564" y="736603"/>
          <a:ext cx="367876" cy="1276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846"/>
              </a:lnTo>
              <a:lnTo>
                <a:pt x="367876" y="63846"/>
              </a:lnTo>
              <a:lnTo>
                <a:pt x="367876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A3FB80-3D0D-43D9-BD9F-E736168C2946}">
      <dsp:nvSpPr>
        <dsp:cNvPr id="0" name=""/>
        <dsp:cNvSpPr/>
      </dsp:nvSpPr>
      <dsp:spPr>
        <a:xfrm>
          <a:off x="5499744" y="1168325"/>
          <a:ext cx="91440" cy="24383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8318"/>
              </a:lnTo>
              <a:lnTo>
                <a:pt x="136928" y="24383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AD7FE9-4E74-48E4-8A05-825D7AB2AE63}">
      <dsp:nvSpPr>
        <dsp:cNvPr id="0" name=""/>
        <dsp:cNvSpPr/>
      </dsp:nvSpPr>
      <dsp:spPr>
        <a:xfrm>
          <a:off x="5499744" y="1168325"/>
          <a:ext cx="91440" cy="20065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6596"/>
              </a:lnTo>
              <a:lnTo>
                <a:pt x="136928" y="20065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B9A8E-CA7D-47B4-9929-7F1128640E83}">
      <dsp:nvSpPr>
        <dsp:cNvPr id="0" name=""/>
        <dsp:cNvSpPr/>
      </dsp:nvSpPr>
      <dsp:spPr>
        <a:xfrm>
          <a:off x="5499744" y="1168325"/>
          <a:ext cx="91440" cy="15748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4874"/>
              </a:lnTo>
              <a:lnTo>
                <a:pt x="136928" y="1574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09379A-577D-4518-B933-1C0CDBBA569E}">
      <dsp:nvSpPr>
        <dsp:cNvPr id="0" name=""/>
        <dsp:cNvSpPr/>
      </dsp:nvSpPr>
      <dsp:spPr>
        <a:xfrm>
          <a:off x="5499744" y="1168325"/>
          <a:ext cx="91440" cy="1143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3151"/>
              </a:lnTo>
              <a:lnTo>
                <a:pt x="136928" y="11431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C2AA2-30EE-409F-A9C6-DF77CBACD6B9}">
      <dsp:nvSpPr>
        <dsp:cNvPr id="0" name=""/>
        <dsp:cNvSpPr/>
      </dsp:nvSpPr>
      <dsp:spPr>
        <a:xfrm>
          <a:off x="5499744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7186C-E530-4BA2-B318-78243C9EC243}">
      <dsp:nvSpPr>
        <dsp:cNvPr id="0" name=""/>
        <dsp:cNvSpPr/>
      </dsp:nvSpPr>
      <dsp:spPr>
        <a:xfrm>
          <a:off x="5499744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56741-945C-42B1-B005-7E30A65C56CF}">
      <dsp:nvSpPr>
        <dsp:cNvPr id="0" name=""/>
        <dsp:cNvSpPr/>
      </dsp:nvSpPr>
      <dsp:spPr>
        <a:xfrm>
          <a:off x="5788688" y="736603"/>
          <a:ext cx="367876" cy="127692"/>
        </a:xfrm>
        <a:custGeom>
          <a:avLst/>
          <a:gdLst/>
          <a:ahLst/>
          <a:cxnLst/>
          <a:rect l="0" t="0" r="0" b="0"/>
          <a:pathLst>
            <a:path>
              <a:moveTo>
                <a:pt x="367876" y="0"/>
              </a:moveTo>
              <a:lnTo>
                <a:pt x="367876" y="63846"/>
              </a:lnTo>
              <a:lnTo>
                <a:pt x="0" y="63846"/>
              </a:lnTo>
              <a:lnTo>
                <a:pt x="0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22855-0088-4C73-91B5-38ADD3C77C10}">
      <dsp:nvSpPr>
        <dsp:cNvPr id="0" name=""/>
        <dsp:cNvSpPr/>
      </dsp:nvSpPr>
      <dsp:spPr>
        <a:xfrm>
          <a:off x="4763992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93DC9-F0F7-42E7-9848-2E294C43C462}">
      <dsp:nvSpPr>
        <dsp:cNvPr id="0" name=""/>
        <dsp:cNvSpPr/>
      </dsp:nvSpPr>
      <dsp:spPr>
        <a:xfrm>
          <a:off x="4763992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D8F51-9564-4457-AB8B-361C7DB50D01}">
      <dsp:nvSpPr>
        <dsp:cNvPr id="0" name=""/>
        <dsp:cNvSpPr/>
      </dsp:nvSpPr>
      <dsp:spPr>
        <a:xfrm>
          <a:off x="5052936" y="736603"/>
          <a:ext cx="1103628" cy="127692"/>
        </a:xfrm>
        <a:custGeom>
          <a:avLst/>
          <a:gdLst/>
          <a:ahLst/>
          <a:cxnLst/>
          <a:rect l="0" t="0" r="0" b="0"/>
          <a:pathLst>
            <a:path>
              <a:moveTo>
                <a:pt x="1103628" y="0"/>
              </a:moveTo>
              <a:lnTo>
                <a:pt x="1103628" y="63846"/>
              </a:lnTo>
              <a:lnTo>
                <a:pt x="0" y="63846"/>
              </a:lnTo>
              <a:lnTo>
                <a:pt x="0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2EE52E-9B9A-4BD4-A0C3-3E1786AE8629}">
      <dsp:nvSpPr>
        <dsp:cNvPr id="0" name=""/>
        <dsp:cNvSpPr/>
      </dsp:nvSpPr>
      <dsp:spPr>
        <a:xfrm>
          <a:off x="4028240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36928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BE0BE-962D-44D6-8B84-5673769D4CB4}">
      <dsp:nvSpPr>
        <dsp:cNvPr id="0" name=""/>
        <dsp:cNvSpPr/>
      </dsp:nvSpPr>
      <dsp:spPr>
        <a:xfrm>
          <a:off x="4028240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36928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85FC1-95FA-4454-9562-F82045A6D73B}">
      <dsp:nvSpPr>
        <dsp:cNvPr id="0" name=""/>
        <dsp:cNvSpPr/>
      </dsp:nvSpPr>
      <dsp:spPr>
        <a:xfrm>
          <a:off x="4317184" y="736603"/>
          <a:ext cx="1839380" cy="127692"/>
        </a:xfrm>
        <a:custGeom>
          <a:avLst/>
          <a:gdLst/>
          <a:ahLst/>
          <a:cxnLst/>
          <a:rect l="0" t="0" r="0" b="0"/>
          <a:pathLst>
            <a:path>
              <a:moveTo>
                <a:pt x="1839380" y="0"/>
              </a:moveTo>
              <a:lnTo>
                <a:pt x="1839380" y="63846"/>
              </a:lnTo>
              <a:lnTo>
                <a:pt x="0" y="63846"/>
              </a:lnTo>
              <a:lnTo>
                <a:pt x="0" y="1276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E0FC49-F770-434B-8755-8013AA83D816}">
      <dsp:nvSpPr>
        <dsp:cNvPr id="0" name=""/>
        <dsp:cNvSpPr/>
      </dsp:nvSpPr>
      <dsp:spPr>
        <a:xfrm>
          <a:off x="3949308" y="304881"/>
          <a:ext cx="1705485" cy="279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07"/>
              </a:lnTo>
              <a:lnTo>
                <a:pt x="1705485" y="279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DC5328-1D07-460B-BF73-3BD3F7E994CA}">
      <dsp:nvSpPr>
        <dsp:cNvPr id="0" name=""/>
        <dsp:cNvSpPr/>
      </dsp:nvSpPr>
      <dsp:spPr>
        <a:xfrm>
          <a:off x="1678205" y="736603"/>
          <a:ext cx="799598" cy="4165207"/>
        </a:xfrm>
        <a:custGeom>
          <a:avLst/>
          <a:gdLst/>
          <a:ahLst/>
          <a:cxnLst/>
          <a:rect l="0" t="0" r="0" b="0"/>
          <a:pathLst>
            <a:path>
              <a:moveTo>
                <a:pt x="799598" y="0"/>
              </a:moveTo>
              <a:lnTo>
                <a:pt x="799598" y="4165207"/>
              </a:lnTo>
              <a:lnTo>
                <a:pt x="0" y="41652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174E6E-702F-4851-A0EC-B285F35EAC0D}">
      <dsp:nvSpPr>
        <dsp:cNvPr id="0" name=""/>
        <dsp:cNvSpPr/>
      </dsp:nvSpPr>
      <dsp:spPr>
        <a:xfrm>
          <a:off x="3167836" y="3758659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556578-D632-41D7-9FBD-051B565CC4A7}">
      <dsp:nvSpPr>
        <dsp:cNvPr id="0" name=""/>
        <dsp:cNvSpPr/>
      </dsp:nvSpPr>
      <dsp:spPr>
        <a:xfrm>
          <a:off x="3103990" y="3758659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FAD44-F50E-40A4-9FA8-51491704E29E}">
      <dsp:nvSpPr>
        <dsp:cNvPr id="0" name=""/>
        <dsp:cNvSpPr/>
      </dsp:nvSpPr>
      <dsp:spPr>
        <a:xfrm>
          <a:off x="2477804" y="736603"/>
          <a:ext cx="431722" cy="28700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0041"/>
              </a:lnTo>
              <a:lnTo>
                <a:pt x="431722" y="2870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2874D-2C38-46B5-8608-943ECE7D655E}">
      <dsp:nvSpPr>
        <dsp:cNvPr id="0" name=""/>
        <dsp:cNvSpPr/>
      </dsp:nvSpPr>
      <dsp:spPr>
        <a:xfrm>
          <a:off x="1632485" y="3758659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711429"/>
              </a:lnTo>
              <a:lnTo>
                <a:pt x="45720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F94A2-E684-4151-9E19-0FACBE8B2034}">
      <dsp:nvSpPr>
        <dsp:cNvPr id="0" name=""/>
        <dsp:cNvSpPr/>
      </dsp:nvSpPr>
      <dsp:spPr>
        <a:xfrm>
          <a:off x="1696332" y="3758659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8A7B7-D9C9-4136-BB7C-63E031F348DB}">
      <dsp:nvSpPr>
        <dsp:cNvPr id="0" name=""/>
        <dsp:cNvSpPr/>
      </dsp:nvSpPr>
      <dsp:spPr>
        <a:xfrm>
          <a:off x="1632485" y="3758659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62D40-0965-47C2-956B-CCD7278111EC}">
      <dsp:nvSpPr>
        <dsp:cNvPr id="0" name=""/>
        <dsp:cNvSpPr/>
      </dsp:nvSpPr>
      <dsp:spPr>
        <a:xfrm>
          <a:off x="2046082" y="736603"/>
          <a:ext cx="431722" cy="2870041"/>
        </a:xfrm>
        <a:custGeom>
          <a:avLst/>
          <a:gdLst/>
          <a:ahLst/>
          <a:cxnLst/>
          <a:rect l="0" t="0" r="0" b="0"/>
          <a:pathLst>
            <a:path>
              <a:moveTo>
                <a:pt x="431722" y="0"/>
              </a:moveTo>
              <a:lnTo>
                <a:pt x="431722" y="2870041"/>
              </a:lnTo>
              <a:lnTo>
                <a:pt x="0" y="28700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5D5D6-94CE-4871-84C0-34DB0566CF90}">
      <dsp:nvSpPr>
        <dsp:cNvPr id="0" name=""/>
        <dsp:cNvSpPr/>
      </dsp:nvSpPr>
      <dsp:spPr>
        <a:xfrm>
          <a:off x="3103990" y="2463492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711429"/>
              </a:lnTo>
              <a:lnTo>
                <a:pt x="45720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F9F0A-10AC-4E51-84C4-E5E9218A779A}">
      <dsp:nvSpPr>
        <dsp:cNvPr id="0" name=""/>
        <dsp:cNvSpPr/>
      </dsp:nvSpPr>
      <dsp:spPr>
        <a:xfrm>
          <a:off x="3167836" y="2463492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003900-ABCA-4A81-BA37-02DB6568ED15}">
      <dsp:nvSpPr>
        <dsp:cNvPr id="0" name=""/>
        <dsp:cNvSpPr/>
      </dsp:nvSpPr>
      <dsp:spPr>
        <a:xfrm>
          <a:off x="3103990" y="2463492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1E02A8-9530-4784-B982-49E31C6EEED4}">
      <dsp:nvSpPr>
        <dsp:cNvPr id="0" name=""/>
        <dsp:cNvSpPr/>
      </dsp:nvSpPr>
      <dsp:spPr>
        <a:xfrm>
          <a:off x="2477804" y="736603"/>
          <a:ext cx="431722" cy="1574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4874"/>
              </a:lnTo>
              <a:lnTo>
                <a:pt x="431722" y="1574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7F569-F5D1-44BA-A876-3BAE85372A0B}">
      <dsp:nvSpPr>
        <dsp:cNvPr id="0" name=""/>
        <dsp:cNvSpPr/>
      </dsp:nvSpPr>
      <dsp:spPr>
        <a:xfrm>
          <a:off x="1632485" y="2463492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711429"/>
              </a:lnTo>
              <a:lnTo>
                <a:pt x="45720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22B88-44D2-4387-BE32-02BE5DE80A9A}">
      <dsp:nvSpPr>
        <dsp:cNvPr id="0" name=""/>
        <dsp:cNvSpPr/>
      </dsp:nvSpPr>
      <dsp:spPr>
        <a:xfrm>
          <a:off x="1696332" y="2463492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1F9B7C-7E42-4222-B53F-5E9912BCABBE}">
      <dsp:nvSpPr>
        <dsp:cNvPr id="0" name=""/>
        <dsp:cNvSpPr/>
      </dsp:nvSpPr>
      <dsp:spPr>
        <a:xfrm>
          <a:off x="1632485" y="2463492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5AC89-A6C9-46C9-9FFF-CF8CC676751E}">
      <dsp:nvSpPr>
        <dsp:cNvPr id="0" name=""/>
        <dsp:cNvSpPr/>
      </dsp:nvSpPr>
      <dsp:spPr>
        <a:xfrm>
          <a:off x="2046082" y="736603"/>
          <a:ext cx="431722" cy="1574874"/>
        </a:xfrm>
        <a:custGeom>
          <a:avLst/>
          <a:gdLst/>
          <a:ahLst/>
          <a:cxnLst/>
          <a:rect l="0" t="0" r="0" b="0"/>
          <a:pathLst>
            <a:path>
              <a:moveTo>
                <a:pt x="431722" y="0"/>
              </a:moveTo>
              <a:lnTo>
                <a:pt x="431722" y="1574874"/>
              </a:lnTo>
              <a:lnTo>
                <a:pt x="0" y="15748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E3D9E-254C-4527-A5E8-BF2E54BBE09C}">
      <dsp:nvSpPr>
        <dsp:cNvPr id="0" name=""/>
        <dsp:cNvSpPr/>
      </dsp:nvSpPr>
      <dsp:spPr>
        <a:xfrm>
          <a:off x="3167836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11429"/>
              </a:lnTo>
              <a:lnTo>
                <a:pt x="109566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BD9DA-7BBC-4D4B-B523-D892E018F099}">
      <dsp:nvSpPr>
        <dsp:cNvPr id="0" name=""/>
        <dsp:cNvSpPr/>
      </dsp:nvSpPr>
      <dsp:spPr>
        <a:xfrm>
          <a:off x="3103990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711429"/>
              </a:lnTo>
              <a:lnTo>
                <a:pt x="45720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F5725-DA1D-4105-ACDB-61332A6BC8FA}">
      <dsp:nvSpPr>
        <dsp:cNvPr id="0" name=""/>
        <dsp:cNvSpPr/>
      </dsp:nvSpPr>
      <dsp:spPr>
        <a:xfrm>
          <a:off x="3167836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4EFE3-2E21-4C05-9D13-CC3E0A071E93}">
      <dsp:nvSpPr>
        <dsp:cNvPr id="0" name=""/>
        <dsp:cNvSpPr/>
      </dsp:nvSpPr>
      <dsp:spPr>
        <a:xfrm>
          <a:off x="3103990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601DD-B89B-4F8A-963E-C99919D65AE7}">
      <dsp:nvSpPr>
        <dsp:cNvPr id="0" name=""/>
        <dsp:cNvSpPr/>
      </dsp:nvSpPr>
      <dsp:spPr>
        <a:xfrm>
          <a:off x="2477804" y="736603"/>
          <a:ext cx="431722" cy="279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9707"/>
              </a:lnTo>
              <a:lnTo>
                <a:pt x="431722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BDC66A-6396-475B-9CF0-136FE83A8521}">
      <dsp:nvSpPr>
        <dsp:cNvPr id="0" name=""/>
        <dsp:cNvSpPr/>
      </dsp:nvSpPr>
      <dsp:spPr>
        <a:xfrm>
          <a:off x="1632485" y="1168325"/>
          <a:ext cx="91440" cy="711429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711429"/>
              </a:lnTo>
              <a:lnTo>
                <a:pt x="45720" y="7114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CD9B49-694C-4FDB-B752-3EF13E706A49}">
      <dsp:nvSpPr>
        <dsp:cNvPr id="0" name=""/>
        <dsp:cNvSpPr/>
      </dsp:nvSpPr>
      <dsp:spPr>
        <a:xfrm>
          <a:off x="1696332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9707"/>
              </a:lnTo>
              <a:lnTo>
                <a:pt x="109566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B4D89-CD7E-4BDC-9D46-91E452AC23EB}">
      <dsp:nvSpPr>
        <dsp:cNvPr id="0" name=""/>
        <dsp:cNvSpPr/>
      </dsp:nvSpPr>
      <dsp:spPr>
        <a:xfrm>
          <a:off x="1632485" y="1168325"/>
          <a:ext cx="91440" cy="279707"/>
        </a:xfrm>
        <a:custGeom>
          <a:avLst/>
          <a:gdLst/>
          <a:ahLst/>
          <a:cxnLst/>
          <a:rect l="0" t="0" r="0" b="0"/>
          <a:pathLst>
            <a:path>
              <a:moveTo>
                <a:pt x="109566" y="0"/>
              </a:moveTo>
              <a:lnTo>
                <a:pt x="109566" y="279707"/>
              </a:lnTo>
              <a:lnTo>
                <a:pt x="4572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985009-760A-4CEF-B802-1A60023B47FB}">
      <dsp:nvSpPr>
        <dsp:cNvPr id="0" name=""/>
        <dsp:cNvSpPr/>
      </dsp:nvSpPr>
      <dsp:spPr>
        <a:xfrm>
          <a:off x="2046082" y="736603"/>
          <a:ext cx="431722" cy="279707"/>
        </a:xfrm>
        <a:custGeom>
          <a:avLst/>
          <a:gdLst/>
          <a:ahLst/>
          <a:cxnLst/>
          <a:rect l="0" t="0" r="0" b="0"/>
          <a:pathLst>
            <a:path>
              <a:moveTo>
                <a:pt x="431722" y="0"/>
              </a:moveTo>
              <a:lnTo>
                <a:pt x="431722" y="279707"/>
              </a:lnTo>
              <a:lnTo>
                <a:pt x="0" y="2797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365F2F-D462-47BF-A94D-B78FCF952500}">
      <dsp:nvSpPr>
        <dsp:cNvPr id="0" name=""/>
        <dsp:cNvSpPr/>
      </dsp:nvSpPr>
      <dsp:spPr>
        <a:xfrm>
          <a:off x="2979575" y="304881"/>
          <a:ext cx="969733" cy="279707"/>
        </a:xfrm>
        <a:custGeom>
          <a:avLst/>
          <a:gdLst/>
          <a:ahLst/>
          <a:cxnLst/>
          <a:rect l="0" t="0" r="0" b="0"/>
          <a:pathLst>
            <a:path>
              <a:moveTo>
                <a:pt x="969733" y="0"/>
              </a:moveTo>
              <a:lnTo>
                <a:pt x="969733" y="279707"/>
              </a:lnTo>
              <a:lnTo>
                <a:pt x="0" y="279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C3D0A-9895-4BE8-A95E-B0C7517C7B6F}">
      <dsp:nvSpPr>
        <dsp:cNvPr id="0" name=""/>
        <dsp:cNvSpPr/>
      </dsp:nvSpPr>
      <dsp:spPr>
        <a:xfrm>
          <a:off x="3949308" y="304881"/>
          <a:ext cx="3393701" cy="4876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2791"/>
              </a:lnTo>
              <a:lnTo>
                <a:pt x="3393701" y="4812791"/>
              </a:lnTo>
              <a:lnTo>
                <a:pt x="3393701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A0507F-4246-497B-AC95-5FF78C0BE6C6}">
      <dsp:nvSpPr>
        <dsp:cNvPr id="0" name=""/>
        <dsp:cNvSpPr/>
      </dsp:nvSpPr>
      <dsp:spPr>
        <a:xfrm>
          <a:off x="3949308" y="304881"/>
          <a:ext cx="2262467" cy="4876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2791"/>
              </a:lnTo>
              <a:lnTo>
                <a:pt x="2262467" y="4812791"/>
              </a:lnTo>
              <a:lnTo>
                <a:pt x="2262467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4E3A8A-C353-472E-AF25-5D016F53DB3F}">
      <dsp:nvSpPr>
        <dsp:cNvPr id="0" name=""/>
        <dsp:cNvSpPr/>
      </dsp:nvSpPr>
      <dsp:spPr>
        <a:xfrm>
          <a:off x="3949308" y="304881"/>
          <a:ext cx="1131233" cy="4876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2791"/>
              </a:lnTo>
              <a:lnTo>
                <a:pt x="1131233" y="4812791"/>
              </a:lnTo>
              <a:lnTo>
                <a:pt x="1131233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D35186-0325-476A-8CBE-2B15144D98DD}">
      <dsp:nvSpPr>
        <dsp:cNvPr id="0" name=""/>
        <dsp:cNvSpPr/>
      </dsp:nvSpPr>
      <dsp:spPr>
        <a:xfrm>
          <a:off x="3903588" y="304881"/>
          <a:ext cx="91440" cy="4876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5EAD20-F7C1-4B5E-B63E-5D02D84B2A1E}">
      <dsp:nvSpPr>
        <dsp:cNvPr id="0" name=""/>
        <dsp:cNvSpPr/>
      </dsp:nvSpPr>
      <dsp:spPr>
        <a:xfrm>
          <a:off x="2818074" y="304881"/>
          <a:ext cx="1131233" cy="4876637"/>
        </a:xfrm>
        <a:custGeom>
          <a:avLst/>
          <a:gdLst/>
          <a:ahLst/>
          <a:cxnLst/>
          <a:rect l="0" t="0" r="0" b="0"/>
          <a:pathLst>
            <a:path>
              <a:moveTo>
                <a:pt x="1131233" y="0"/>
              </a:moveTo>
              <a:lnTo>
                <a:pt x="1131233" y="4812791"/>
              </a:lnTo>
              <a:lnTo>
                <a:pt x="0" y="4812791"/>
              </a:lnTo>
              <a:lnTo>
                <a:pt x="0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CE76D1-2285-45A7-B1EF-2B21F30A267F}">
      <dsp:nvSpPr>
        <dsp:cNvPr id="0" name=""/>
        <dsp:cNvSpPr/>
      </dsp:nvSpPr>
      <dsp:spPr>
        <a:xfrm>
          <a:off x="1686840" y="304881"/>
          <a:ext cx="2262467" cy="4876637"/>
        </a:xfrm>
        <a:custGeom>
          <a:avLst/>
          <a:gdLst/>
          <a:ahLst/>
          <a:cxnLst/>
          <a:rect l="0" t="0" r="0" b="0"/>
          <a:pathLst>
            <a:path>
              <a:moveTo>
                <a:pt x="2262467" y="0"/>
              </a:moveTo>
              <a:lnTo>
                <a:pt x="2262467" y="4812791"/>
              </a:lnTo>
              <a:lnTo>
                <a:pt x="0" y="4812791"/>
              </a:lnTo>
              <a:lnTo>
                <a:pt x="0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8F1CBE-5168-486C-8396-76E4B391E490}">
      <dsp:nvSpPr>
        <dsp:cNvPr id="0" name=""/>
        <dsp:cNvSpPr/>
      </dsp:nvSpPr>
      <dsp:spPr>
        <a:xfrm>
          <a:off x="555606" y="304881"/>
          <a:ext cx="3393701" cy="4876637"/>
        </a:xfrm>
        <a:custGeom>
          <a:avLst/>
          <a:gdLst/>
          <a:ahLst/>
          <a:cxnLst/>
          <a:rect l="0" t="0" r="0" b="0"/>
          <a:pathLst>
            <a:path>
              <a:moveTo>
                <a:pt x="3393701" y="0"/>
              </a:moveTo>
              <a:lnTo>
                <a:pt x="3393701" y="4812791"/>
              </a:lnTo>
              <a:lnTo>
                <a:pt x="0" y="4812791"/>
              </a:lnTo>
              <a:lnTo>
                <a:pt x="0" y="48766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BEAC0-15A6-497B-A206-71461BCD1015}">
      <dsp:nvSpPr>
        <dsp:cNvPr id="0" name=""/>
        <dsp:cNvSpPr/>
      </dsp:nvSpPr>
      <dsp:spPr>
        <a:xfrm>
          <a:off x="2871683" y="851"/>
          <a:ext cx="2155248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ENSTİTÜ MÜDÜRÜ</a:t>
          </a:r>
        </a:p>
      </dsp:txBody>
      <dsp:txXfrm>
        <a:off x="2871683" y="851"/>
        <a:ext cx="2155248" cy="304029"/>
      </dsp:txXfrm>
    </dsp:sp>
    <dsp:sp modelId="{1898097A-EA8D-4F07-AC26-262EFBFE6DD5}">
      <dsp:nvSpPr>
        <dsp:cNvPr id="0" name=""/>
        <dsp:cNvSpPr/>
      </dsp:nvSpPr>
      <dsp:spPr>
        <a:xfrm>
          <a:off x="53835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DÖNER SERMAYE SAYMANI</a:t>
          </a:r>
        </a:p>
      </dsp:txBody>
      <dsp:txXfrm>
        <a:off x="53835" y="5181518"/>
        <a:ext cx="1003541" cy="304029"/>
      </dsp:txXfrm>
    </dsp:sp>
    <dsp:sp modelId="{7D730EFB-539D-4315-9ECF-1D45D3D0BF21}">
      <dsp:nvSpPr>
        <dsp:cNvPr id="0" name=""/>
        <dsp:cNvSpPr/>
      </dsp:nvSpPr>
      <dsp:spPr>
        <a:xfrm>
          <a:off x="1185069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ENSTİTÜ ARAŞTIRMA KOMİTESİ</a:t>
          </a:r>
        </a:p>
      </dsp:txBody>
      <dsp:txXfrm>
        <a:off x="1185069" y="5181518"/>
        <a:ext cx="1003541" cy="304029"/>
      </dsp:txXfrm>
    </dsp:sp>
    <dsp:sp modelId="{680BE3FA-2497-486B-85C3-EC302B37ECF8}">
      <dsp:nvSpPr>
        <dsp:cNvPr id="0" name=""/>
        <dsp:cNvSpPr/>
      </dsp:nvSpPr>
      <dsp:spPr>
        <a:xfrm>
          <a:off x="2316303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SİVİL SAVUNMA SORUMLUSU</a:t>
          </a:r>
        </a:p>
      </dsp:txBody>
      <dsp:txXfrm>
        <a:off x="2316303" y="5181518"/>
        <a:ext cx="1003541" cy="304029"/>
      </dsp:txXfrm>
    </dsp:sp>
    <dsp:sp modelId="{E3E10621-F2CD-40E9-AE11-6241DFE36466}">
      <dsp:nvSpPr>
        <dsp:cNvPr id="0" name=""/>
        <dsp:cNvSpPr/>
      </dsp:nvSpPr>
      <dsp:spPr>
        <a:xfrm>
          <a:off x="3447537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KALİTE YÖNETİCİSİ</a:t>
          </a:r>
        </a:p>
      </dsp:txBody>
      <dsp:txXfrm>
        <a:off x="3447537" y="5181518"/>
        <a:ext cx="1003541" cy="304029"/>
      </dsp:txXfrm>
    </dsp:sp>
    <dsp:sp modelId="{6C3E4C76-3572-448B-A017-63F678081254}">
      <dsp:nvSpPr>
        <dsp:cNvPr id="0" name=""/>
        <dsp:cNvSpPr/>
      </dsp:nvSpPr>
      <dsp:spPr>
        <a:xfrm>
          <a:off x="4578771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YÖNETİCİ ASİSTANI</a:t>
          </a:r>
        </a:p>
      </dsp:txBody>
      <dsp:txXfrm>
        <a:off x="4578771" y="5181518"/>
        <a:ext cx="1003541" cy="304029"/>
      </dsp:txXfrm>
    </dsp:sp>
    <dsp:sp modelId="{E21D22A4-A91A-431A-821A-E354802905DD}">
      <dsp:nvSpPr>
        <dsp:cNvPr id="0" name=""/>
        <dsp:cNvSpPr/>
      </dsp:nvSpPr>
      <dsp:spPr>
        <a:xfrm>
          <a:off x="5710005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İŞ GÜVENLİĞİ UZMANI</a:t>
          </a:r>
        </a:p>
      </dsp:txBody>
      <dsp:txXfrm>
        <a:off x="5710005" y="5181518"/>
        <a:ext cx="1003541" cy="304029"/>
      </dsp:txXfrm>
    </dsp:sp>
    <dsp:sp modelId="{CB1EBEDA-0B69-4BAD-94BC-59FAD445FB68}">
      <dsp:nvSpPr>
        <dsp:cNvPr id="0" name=""/>
        <dsp:cNvSpPr/>
      </dsp:nvSpPr>
      <dsp:spPr>
        <a:xfrm>
          <a:off x="6841239" y="5181518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İÇ KONTROL SORUMLUSU</a:t>
          </a:r>
        </a:p>
      </dsp:txBody>
      <dsp:txXfrm>
        <a:off x="6841239" y="5181518"/>
        <a:ext cx="1003541" cy="304029"/>
      </dsp:txXfrm>
    </dsp:sp>
    <dsp:sp modelId="{426B9009-3C6E-4282-90DB-7D7BB69DB6F6}">
      <dsp:nvSpPr>
        <dsp:cNvPr id="0" name=""/>
        <dsp:cNvSpPr/>
      </dsp:nvSpPr>
      <dsp:spPr>
        <a:xfrm>
          <a:off x="1976033" y="432573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TEKNİK KOORDİNATÖR</a:t>
          </a:r>
        </a:p>
      </dsp:txBody>
      <dsp:txXfrm>
        <a:off x="1976033" y="432573"/>
        <a:ext cx="1003541" cy="304029"/>
      </dsp:txXfrm>
    </dsp:sp>
    <dsp:sp modelId="{B30EDE68-26E1-4EEE-9B00-0B68D644F797}">
      <dsp:nvSpPr>
        <dsp:cNvPr id="0" name=""/>
        <dsp:cNvSpPr/>
      </dsp:nvSpPr>
      <dsp:spPr>
        <a:xfrm>
          <a:off x="1438022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BAHÇE BİTKİLERİ BÖLÜMÜ</a:t>
          </a:r>
        </a:p>
      </dsp:txBody>
      <dsp:txXfrm>
        <a:off x="1438022" y="864296"/>
        <a:ext cx="608059" cy="304029"/>
      </dsp:txXfrm>
    </dsp:sp>
    <dsp:sp modelId="{AF09776F-8E70-4586-B903-9DDD4DE7A4FB}">
      <dsp:nvSpPr>
        <dsp:cNvPr id="0" name=""/>
        <dsp:cNvSpPr/>
      </dsp:nvSpPr>
      <dsp:spPr>
        <a:xfrm>
          <a:off x="1070146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Meyvecilik Islahı ve Agronomisi Birimi</a:t>
          </a:r>
        </a:p>
      </dsp:txBody>
      <dsp:txXfrm>
        <a:off x="1070146" y="1296018"/>
        <a:ext cx="608059" cy="304029"/>
      </dsp:txXfrm>
    </dsp:sp>
    <dsp:sp modelId="{BD187C6D-39F1-454A-B0BC-C6F9E95D59A1}">
      <dsp:nvSpPr>
        <dsp:cNvPr id="0" name=""/>
        <dsp:cNvSpPr/>
      </dsp:nvSpPr>
      <dsp:spPr>
        <a:xfrm>
          <a:off x="1805898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Süs Bitkileri Islahı ve Agronomisi Birimi</a:t>
          </a:r>
        </a:p>
      </dsp:txBody>
      <dsp:txXfrm>
        <a:off x="1805898" y="1296018"/>
        <a:ext cx="608059" cy="304029"/>
      </dsp:txXfrm>
    </dsp:sp>
    <dsp:sp modelId="{C572E303-5C08-4126-A79D-F0B2149585C9}">
      <dsp:nvSpPr>
        <dsp:cNvPr id="0" name=""/>
        <dsp:cNvSpPr/>
      </dsp:nvSpPr>
      <dsp:spPr>
        <a:xfrm>
          <a:off x="1070146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Sebzecilik Islahı ve Agronomisi Birimi</a:t>
          </a:r>
        </a:p>
      </dsp:txBody>
      <dsp:txXfrm>
        <a:off x="1070146" y="1727740"/>
        <a:ext cx="608059" cy="304029"/>
      </dsp:txXfrm>
    </dsp:sp>
    <dsp:sp modelId="{9641C911-9C82-4F74-877E-600C8F4C3DA8}">
      <dsp:nvSpPr>
        <dsp:cNvPr id="0" name=""/>
        <dsp:cNvSpPr/>
      </dsp:nvSpPr>
      <dsp:spPr>
        <a:xfrm>
          <a:off x="2909526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TARLA BİTKİLERİ BÖLÜMÜ</a:t>
          </a:r>
        </a:p>
      </dsp:txBody>
      <dsp:txXfrm>
        <a:off x="2909526" y="864296"/>
        <a:ext cx="608059" cy="304029"/>
      </dsp:txXfrm>
    </dsp:sp>
    <dsp:sp modelId="{23855AB1-7781-4169-A1F6-EE8A24AEADD5}">
      <dsp:nvSpPr>
        <dsp:cNvPr id="0" name=""/>
        <dsp:cNvSpPr/>
      </dsp:nvSpPr>
      <dsp:spPr>
        <a:xfrm>
          <a:off x="2541650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Tahılları Birimi</a:t>
          </a:r>
        </a:p>
      </dsp:txBody>
      <dsp:txXfrm>
        <a:off x="2541650" y="1296018"/>
        <a:ext cx="608059" cy="304029"/>
      </dsp:txXfrm>
    </dsp:sp>
    <dsp:sp modelId="{4CF0D7E1-8907-4591-B0AF-6FD242A5D032}">
      <dsp:nvSpPr>
        <dsp:cNvPr id="0" name=""/>
        <dsp:cNvSpPr/>
      </dsp:nvSpPr>
      <dsp:spPr>
        <a:xfrm>
          <a:off x="3277402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Endüstri ve Lif Bitkileri Birimi</a:t>
          </a:r>
        </a:p>
      </dsp:txBody>
      <dsp:txXfrm>
        <a:off x="3277402" y="1296018"/>
        <a:ext cx="608059" cy="304029"/>
      </dsp:txXfrm>
    </dsp:sp>
    <dsp:sp modelId="{949F1816-1315-4232-A111-77E7621C20D3}">
      <dsp:nvSpPr>
        <dsp:cNvPr id="0" name=""/>
        <dsp:cNvSpPr/>
      </dsp:nvSpPr>
      <dsp:spPr>
        <a:xfrm>
          <a:off x="2541650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Çayır Mera Yem Bitkileri Birimi</a:t>
          </a:r>
        </a:p>
      </dsp:txBody>
      <dsp:txXfrm>
        <a:off x="2541650" y="1727740"/>
        <a:ext cx="608059" cy="304029"/>
      </dsp:txXfrm>
    </dsp:sp>
    <dsp:sp modelId="{E9171A59-B2CA-412A-8091-0D10760051EB}">
      <dsp:nvSpPr>
        <dsp:cNvPr id="0" name=""/>
        <dsp:cNvSpPr/>
      </dsp:nvSpPr>
      <dsp:spPr>
        <a:xfrm>
          <a:off x="3277402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Yemeklik Dane Baklagiller Birimi</a:t>
          </a:r>
        </a:p>
      </dsp:txBody>
      <dsp:txXfrm>
        <a:off x="3277402" y="1727740"/>
        <a:ext cx="608059" cy="304029"/>
      </dsp:txXfrm>
    </dsp:sp>
    <dsp:sp modelId="{34DC8A8C-3F01-4933-A1F9-7F835016901E}">
      <dsp:nvSpPr>
        <dsp:cNvPr id="0" name=""/>
        <dsp:cNvSpPr/>
      </dsp:nvSpPr>
      <dsp:spPr>
        <a:xfrm>
          <a:off x="1438022" y="2159462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TOPRAK VE SU KAYNAKLARI BÖLÜMÜ</a:t>
          </a:r>
        </a:p>
      </dsp:txBody>
      <dsp:txXfrm>
        <a:off x="1438022" y="2159462"/>
        <a:ext cx="608059" cy="304029"/>
      </dsp:txXfrm>
    </dsp:sp>
    <dsp:sp modelId="{EA862962-64A6-4ECB-A8B4-3D153E259362}">
      <dsp:nvSpPr>
        <dsp:cNvPr id="0" name=""/>
        <dsp:cNvSpPr/>
      </dsp:nvSpPr>
      <dsp:spPr>
        <a:xfrm>
          <a:off x="1070146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İklim Değişikliği ve Havza Birimi</a:t>
          </a:r>
        </a:p>
      </dsp:txBody>
      <dsp:txXfrm>
        <a:off x="1070146" y="2591185"/>
        <a:ext cx="608059" cy="304029"/>
      </dsp:txXfrm>
    </dsp:sp>
    <dsp:sp modelId="{1A282FA7-52A1-42ED-8FE9-C425290081C0}">
      <dsp:nvSpPr>
        <dsp:cNvPr id="0" name=""/>
        <dsp:cNvSpPr/>
      </dsp:nvSpPr>
      <dsp:spPr>
        <a:xfrm>
          <a:off x="1805898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Tarımsal Sulama ve Arazı Islahı Birimi</a:t>
          </a:r>
        </a:p>
      </dsp:txBody>
      <dsp:txXfrm>
        <a:off x="1805898" y="2591185"/>
        <a:ext cx="608059" cy="304029"/>
      </dsp:txXfrm>
    </dsp:sp>
    <dsp:sp modelId="{76B0E3E4-F395-44E6-A9EB-EAF00EEFE9DA}">
      <dsp:nvSpPr>
        <dsp:cNvPr id="0" name=""/>
        <dsp:cNvSpPr/>
      </dsp:nvSpPr>
      <dsp:spPr>
        <a:xfrm>
          <a:off x="1070146" y="3022907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Bitki Besleme ve Toprak Birimi</a:t>
          </a:r>
        </a:p>
      </dsp:txBody>
      <dsp:txXfrm>
        <a:off x="1070146" y="3022907"/>
        <a:ext cx="608059" cy="304029"/>
      </dsp:txXfrm>
    </dsp:sp>
    <dsp:sp modelId="{87B85C1F-2F74-48EF-A24C-A38DA0100204}">
      <dsp:nvSpPr>
        <dsp:cNvPr id="0" name=""/>
        <dsp:cNvSpPr/>
      </dsp:nvSpPr>
      <dsp:spPr>
        <a:xfrm>
          <a:off x="2909526" y="2159462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BİTKİ SAĞLIĞI BÖLÜMÜ</a:t>
          </a:r>
        </a:p>
      </dsp:txBody>
      <dsp:txXfrm>
        <a:off x="2909526" y="2159462"/>
        <a:ext cx="608059" cy="304029"/>
      </dsp:txXfrm>
    </dsp:sp>
    <dsp:sp modelId="{A19C8BDB-3EB0-4C0A-984E-DD09BBF87DD9}">
      <dsp:nvSpPr>
        <dsp:cNvPr id="0" name=""/>
        <dsp:cNvSpPr/>
      </dsp:nvSpPr>
      <dsp:spPr>
        <a:xfrm>
          <a:off x="2541650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Fitopatoloji Birimi</a:t>
          </a:r>
        </a:p>
      </dsp:txBody>
      <dsp:txXfrm>
        <a:off x="2541650" y="2591185"/>
        <a:ext cx="608059" cy="304029"/>
      </dsp:txXfrm>
    </dsp:sp>
    <dsp:sp modelId="{E4594499-FC77-41D3-A2A5-A6085984A050}">
      <dsp:nvSpPr>
        <dsp:cNvPr id="0" name=""/>
        <dsp:cNvSpPr/>
      </dsp:nvSpPr>
      <dsp:spPr>
        <a:xfrm>
          <a:off x="3277402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Herboloji Birimi</a:t>
          </a:r>
        </a:p>
      </dsp:txBody>
      <dsp:txXfrm>
        <a:off x="3277402" y="2591185"/>
        <a:ext cx="608059" cy="304029"/>
      </dsp:txXfrm>
    </dsp:sp>
    <dsp:sp modelId="{C98406F2-2D59-45A9-A1F7-EE519EAB9109}">
      <dsp:nvSpPr>
        <dsp:cNvPr id="0" name=""/>
        <dsp:cNvSpPr/>
      </dsp:nvSpPr>
      <dsp:spPr>
        <a:xfrm>
          <a:off x="2541650" y="3022907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Entomoloji Birimi</a:t>
          </a:r>
        </a:p>
      </dsp:txBody>
      <dsp:txXfrm>
        <a:off x="2541650" y="3022907"/>
        <a:ext cx="608059" cy="304029"/>
      </dsp:txXfrm>
    </dsp:sp>
    <dsp:sp modelId="{476AC53A-DCF2-4483-909F-B7E4178CD664}">
      <dsp:nvSpPr>
        <dsp:cNvPr id="0" name=""/>
        <dsp:cNvSpPr/>
      </dsp:nvSpPr>
      <dsp:spPr>
        <a:xfrm>
          <a:off x="1438022" y="3454629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ENERJİ TARIMI BÖLÜMÜ</a:t>
          </a:r>
        </a:p>
      </dsp:txBody>
      <dsp:txXfrm>
        <a:off x="1438022" y="3454629"/>
        <a:ext cx="608059" cy="304029"/>
      </dsp:txXfrm>
    </dsp:sp>
    <dsp:sp modelId="{434B452F-5A4D-488E-80B1-94A30A00D096}">
      <dsp:nvSpPr>
        <dsp:cNvPr id="0" name=""/>
        <dsp:cNvSpPr/>
      </dsp:nvSpPr>
      <dsp:spPr>
        <a:xfrm>
          <a:off x="1070146" y="3886351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Biyokütle Birimi</a:t>
          </a:r>
        </a:p>
      </dsp:txBody>
      <dsp:txXfrm>
        <a:off x="1070146" y="3886351"/>
        <a:ext cx="608059" cy="304029"/>
      </dsp:txXfrm>
    </dsp:sp>
    <dsp:sp modelId="{121C2663-9BB0-49C4-A8A6-539CBCDC72D0}">
      <dsp:nvSpPr>
        <dsp:cNvPr id="0" name=""/>
        <dsp:cNvSpPr/>
      </dsp:nvSpPr>
      <dsp:spPr>
        <a:xfrm>
          <a:off x="1805898" y="3886351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Biyodizel Birimi</a:t>
          </a:r>
        </a:p>
      </dsp:txBody>
      <dsp:txXfrm>
        <a:off x="1805898" y="3886351"/>
        <a:ext cx="608059" cy="304029"/>
      </dsp:txXfrm>
    </dsp:sp>
    <dsp:sp modelId="{23A222C6-D7C4-4F99-BF3D-CF2829E49B7E}">
      <dsp:nvSpPr>
        <dsp:cNvPr id="0" name=""/>
        <dsp:cNvSpPr/>
      </dsp:nvSpPr>
      <dsp:spPr>
        <a:xfrm>
          <a:off x="1070146" y="4318074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Biyoetanol Birimi</a:t>
          </a:r>
        </a:p>
      </dsp:txBody>
      <dsp:txXfrm>
        <a:off x="1070146" y="4318074"/>
        <a:ext cx="608059" cy="304029"/>
      </dsp:txXfrm>
    </dsp:sp>
    <dsp:sp modelId="{F79A26AC-02E9-48A8-81B7-31BE65EDB4CA}">
      <dsp:nvSpPr>
        <dsp:cNvPr id="0" name=""/>
        <dsp:cNvSpPr/>
      </dsp:nvSpPr>
      <dsp:spPr>
        <a:xfrm>
          <a:off x="2909526" y="3454629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ÜRETİM İŞLETME BÖLÜMÜ</a:t>
          </a:r>
        </a:p>
      </dsp:txBody>
      <dsp:txXfrm>
        <a:off x="2909526" y="3454629"/>
        <a:ext cx="608059" cy="304029"/>
      </dsp:txXfrm>
    </dsp:sp>
    <dsp:sp modelId="{6EC829E0-7A27-49CD-A047-76C921F622EF}">
      <dsp:nvSpPr>
        <dsp:cNvPr id="0" name=""/>
        <dsp:cNvSpPr/>
      </dsp:nvSpPr>
      <dsp:spPr>
        <a:xfrm>
          <a:off x="2541650" y="3886351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Bahçe Bitkilei Birimi</a:t>
          </a:r>
        </a:p>
      </dsp:txBody>
      <dsp:txXfrm>
        <a:off x="2541650" y="3886351"/>
        <a:ext cx="608059" cy="304029"/>
      </dsp:txXfrm>
    </dsp:sp>
    <dsp:sp modelId="{77C26E62-D652-463A-8EA3-5373E424F2E7}">
      <dsp:nvSpPr>
        <dsp:cNvPr id="0" name=""/>
        <dsp:cNvSpPr/>
      </dsp:nvSpPr>
      <dsp:spPr>
        <a:xfrm>
          <a:off x="3277402" y="3886351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Tarla Bitkileri Birimi</a:t>
          </a:r>
        </a:p>
      </dsp:txBody>
      <dsp:txXfrm>
        <a:off x="3277402" y="3886351"/>
        <a:ext cx="608059" cy="304029"/>
      </dsp:txXfrm>
    </dsp:sp>
    <dsp:sp modelId="{0F4A298F-8CA5-48A0-A8BD-AF7F60E3D1A7}">
      <dsp:nvSpPr>
        <dsp:cNvPr id="0" name=""/>
        <dsp:cNvSpPr/>
      </dsp:nvSpPr>
      <dsp:spPr>
        <a:xfrm>
          <a:off x="1070146" y="47497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EKONOMİ BÖLÜMÜ</a:t>
          </a:r>
        </a:p>
      </dsp:txBody>
      <dsp:txXfrm>
        <a:off x="1070146" y="4749796"/>
        <a:ext cx="608059" cy="304029"/>
      </dsp:txXfrm>
    </dsp:sp>
    <dsp:sp modelId="{8D28795A-6B74-4929-BD7F-BEC540EFD11E}">
      <dsp:nvSpPr>
        <dsp:cNvPr id="0" name=""/>
        <dsp:cNvSpPr/>
      </dsp:nvSpPr>
      <dsp:spPr>
        <a:xfrm>
          <a:off x="5654793" y="432573"/>
          <a:ext cx="1003541" cy="30402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MÜDÜR YARDIMCISI</a:t>
          </a:r>
        </a:p>
      </dsp:txBody>
      <dsp:txXfrm>
        <a:off x="5654793" y="432573"/>
        <a:ext cx="1003541" cy="304029"/>
      </dsp:txXfrm>
    </dsp:sp>
    <dsp:sp modelId="{0C0C81CB-DCD4-4D4D-A5FC-B15B29CD9500}">
      <dsp:nvSpPr>
        <dsp:cNvPr id="0" name=""/>
        <dsp:cNvSpPr/>
      </dsp:nvSpPr>
      <dsp:spPr>
        <a:xfrm>
          <a:off x="4013154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İNSAN KAYNAKLARI</a:t>
          </a:r>
        </a:p>
      </dsp:txBody>
      <dsp:txXfrm>
        <a:off x="4013154" y="864296"/>
        <a:ext cx="608059" cy="304029"/>
      </dsp:txXfrm>
    </dsp:sp>
    <dsp:sp modelId="{155AB130-AF32-4C16-A3C7-4605CDC1CDDC}">
      <dsp:nvSpPr>
        <dsp:cNvPr id="0" name=""/>
        <dsp:cNvSpPr/>
      </dsp:nvSpPr>
      <dsp:spPr>
        <a:xfrm>
          <a:off x="4165169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Personel Birimi</a:t>
          </a:r>
        </a:p>
      </dsp:txBody>
      <dsp:txXfrm>
        <a:off x="4165169" y="1296018"/>
        <a:ext cx="608059" cy="304029"/>
      </dsp:txXfrm>
    </dsp:sp>
    <dsp:sp modelId="{3118886C-ECEF-4C4C-98A6-20A97D50AF55}">
      <dsp:nvSpPr>
        <dsp:cNvPr id="0" name=""/>
        <dsp:cNvSpPr/>
      </dsp:nvSpPr>
      <dsp:spPr>
        <a:xfrm>
          <a:off x="4165169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Hizmet İçi Eğitim</a:t>
          </a:r>
        </a:p>
      </dsp:txBody>
      <dsp:txXfrm>
        <a:off x="4165169" y="1727740"/>
        <a:ext cx="608059" cy="304029"/>
      </dsp:txXfrm>
    </dsp:sp>
    <dsp:sp modelId="{D6117360-BC55-4BC1-AD38-85684AF1A85D}">
      <dsp:nvSpPr>
        <dsp:cNvPr id="0" name=""/>
        <dsp:cNvSpPr/>
      </dsp:nvSpPr>
      <dsp:spPr>
        <a:xfrm>
          <a:off x="4748906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MALİ İŞLER</a:t>
          </a:r>
        </a:p>
      </dsp:txBody>
      <dsp:txXfrm>
        <a:off x="4748906" y="864296"/>
        <a:ext cx="608059" cy="304029"/>
      </dsp:txXfrm>
    </dsp:sp>
    <dsp:sp modelId="{29A2B937-647B-4383-9E57-8C9E16A01433}">
      <dsp:nvSpPr>
        <dsp:cNvPr id="0" name=""/>
        <dsp:cNvSpPr/>
      </dsp:nvSpPr>
      <dsp:spPr>
        <a:xfrm>
          <a:off x="4900921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Maaş ve Diğer Ödemeler</a:t>
          </a:r>
        </a:p>
      </dsp:txBody>
      <dsp:txXfrm>
        <a:off x="4900921" y="1296018"/>
        <a:ext cx="608059" cy="304029"/>
      </dsp:txXfrm>
    </dsp:sp>
    <dsp:sp modelId="{7FFF12CF-DAE1-4C42-A4B7-7538B2D607FA}">
      <dsp:nvSpPr>
        <dsp:cNvPr id="0" name=""/>
        <dsp:cNvSpPr/>
      </dsp:nvSpPr>
      <dsp:spPr>
        <a:xfrm>
          <a:off x="4900921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Bütçe ve Performans</a:t>
          </a:r>
        </a:p>
      </dsp:txBody>
      <dsp:txXfrm>
        <a:off x="4900921" y="1727740"/>
        <a:ext cx="608059" cy="304029"/>
      </dsp:txXfrm>
    </dsp:sp>
    <dsp:sp modelId="{71CAD12C-5BED-4A5D-8CC6-FCFD4BCCC7F1}">
      <dsp:nvSpPr>
        <dsp:cNvPr id="0" name=""/>
        <dsp:cNvSpPr/>
      </dsp:nvSpPr>
      <dsp:spPr>
        <a:xfrm>
          <a:off x="5484658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DESTEK HİZMETLERİ</a:t>
          </a:r>
        </a:p>
      </dsp:txBody>
      <dsp:txXfrm>
        <a:off x="5484658" y="864296"/>
        <a:ext cx="608059" cy="304029"/>
      </dsp:txXfrm>
    </dsp:sp>
    <dsp:sp modelId="{771033C2-1EC4-4BB3-87C0-982D7FF6238A}">
      <dsp:nvSpPr>
        <dsp:cNvPr id="0" name=""/>
        <dsp:cNvSpPr/>
      </dsp:nvSpPr>
      <dsp:spPr>
        <a:xfrm>
          <a:off x="5636673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Satın Alma</a:t>
          </a:r>
        </a:p>
      </dsp:txBody>
      <dsp:txXfrm>
        <a:off x="5636673" y="1296018"/>
        <a:ext cx="608059" cy="304029"/>
      </dsp:txXfrm>
    </dsp:sp>
    <dsp:sp modelId="{4600324D-BD43-4081-A7CF-3D1D08CFBA2E}">
      <dsp:nvSpPr>
        <dsp:cNvPr id="0" name=""/>
        <dsp:cNvSpPr/>
      </dsp:nvSpPr>
      <dsp:spPr>
        <a:xfrm>
          <a:off x="5636673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Kütüphane</a:t>
          </a:r>
        </a:p>
      </dsp:txBody>
      <dsp:txXfrm>
        <a:off x="5636673" y="1727740"/>
        <a:ext cx="608059" cy="304029"/>
      </dsp:txXfrm>
    </dsp:sp>
    <dsp:sp modelId="{03643CC2-245B-4313-B375-57627912916A}">
      <dsp:nvSpPr>
        <dsp:cNvPr id="0" name=""/>
        <dsp:cNvSpPr/>
      </dsp:nvSpPr>
      <dsp:spPr>
        <a:xfrm>
          <a:off x="5636673" y="2159462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Bilgi İşlem</a:t>
          </a:r>
        </a:p>
      </dsp:txBody>
      <dsp:txXfrm>
        <a:off x="5636673" y="2159462"/>
        <a:ext cx="608059" cy="304029"/>
      </dsp:txXfrm>
    </dsp:sp>
    <dsp:sp modelId="{08D6B9C0-3368-4F23-93AC-881C6216B25D}">
      <dsp:nvSpPr>
        <dsp:cNvPr id="0" name=""/>
        <dsp:cNvSpPr/>
      </dsp:nvSpPr>
      <dsp:spPr>
        <a:xfrm>
          <a:off x="5636673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Taşınır Kayıt İşlemleri</a:t>
          </a:r>
        </a:p>
      </dsp:txBody>
      <dsp:txXfrm>
        <a:off x="5636673" y="2591185"/>
        <a:ext cx="608059" cy="304029"/>
      </dsp:txXfrm>
    </dsp:sp>
    <dsp:sp modelId="{69B6B489-EC0B-4240-B857-777AFC78E7AC}">
      <dsp:nvSpPr>
        <dsp:cNvPr id="0" name=""/>
        <dsp:cNvSpPr/>
      </dsp:nvSpPr>
      <dsp:spPr>
        <a:xfrm>
          <a:off x="5636673" y="3022907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Yemekhane Hizmetleri</a:t>
          </a:r>
        </a:p>
      </dsp:txBody>
      <dsp:txXfrm>
        <a:off x="5636673" y="3022907"/>
        <a:ext cx="608059" cy="304029"/>
      </dsp:txXfrm>
    </dsp:sp>
    <dsp:sp modelId="{6C189882-B691-4F3C-B735-6D3E07DB0B6D}">
      <dsp:nvSpPr>
        <dsp:cNvPr id="0" name=""/>
        <dsp:cNvSpPr/>
      </dsp:nvSpPr>
      <dsp:spPr>
        <a:xfrm>
          <a:off x="5636673" y="3454629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Arşiv</a:t>
          </a:r>
        </a:p>
      </dsp:txBody>
      <dsp:txXfrm>
        <a:off x="5636673" y="3454629"/>
        <a:ext cx="608059" cy="304029"/>
      </dsp:txXfrm>
    </dsp:sp>
    <dsp:sp modelId="{3A91AD21-61E5-44BE-95D7-2E815F735F22}">
      <dsp:nvSpPr>
        <dsp:cNvPr id="0" name=""/>
        <dsp:cNvSpPr/>
      </dsp:nvSpPr>
      <dsp:spPr>
        <a:xfrm>
          <a:off x="6220410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EĞİTİM YAYIM</a:t>
          </a:r>
        </a:p>
      </dsp:txBody>
      <dsp:txXfrm>
        <a:off x="6220410" y="864296"/>
        <a:ext cx="608059" cy="304029"/>
      </dsp:txXfrm>
    </dsp:sp>
    <dsp:sp modelId="{CCE44E55-4997-4A1D-9B68-212C05B4B40E}">
      <dsp:nvSpPr>
        <dsp:cNvPr id="0" name=""/>
        <dsp:cNvSpPr/>
      </dsp:nvSpPr>
      <dsp:spPr>
        <a:xfrm>
          <a:off x="6372425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Basım ve Yayım</a:t>
          </a:r>
        </a:p>
      </dsp:txBody>
      <dsp:txXfrm>
        <a:off x="6372425" y="1296018"/>
        <a:ext cx="608059" cy="304029"/>
      </dsp:txXfrm>
    </dsp:sp>
    <dsp:sp modelId="{46A75E6A-EA59-497A-8732-2D442967D57C}">
      <dsp:nvSpPr>
        <dsp:cNvPr id="0" name=""/>
        <dsp:cNvSpPr/>
      </dsp:nvSpPr>
      <dsp:spPr>
        <a:xfrm>
          <a:off x="6372425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Fuar, Organizasyon Birimi</a:t>
          </a:r>
        </a:p>
      </dsp:txBody>
      <dsp:txXfrm>
        <a:off x="6372425" y="1727740"/>
        <a:ext cx="608059" cy="304029"/>
      </dsp:txXfrm>
    </dsp:sp>
    <dsp:sp modelId="{56C7EE10-5396-471C-8D3D-37AF0A28C235}">
      <dsp:nvSpPr>
        <dsp:cNvPr id="0" name=""/>
        <dsp:cNvSpPr/>
      </dsp:nvSpPr>
      <dsp:spPr>
        <a:xfrm>
          <a:off x="6956162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BAKIM ONARIM HİZMETLERİ</a:t>
          </a:r>
        </a:p>
      </dsp:txBody>
      <dsp:txXfrm>
        <a:off x="6956162" y="864296"/>
        <a:ext cx="608059" cy="304029"/>
      </dsp:txXfrm>
    </dsp:sp>
    <dsp:sp modelId="{4AF679FC-8329-407A-AA11-51E1ABC71F09}">
      <dsp:nvSpPr>
        <dsp:cNvPr id="0" name=""/>
        <dsp:cNvSpPr/>
      </dsp:nvSpPr>
      <dsp:spPr>
        <a:xfrm>
          <a:off x="7108177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Araç, Alet Makine ve Ekipmanları</a:t>
          </a:r>
        </a:p>
      </dsp:txBody>
      <dsp:txXfrm>
        <a:off x="7108177" y="1296018"/>
        <a:ext cx="608059" cy="304029"/>
      </dsp:txXfrm>
    </dsp:sp>
    <dsp:sp modelId="{EF41FB03-F35E-4FAF-9324-A7BA11D90901}">
      <dsp:nvSpPr>
        <dsp:cNvPr id="0" name=""/>
        <dsp:cNvSpPr/>
      </dsp:nvSpPr>
      <dsp:spPr>
        <a:xfrm>
          <a:off x="7108177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İnşaat, Elektrik ve Altyapı İşleri</a:t>
          </a:r>
        </a:p>
      </dsp:txBody>
      <dsp:txXfrm>
        <a:off x="7108177" y="1727740"/>
        <a:ext cx="608059" cy="304029"/>
      </dsp:txXfrm>
    </dsp:sp>
    <dsp:sp modelId="{E42D5BBF-1688-48F0-89B1-EC8B6E6400DE}">
      <dsp:nvSpPr>
        <dsp:cNvPr id="0" name=""/>
        <dsp:cNvSpPr/>
      </dsp:nvSpPr>
      <dsp:spPr>
        <a:xfrm>
          <a:off x="7691914" y="864296"/>
          <a:ext cx="608059" cy="30402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5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ENERJİ TARIMI ARAŞTIRMA MERKEZİ </a:t>
          </a:r>
        </a:p>
      </dsp:txBody>
      <dsp:txXfrm>
        <a:off x="7691914" y="864296"/>
        <a:ext cx="608059" cy="304029"/>
      </dsp:txXfrm>
    </dsp:sp>
    <dsp:sp modelId="{0F721062-239C-4D0A-B00F-F3883E5F37FD}">
      <dsp:nvSpPr>
        <dsp:cNvPr id="0" name=""/>
        <dsp:cNvSpPr/>
      </dsp:nvSpPr>
      <dsp:spPr>
        <a:xfrm>
          <a:off x="7843929" y="1296018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Numune Kabul ve Raporlama Personeli</a:t>
          </a:r>
        </a:p>
      </dsp:txBody>
      <dsp:txXfrm>
        <a:off x="7843929" y="1296018"/>
        <a:ext cx="608059" cy="304029"/>
      </dsp:txXfrm>
    </dsp:sp>
    <dsp:sp modelId="{67497F8F-B4CC-497D-BEFA-2E1E8C222D41}">
      <dsp:nvSpPr>
        <dsp:cNvPr id="0" name=""/>
        <dsp:cNvSpPr/>
      </dsp:nvSpPr>
      <dsp:spPr>
        <a:xfrm>
          <a:off x="7843929" y="1727740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Biyokütle Birimi Sorumlusu</a:t>
          </a:r>
        </a:p>
      </dsp:txBody>
      <dsp:txXfrm>
        <a:off x="7843929" y="1727740"/>
        <a:ext cx="608059" cy="304029"/>
      </dsp:txXfrm>
    </dsp:sp>
    <dsp:sp modelId="{D9BEED13-2171-40F0-A423-7730CD17E323}">
      <dsp:nvSpPr>
        <dsp:cNvPr id="0" name=""/>
        <dsp:cNvSpPr/>
      </dsp:nvSpPr>
      <dsp:spPr>
        <a:xfrm>
          <a:off x="7843929" y="2159462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Enerji Tarımı Laboratuvarı Sorumlusu</a:t>
          </a:r>
        </a:p>
      </dsp:txBody>
      <dsp:txXfrm>
        <a:off x="7843929" y="2159462"/>
        <a:ext cx="608059" cy="304029"/>
      </dsp:txXfrm>
    </dsp:sp>
    <dsp:sp modelId="{00947BE0-84C7-426C-9482-D8394E302165}">
      <dsp:nvSpPr>
        <dsp:cNvPr id="0" name=""/>
        <dsp:cNvSpPr/>
      </dsp:nvSpPr>
      <dsp:spPr>
        <a:xfrm>
          <a:off x="7843929" y="2591185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Deney Personeli</a:t>
          </a:r>
        </a:p>
      </dsp:txBody>
      <dsp:txXfrm>
        <a:off x="7843929" y="2591185"/>
        <a:ext cx="608059" cy="304029"/>
      </dsp:txXfrm>
    </dsp:sp>
    <dsp:sp modelId="{A037ABD7-BB8B-432A-B8FA-CF9F7ECD2A53}">
      <dsp:nvSpPr>
        <dsp:cNvPr id="0" name=""/>
        <dsp:cNvSpPr/>
      </dsp:nvSpPr>
      <dsp:spPr>
        <a:xfrm>
          <a:off x="7843929" y="3022907"/>
          <a:ext cx="608059" cy="30402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latin typeface="Times New Roman" panose="02020603050405020304" pitchFamily="18" charset="0"/>
              <a:cs typeface="Times New Roman" panose="02020603050405020304" pitchFamily="18" charset="0"/>
            </a:rPr>
            <a:t>Destek Personeli</a:t>
          </a:r>
        </a:p>
      </dsp:txBody>
      <dsp:txXfrm>
        <a:off x="7843929" y="3022907"/>
        <a:ext cx="608059" cy="304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C15178F1479C14F9C284F00212D68DE" ma:contentTypeVersion="0" ma:contentTypeDescription="Yeni belge oluşturun." ma:contentTypeScope="" ma:versionID="afa3841a8363159f027c591159793c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80C94-B26A-4EAB-8B6B-FFCE98A4115F}"/>
</file>

<file path=customXml/itemProps2.xml><?xml version="1.0" encoding="utf-8"?>
<ds:datastoreItem xmlns:ds="http://schemas.openxmlformats.org/officeDocument/2006/customXml" ds:itemID="{5F4C8944-C7A2-46A5-8AC7-20EE575713EB}"/>
</file>

<file path=customXml/itemProps3.xml><?xml version="1.0" encoding="utf-8"?>
<ds:datastoreItem xmlns:ds="http://schemas.openxmlformats.org/officeDocument/2006/customXml" ds:itemID="{27F6442A-DCBA-426B-9248-A3B382958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İlker Varer</dc:creator>
  <cp:lastModifiedBy>Gülhan ATAGÜN</cp:lastModifiedBy>
  <cp:revision>38</cp:revision>
  <cp:lastPrinted>2023-03-06T11:58:00Z</cp:lastPrinted>
  <dcterms:created xsi:type="dcterms:W3CDTF">2023-02-17T05:27:00Z</dcterms:created>
  <dcterms:modified xsi:type="dcterms:W3CDTF">2023-03-06T12:07:00Z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0x0101004C15178F1479C14F9C284F00212D68DE</vt:lpwstr>
  </property>
</Properties>
</file>