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2A" w:rsidRDefault="0032012A"/>
    <w:p w:rsidR="002E2B40" w:rsidRPr="006E50C3" w:rsidRDefault="002E2B40" w:rsidP="002E2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0C3">
        <w:rPr>
          <w:rFonts w:ascii="Times New Roman" w:hAnsi="Times New Roman" w:cs="Times New Roman"/>
          <w:b/>
          <w:sz w:val="24"/>
          <w:szCs w:val="24"/>
        </w:rPr>
        <w:t>Mustafa Çetinkaya İlkokulu-Resim Yarışması</w:t>
      </w:r>
    </w:p>
    <w:tbl>
      <w:tblPr>
        <w:tblW w:w="2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27"/>
      </w:tblGrid>
      <w:tr w:rsidR="008D027D" w:rsidRPr="006E50C3" w:rsidTr="008D027D">
        <w:trPr>
          <w:trHeight w:val="255"/>
        </w:trPr>
        <w:tc>
          <w:tcPr>
            <w:tcW w:w="1760" w:type="dxa"/>
            <w:shd w:val="clear" w:color="auto" w:fill="auto"/>
            <w:vAlign w:val="center"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vAlign w:val="center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8D027D" w:rsidRPr="006E50C3" w:rsidTr="008D027D">
        <w:trPr>
          <w:trHeight w:val="255"/>
        </w:trPr>
        <w:tc>
          <w:tcPr>
            <w:tcW w:w="1760" w:type="dxa"/>
            <w:shd w:val="clear" w:color="auto" w:fill="auto"/>
            <w:vAlign w:val="center"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Yılmaz</w:t>
            </w:r>
          </w:p>
        </w:tc>
        <w:tc>
          <w:tcPr>
            <w:tcW w:w="1127" w:type="dxa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8D027D" w:rsidRPr="006E50C3" w:rsidTr="008D027D">
        <w:trPr>
          <w:trHeight w:val="255"/>
        </w:trPr>
        <w:tc>
          <w:tcPr>
            <w:tcW w:w="1760" w:type="dxa"/>
            <w:shd w:val="clear" w:color="auto" w:fill="auto"/>
            <w:vAlign w:val="center"/>
            <w:hideMark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Yaren Yaman</w:t>
            </w:r>
          </w:p>
        </w:tc>
        <w:tc>
          <w:tcPr>
            <w:tcW w:w="1127" w:type="dxa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8D027D" w:rsidRPr="006E50C3" w:rsidTr="008D027D">
        <w:trPr>
          <w:trHeight w:val="255"/>
        </w:trPr>
        <w:tc>
          <w:tcPr>
            <w:tcW w:w="1760" w:type="dxa"/>
            <w:shd w:val="clear" w:color="auto" w:fill="auto"/>
            <w:vAlign w:val="center"/>
            <w:hideMark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Mert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Ortaboylu</w:t>
            </w:r>
            <w:proofErr w:type="spellEnd"/>
          </w:p>
        </w:tc>
        <w:tc>
          <w:tcPr>
            <w:tcW w:w="1127" w:type="dxa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</w:tbl>
    <w:p w:rsidR="002E2B40" w:rsidRPr="006E50C3" w:rsidRDefault="002E2B40" w:rsidP="002E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40" w:rsidRPr="006E50C3" w:rsidRDefault="002E2B40" w:rsidP="002E2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0C3">
        <w:rPr>
          <w:rFonts w:ascii="Times New Roman" w:hAnsi="Times New Roman" w:cs="Times New Roman"/>
          <w:b/>
          <w:sz w:val="24"/>
          <w:szCs w:val="24"/>
        </w:rPr>
        <w:t>Mustafa Çetinkaya İlkokulu-Öykü Yarışması</w:t>
      </w:r>
    </w:p>
    <w:tbl>
      <w:tblPr>
        <w:tblW w:w="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601"/>
      </w:tblGrid>
      <w:tr w:rsidR="008D027D" w:rsidRPr="006E50C3" w:rsidTr="008D027D">
        <w:trPr>
          <w:trHeight w:val="255"/>
        </w:trPr>
        <w:tc>
          <w:tcPr>
            <w:tcW w:w="1813" w:type="dxa"/>
            <w:shd w:val="clear" w:color="auto" w:fill="auto"/>
            <w:vAlign w:val="center"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601" w:type="dxa"/>
            <w:vAlign w:val="center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8D027D" w:rsidRPr="006E50C3" w:rsidTr="008D027D">
        <w:trPr>
          <w:trHeight w:val="255"/>
        </w:trPr>
        <w:tc>
          <w:tcPr>
            <w:tcW w:w="1813" w:type="dxa"/>
            <w:shd w:val="clear" w:color="auto" w:fill="auto"/>
            <w:vAlign w:val="center"/>
            <w:hideMark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Turhan Yılmaz</w:t>
            </w:r>
          </w:p>
        </w:tc>
        <w:tc>
          <w:tcPr>
            <w:tcW w:w="1601" w:type="dxa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8D027D" w:rsidRPr="006E50C3" w:rsidTr="008D027D">
        <w:trPr>
          <w:trHeight w:val="255"/>
        </w:trPr>
        <w:tc>
          <w:tcPr>
            <w:tcW w:w="1813" w:type="dxa"/>
            <w:shd w:val="clear" w:color="auto" w:fill="auto"/>
            <w:vAlign w:val="center"/>
            <w:hideMark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Demiral</w:t>
            </w:r>
          </w:p>
        </w:tc>
        <w:tc>
          <w:tcPr>
            <w:tcW w:w="1601" w:type="dxa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8D027D" w:rsidRPr="006E50C3" w:rsidTr="008D027D">
        <w:trPr>
          <w:trHeight w:val="255"/>
        </w:trPr>
        <w:tc>
          <w:tcPr>
            <w:tcW w:w="1813" w:type="dxa"/>
            <w:shd w:val="clear" w:color="auto" w:fill="auto"/>
            <w:vAlign w:val="center"/>
            <w:hideMark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Ceylin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Yücedağ</w:t>
            </w:r>
            <w:proofErr w:type="spellEnd"/>
          </w:p>
        </w:tc>
        <w:tc>
          <w:tcPr>
            <w:tcW w:w="1601" w:type="dxa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  <w:tr w:rsidR="008D027D" w:rsidRPr="006E50C3" w:rsidTr="008D027D">
        <w:trPr>
          <w:trHeight w:val="255"/>
        </w:trPr>
        <w:tc>
          <w:tcPr>
            <w:tcW w:w="1813" w:type="dxa"/>
            <w:shd w:val="clear" w:color="auto" w:fill="auto"/>
            <w:vAlign w:val="center"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Ali Sina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Arıdaş</w:t>
            </w:r>
            <w:proofErr w:type="spellEnd"/>
          </w:p>
        </w:tc>
        <w:tc>
          <w:tcPr>
            <w:tcW w:w="1601" w:type="dxa"/>
          </w:tcPr>
          <w:p w:rsidR="008D027D" w:rsidRPr="006E50C3" w:rsidRDefault="00DE6718" w:rsidP="00DE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="008D027D"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ansiyon</w:t>
            </w:r>
          </w:p>
        </w:tc>
      </w:tr>
    </w:tbl>
    <w:p w:rsidR="002E2B40" w:rsidRPr="006E50C3" w:rsidRDefault="002E2B40" w:rsidP="002E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40" w:rsidRPr="006E50C3" w:rsidRDefault="002E2B40" w:rsidP="002E2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0C3">
        <w:rPr>
          <w:rFonts w:ascii="Times New Roman" w:hAnsi="Times New Roman" w:cs="Times New Roman"/>
          <w:b/>
          <w:sz w:val="24"/>
          <w:szCs w:val="24"/>
        </w:rPr>
        <w:t>Mustafa Çetinkaya İlkokulu-Slogan Yarışması</w:t>
      </w:r>
    </w:p>
    <w:tbl>
      <w:tblPr>
        <w:tblW w:w="3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127"/>
      </w:tblGrid>
      <w:tr w:rsidR="008D027D" w:rsidRPr="006E50C3" w:rsidTr="008D027D">
        <w:trPr>
          <w:trHeight w:val="255"/>
        </w:trPr>
        <w:tc>
          <w:tcPr>
            <w:tcW w:w="2193" w:type="dxa"/>
            <w:shd w:val="clear" w:color="auto" w:fill="auto"/>
            <w:vAlign w:val="center"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vAlign w:val="center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8D027D" w:rsidRPr="006E50C3" w:rsidTr="008D027D">
        <w:trPr>
          <w:trHeight w:val="255"/>
        </w:trPr>
        <w:tc>
          <w:tcPr>
            <w:tcW w:w="2193" w:type="dxa"/>
            <w:shd w:val="clear" w:color="auto" w:fill="auto"/>
            <w:vAlign w:val="center"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Ali Samet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Yücedağ</w:t>
            </w:r>
            <w:proofErr w:type="spellEnd"/>
          </w:p>
        </w:tc>
        <w:tc>
          <w:tcPr>
            <w:tcW w:w="1127" w:type="dxa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8D027D" w:rsidRPr="006E50C3" w:rsidTr="008D027D">
        <w:trPr>
          <w:trHeight w:val="255"/>
        </w:trPr>
        <w:tc>
          <w:tcPr>
            <w:tcW w:w="2193" w:type="dxa"/>
            <w:shd w:val="clear" w:color="auto" w:fill="auto"/>
            <w:vAlign w:val="center"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Ceylin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Yücedağ</w:t>
            </w:r>
            <w:proofErr w:type="spellEnd"/>
          </w:p>
        </w:tc>
        <w:tc>
          <w:tcPr>
            <w:tcW w:w="1127" w:type="dxa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8D027D" w:rsidRPr="006E50C3" w:rsidTr="008D027D">
        <w:trPr>
          <w:trHeight w:val="255"/>
        </w:trPr>
        <w:tc>
          <w:tcPr>
            <w:tcW w:w="2193" w:type="dxa"/>
            <w:shd w:val="clear" w:color="auto" w:fill="auto"/>
            <w:vAlign w:val="center"/>
          </w:tcPr>
          <w:p w:rsidR="008D027D" w:rsidRPr="006E50C3" w:rsidRDefault="008D027D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Demiral</w:t>
            </w:r>
          </w:p>
        </w:tc>
        <w:tc>
          <w:tcPr>
            <w:tcW w:w="1127" w:type="dxa"/>
          </w:tcPr>
          <w:p w:rsidR="008D027D" w:rsidRPr="006E50C3" w:rsidRDefault="008D027D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</w:tbl>
    <w:p w:rsidR="002E2B40" w:rsidRPr="006E50C3" w:rsidRDefault="002E2B40" w:rsidP="002E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40" w:rsidRPr="006E50C3" w:rsidRDefault="002E2B40" w:rsidP="002E2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0C3">
        <w:rPr>
          <w:rFonts w:ascii="Times New Roman" w:hAnsi="Times New Roman" w:cs="Times New Roman"/>
          <w:b/>
          <w:sz w:val="24"/>
          <w:szCs w:val="24"/>
        </w:rPr>
        <w:t>Mustafa Çetinkaya Ortaokulu-Slogan Yarışması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16"/>
        <w:gridCol w:w="1203"/>
      </w:tblGrid>
      <w:tr w:rsidR="008D027D" w:rsidRPr="006E50C3" w:rsidTr="00CF0DC4">
        <w:tc>
          <w:tcPr>
            <w:tcW w:w="2416" w:type="dxa"/>
          </w:tcPr>
          <w:p w:rsidR="008D027D" w:rsidRPr="006E50C3" w:rsidRDefault="008D027D" w:rsidP="00CF0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203" w:type="dxa"/>
            <w:vAlign w:val="center"/>
          </w:tcPr>
          <w:p w:rsidR="008D027D" w:rsidRPr="006E50C3" w:rsidRDefault="008D027D" w:rsidP="00CF0D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8D027D" w:rsidRPr="006E50C3" w:rsidTr="00CF0DC4">
        <w:tc>
          <w:tcPr>
            <w:tcW w:w="2416" w:type="dxa"/>
          </w:tcPr>
          <w:p w:rsidR="008D027D" w:rsidRPr="006E50C3" w:rsidRDefault="008D027D" w:rsidP="00CF0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Zeliha Çetin</w:t>
            </w:r>
          </w:p>
        </w:tc>
        <w:tc>
          <w:tcPr>
            <w:tcW w:w="1203" w:type="dxa"/>
          </w:tcPr>
          <w:p w:rsidR="008D027D" w:rsidRPr="006E50C3" w:rsidRDefault="008D027D" w:rsidP="00CF0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8D027D" w:rsidRPr="006E50C3" w:rsidTr="00CF0DC4">
        <w:tc>
          <w:tcPr>
            <w:tcW w:w="2416" w:type="dxa"/>
          </w:tcPr>
          <w:p w:rsidR="008D027D" w:rsidRPr="006E50C3" w:rsidRDefault="008D027D" w:rsidP="00CF0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Naz Ortaköylü</w:t>
            </w:r>
          </w:p>
        </w:tc>
        <w:tc>
          <w:tcPr>
            <w:tcW w:w="1203" w:type="dxa"/>
          </w:tcPr>
          <w:p w:rsidR="008D027D" w:rsidRPr="006E50C3" w:rsidRDefault="008D027D" w:rsidP="00CF0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8D027D" w:rsidRPr="006E50C3" w:rsidTr="00CF0DC4">
        <w:tc>
          <w:tcPr>
            <w:tcW w:w="2416" w:type="dxa"/>
          </w:tcPr>
          <w:p w:rsidR="008D027D" w:rsidRPr="006E50C3" w:rsidRDefault="008D027D" w:rsidP="00CF0D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</w:t>
            </w: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az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Yücedağ</w:t>
            </w:r>
            <w:proofErr w:type="spellEnd"/>
          </w:p>
        </w:tc>
        <w:tc>
          <w:tcPr>
            <w:tcW w:w="1203" w:type="dxa"/>
          </w:tcPr>
          <w:p w:rsidR="008D027D" w:rsidRPr="006E50C3" w:rsidRDefault="008D027D" w:rsidP="00CF0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</w:tbl>
    <w:p w:rsidR="002E2B40" w:rsidRPr="006E50C3" w:rsidRDefault="002E2B40" w:rsidP="002E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2B40" w:rsidRPr="006E50C3" w:rsidRDefault="002E2B40" w:rsidP="002E2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B40" w:rsidRDefault="002E2B40"/>
    <w:sectPr w:rsidR="002E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40"/>
    <w:rsid w:val="002E2B40"/>
    <w:rsid w:val="0032012A"/>
    <w:rsid w:val="008D027D"/>
    <w:rsid w:val="00D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77AE"/>
  <w15:chartTrackingRefBased/>
  <w15:docId w15:val="{7B6A37B6-82E4-40BC-934B-A90E79A1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15F36EFBB85442957E4A7EA84377D3" ma:contentTypeVersion="0" ma:contentTypeDescription="Yeni belge oluşturun." ma:contentTypeScope="" ma:versionID="7f8d33b466cb296864fde81093dc7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3E630-5CF8-4F79-804A-0CCFEAD64877}"/>
</file>

<file path=customXml/itemProps2.xml><?xml version="1.0" encoding="utf-8"?>
<ds:datastoreItem xmlns:ds="http://schemas.openxmlformats.org/officeDocument/2006/customXml" ds:itemID="{727EC61B-4930-4BCE-909D-05124DAD256D}"/>
</file>

<file path=customXml/itemProps3.xml><?xml version="1.0" encoding="utf-8"?>
<ds:datastoreItem xmlns:ds="http://schemas.openxmlformats.org/officeDocument/2006/customXml" ds:itemID="{EC909966-CE4C-4191-B9C5-2B1F45751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SARISU</dc:creator>
  <cp:keywords/>
  <dc:description/>
  <cp:lastModifiedBy>Ayşegül SARISU</cp:lastModifiedBy>
  <cp:revision>3</cp:revision>
  <dcterms:created xsi:type="dcterms:W3CDTF">2022-02-24T13:39:00Z</dcterms:created>
  <dcterms:modified xsi:type="dcterms:W3CDTF">2022-02-24T14:38:00Z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0x0101001D15F36EFBB85442957E4A7EA84377D3</vt:lpwstr>
  </property>
</Properties>
</file>