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56" w:rsidRPr="00D70B56" w:rsidRDefault="00D70B56" w:rsidP="00D70B56">
      <w:pPr>
        <w:rPr>
          <w:b/>
          <w:u w:val="single"/>
        </w:rPr>
      </w:pPr>
      <w:r w:rsidRPr="00D70B56">
        <w:rPr>
          <w:b/>
          <w:u w:val="single"/>
        </w:rPr>
        <w:t>AKTAŞ ÇEŞİDİ (Karabuğday)</w:t>
      </w:r>
    </w:p>
    <w:p w:rsidR="00D70B56" w:rsidRDefault="00D70B56" w:rsidP="00D70B56">
      <w:proofErr w:type="spellStart"/>
      <w:r w:rsidRPr="00D70B56">
        <w:t>Çicek</w:t>
      </w:r>
      <w:proofErr w:type="spellEnd"/>
      <w:r w:rsidRPr="00D70B56">
        <w:t xml:space="preserve"> Rengi</w:t>
      </w:r>
      <w:r>
        <w:t>:</w:t>
      </w:r>
      <w:r w:rsidRPr="00D70B56">
        <w:t xml:space="preserve"> </w:t>
      </w:r>
      <w:r>
        <w:t xml:space="preserve"> Beyaz</w:t>
      </w:r>
      <w:bookmarkStart w:id="0" w:name="_GoBack"/>
      <w:bookmarkEnd w:id="0"/>
    </w:p>
    <w:p w:rsidR="00D70B56" w:rsidRPr="00D70B56" w:rsidRDefault="00D70B56" w:rsidP="00D70B56">
      <w:r w:rsidRPr="00D70B56">
        <w:t>Bitki Boyu</w:t>
      </w:r>
      <w:r>
        <w:t>(cm):</w:t>
      </w:r>
      <w:r w:rsidRPr="00D70B56">
        <w:t xml:space="preserve"> </w:t>
      </w:r>
      <w:r>
        <w:t>80-95</w:t>
      </w:r>
    </w:p>
    <w:p w:rsidR="00D70B56" w:rsidRPr="00D70B56" w:rsidRDefault="00D70B56" w:rsidP="00D70B56">
      <w:r>
        <w:t>Dane Verimi(kg/d</w:t>
      </w:r>
      <w:r w:rsidRPr="00D70B56">
        <w:t>a)</w:t>
      </w:r>
      <w:r>
        <w:t>:</w:t>
      </w:r>
      <w:r w:rsidRPr="00D70B56">
        <w:t xml:space="preserve"> </w:t>
      </w:r>
      <w:r>
        <w:t>80-160</w:t>
      </w:r>
    </w:p>
    <w:p w:rsidR="00D70B56" w:rsidRPr="00D70B56" w:rsidRDefault="00D70B56" w:rsidP="00D70B56">
      <w:r w:rsidRPr="00D70B56">
        <w:t>Ekim Zamanı</w:t>
      </w:r>
      <w:r>
        <w:t xml:space="preserve">: </w:t>
      </w:r>
      <w:r>
        <w:t>15 Nisan - 15 Mayıs (Ana Ürün)</w:t>
      </w:r>
      <w:r>
        <w:t>,</w:t>
      </w:r>
      <w:r>
        <w:t xml:space="preserve">  15-30 Temmuz (İkinci Ürün)</w:t>
      </w:r>
    </w:p>
    <w:p w:rsidR="00D70B56" w:rsidRPr="00D70B56" w:rsidRDefault="00D70B56" w:rsidP="00D70B56">
      <w:r w:rsidRPr="00D70B56">
        <w:t>Tohum Miktarı(kg/da)</w:t>
      </w:r>
      <w:r>
        <w:t>:</w:t>
      </w:r>
      <w:r w:rsidRPr="00D70B56">
        <w:t xml:space="preserve"> </w:t>
      </w:r>
      <w:r>
        <w:t>5</w:t>
      </w:r>
    </w:p>
    <w:p w:rsidR="00D70B56" w:rsidRPr="00D70B56" w:rsidRDefault="00D70B56" w:rsidP="00D70B56">
      <w:r w:rsidRPr="00D70B56">
        <w:t>Protein Oranı</w:t>
      </w:r>
      <w:r>
        <w:t>(%):</w:t>
      </w:r>
      <w:r w:rsidRPr="00D70B56">
        <w:t xml:space="preserve"> </w:t>
      </w:r>
      <w:r>
        <w:t>11-14</w:t>
      </w:r>
    </w:p>
    <w:p w:rsidR="00D70B56" w:rsidRPr="00D70B56" w:rsidRDefault="00D70B56" w:rsidP="00D70B56">
      <w:r w:rsidRPr="00D70B56">
        <w:t>Bin Dane Ağırlığı</w:t>
      </w:r>
      <w:r>
        <w:t>(gr):</w:t>
      </w:r>
      <w:r w:rsidRPr="00D70B56">
        <w:t xml:space="preserve"> </w:t>
      </w:r>
      <w:r>
        <w:t>20-29</w:t>
      </w:r>
    </w:p>
    <w:p w:rsidR="00D70B56" w:rsidRPr="00D70B56" w:rsidRDefault="00D70B56" w:rsidP="00D70B56">
      <w:r w:rsidRPr="00D70B56">
        <w:t>Hektolit</w:t>
      </w:r>
      <w:r w:rsidRPr="00D70B56">
        <w:t>re Ağırlığı</w:t>
      </w:r>
      <w:r>
        <w:t>(kg):</w:t>
      </w:r>
      <w:r w:rsidRPr="00D70B56">
        <w:t xml:space="preserve"> </w:t>
      </w:r>
      <w:r>
        <w:t>58-65</w:t>
      </w:r>
    </w:p>
    <w:p w:rsidR="00D70B56" w:rsidRPr="00D70B56" w:rsidRDefault="00D70B56" w:rsidP="00D70B56">
      <w:r w:rsidRPr="00D70B56">
        <w:t>Kullanım Alanı</w:t>
      </w:r>
      <w:r>
        <w:t>:</w:t>
      </w:r>
      <w:r w:rsidRPr="00D70B56">
        <w:t xml:space="preserve"> </w:t>
      </w:r>
      <w:r>
        <w:t>Un</w:t>
      </w:r>
      <w:r>
        <w:t>, Bulgur</w:t>
      </w:r>
    </w:p>
    <w:p w:rsidR="00D70B56" w:rsidRDefault="00D70B56" w:rsidP="00D70B56">
      <w:r>
        <w:t>Yetiştirilebilecek Bölgeler: Ülkemizin her bölgesi</w:t>
      </w:r>
    </w:p>
    <w:p w:rsidR="00D70B56" w:rsidRDefault="00D70B56" w:rsidP="00D70B56">
      <w:pPr>
        <w:rPr>
          <w:b/>
          <w:u w:val="single"/>
        </w:rPr>
      </w:pPr>
    </w:p>
    <w:p w:rsidR="000F08AF" w:rsidRPr="007E6E32" w:rsidRDefault="000F08AF" w:rsidP="00DD50C4">
      <w:pPr>
        <w:rPr>
          <w:b/>
          <w:u w:val="single"/>
        </w:rPr>
      </w:pPr>
      <w:r w:rsidRPr="007E6E32">
        <w:rPr>
          <w:b/>
          <w:u w:val="single"/>
        </w:rPr>
        <w:t>GÜNEŞ ÇEŞİDİ (Karabuğday)</w:t>
      </w:r>
    </w:p>
    <w:p w:rsidR="00DD50C4" w:rsidRDefault="00DD50C4" w:rsidP="00DD50C4">
      <w:proofErr w:type="spellStart"/>
      <w:r>
        <w:t>Çicek</w:t>
      </w:r>
      <w:proofErr w:type="spellEnd"/>
      <w:r>
        <w:t xml:space="preserve"> Rengi</w:t>
      </w:r>
      <w:r>
        <w:t>:</w:t>
      </w:r>
      <w:r>
        <w:t xml:space="preserve"> Beyaz </w:t>
      </w:r>
    </w:p>
    <w:p w:rsidR="00DD50C4" w:rsidRDefault="00DD50C4" w:rsidP="00DD50C4">
      <w:r>
        <w:t>Bitki Boyu</w:t>
      </w:r>
      <w:r>
        <w:t>(cm):</w:t>
      </w:r>
      <w:r>
        <w:t xml:space="preserve"> 85-100</w:t>
      </w:r>
    </w:p>
    <w:p w:rsidR="00DD50C4" w:rsidRDefault="00DD50C4" w:rsidP="00DD50C4">
      <w:r>
        <w:t>Dane Verimi(kg/d</w:t>
      </w:r>
      <w:r>
        <w:t>a)</w:t>
      </w:r>
      <w:r>
        <w:t>:</w:t>
      </w:r>
      <w:r>
        <w:t xml:space="preserve"> 100-180</w:t>
      </w:r>
    </w:p>
    <w:p w:rsidR="00DD50C4" w:rsidRDefault="00DD50C4" w:rsidP="00DD50C4">
      <w:r>
        <w:t>Ekim Zamanı</w:t>
      </w:r>
      <w:r>
        <w:t>:</w:t>
      </w:r>
      <w:r w:rsidRPr="00DD50C4">
        <w:t xml:space="preserve"> </w:t>
      </w:r>
      <w:r>
        <w:t>15 Nisan - 15 Mayıs (Ana Ürün)</w:t>
      </w:r>
      <w:r>
        <w:t xml:space="preserve">, </w:t>
      </w:r>
      <w:r>
        <w:t>15-30 Temmuz (İkinci Ürün)</w:t>
      </w:r>
    </w:p>
    <w:p w:rsidR="00DD50C4" w:rsidRDefault="00DD50C4" w:rsidP="00DD50C4">
      <w:r>
        <w:t>Tohum Miktarı(kg/da)</w:t>
      </w:r>
      <w:r>
        <w:t>:</w:t>
      </w:r>
      <w:r>
        <w:t xml:space="preserve">  5</w:t>
      </w:r>
    </w:p>
    <w:p w:rsidR="00DD50C4" w:rsidRDefault="00DD50C4" w:rsidP="00DD50C4">
      <w:r>
        <w:t>Protein Oranı</w:t>
      </w:r>
      <w:r w:rsidR="00D70B56">
        <w:t>(%)</w:t>
      </w:r>
      <w:r>
        <w:t>:</w:t>
      </w:r>
      <w:r>
        <w:t xml:space="preserve"> 11-14</w:t>
      </w:r>
    </w:p>
    <w:p w:rsidR="00DD50C4" w:rsidRDefault="00DD50C4" w:rsidP="00DD50C4">
      <w:r>
        <w:t>Bin Dane Ağırlığı</w:t>
      </w:r>
      <w:r w:rsidR="00D70B56">
        <w:t>(gr)</w:t>
      </w:r>
      <w:r>
        <w:t>:</w:t>
      </w:r>
      <w:r>
        <w:t xml:space="preserve"> 22-30</w:t>
      </w:r>
    </w:p>
    <w:p w:rsidR="00DD50C4" w:rsidRDefault="00DD50C4" w:rsidP="00DD50C4">
      <w:proofErr w:type="spellStart"/>
      <w:r>
        <w:t>Hektolikre</w:t>
      </w:r>
      <w:proofErr w:type="spellEnd"/>
      <w:r>
        <w:t xml:space="preserve"> Ağırlığı</w:t>
      </w:r>
      <w:r w:rsidR="00D70B56">
        <w:t>(kg)</w:t>
      </w:r>
      <w:r>
        <w:t>:</w:t>
      </w:r>
      <w:r>
        <w:t xml:space="preserve"> 60-68</w:t>
      </w:r>
    </w:p>
    <w:p w:rsidR="00DD50C4" w:rsidRDefault="00DD50C4" w:rsidP="00DD50C4">
      <w:r>
        <w:t>Kullanım Alanı</w:t>
      </w:r>
      <w:r>
        <w:t>:</w:t>
      </w:r>
      <w:r w:rsidRPr="00DD50C4">
        <w:t xml:space="preserve"> </w:t>
      </w:r>
      <w:proofErr w:type="gramStart"/>
      <w:r>
        <w:t>Un , Bulgur</w:t>
      </w:r>
      <w:proofErr w:type="gramEnd"/>
    </w:p>
    <w:p w:rsidR="00DD50C4" w:rsidRDefault="000F08AF" w:rsidP="00DD50C4">
      <w:r>
        <w:t>Yetiştirilebilecek Bölgeler: Ülkemizin her bölgesi</w:t>
      </w:r>
    </w:p>
    <w:p w:rsidR="00DD50C4" w:rsidRDefault="00DD50C4"/>
    <w:sectPr w:rsidR="00DD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E7"/>
    <w:rsid w:val="000015CC"/>
    <w:rsid w:val="00004E10"/>
    <w:rsid w:val="00014F13"/>
    <w:rsid w:val="000153A5"/>
    <w:rsid w:val="0001626B"/>
    <w:rsid w:val="000172D8"/>
    <w:rsid w:val="00026A6C"/>
    <w:rsid w:val="00027A37"/>
    <w:rsid w:val="00031D29"/>
    <w:rsid w:val="00032B68"/>
    <w:rsid w:val="00033EA5"/>
    <w:rsid w:val="00035EE5"/>
    <w:rsid w:val="00036885"/>
    <w:rsid w:val="00037850"/>
    <w:rsid w:val="00044A08"/>
    <w:rsid w:val="000545B4"/>
    <w:rsid w:val="00062ACF"/>
    <w:rsid w:val="000653D4"/>
    <w:rsid w:val="00074C22"/>
    <w:rsid w:val="00075BB3"/>
    <w:rsid w:val="0007711B"/>
    <w:rsid w:val="00092C7E"/>
    <w:rsid w:val="000A1E20"/>
    <w:rsid w:val="000A6668"/>
    <w:rsid w:val="000B0A11"/>
    <w:rsid w:val="000B6129"/>
    <w:rsid w:val="000C0595"/>
    <w:rsid w:val="000D0CA3"/>
    <w:rsid w:val="000E309A"/>
    <w:rsid w:val="000E3565"/>
    <w:rsid w:val="000E3654"/>
    <w:rsid w:val="000E3CDB"/>
    <w:rsid w:val="000E40DA"/>
    <w:rsid w:val="000F08AF"/>
    <w:rsid w:val="000F472A"/>
    <w:rsid w:val="000F5A38"/>
    <w:rsid w:val="001057AF"/>
    <w:rsid w:val="001059C1"/>
    <w:rsid w:val="001070E1"/>
    <w:rsid w:val="001125E3"/>
    <w:rsid w:val="00113805"/>
    <w:rsid w:val="001143B5"/>
    <w:rsid w:val="00115DE1"/>
    <w:rsid w:val="001213C7"/>
    <w:rsid w:val="00125DD8"/>
    <w:rsid w:val="00131555"/>
    <w:rsid w:val="001366D7"/>
    <w:rsid w:val="00147729"/>
    <w:rsid w:val="00156626"/>
    <w:rsid w:val="00156A7D"/>
    <w:rsid w:val="00157742"/>
    <w:rsid w:val="00173A09"/>
    <w:rsid w:val="00176E3C"/>
    <w:rsid w:val="00177250"/>
    <w:rsid w:val="00181CF2"/>
    <w:rsid w:val="001964E5"/>
    <w:rsid w:val="0019666B"/>
    <w:rsid w:val="001A75D8"/>
    <w:rsid w:val="001B0A43"/>
    <w:rsid w:val="001B7621"/>
    <w:rsid w:val="001B7F17"/>
    <w:rsid w:val="001C028D"/>
    <w:rsid w:val="001C75E3"/>
    <w:rsid w:val="001D3843"/>
    <w:rsid w:val="001E50D0"/>
    <w:rsid w:val="00201411"/>
    <w:rsid w:val="00207A5B"/>
    <w:rsid w:val="002129A0"/>
    <w:rsid w:val="00214D6A"/>
    <w:rsid w:val="002216C7"/>
    <w:rsid w:val="002334A6"/>
    <w:rsid w:val="00235D6D"/>
    <w:rsid w:val="00236418"/>
    <w:rsid w:val="00236873"/>
    <w:rsid w:val="00244987"/>
    <w:rsid w:val="00261374"/>
    <w:rsid w:val="00265599"/>
    <w:rsid w:val="00265B8F"/>
    <w:rsid w:val="002744E6"/>
    <w:rsid w:val="00275971"/>
    <w:rsid w:val="00281A51"/>
    <w:rsid w:val="00281E63"/>
    <w:rsid w:val="00282E34"/>
    <w:rsid w:val="002860BA"/>
    <w:rsid w:val="0029434B"/>
    <w:rsid w:val="002A05EA"/>
    <w:rsid w:val="002A7CA8"/>
    <w:rsid w:val="002B6AA9"/>
    <w:rsid w:val="002B7AD2"/>
    <w:rsid w:val="002F2EF0"/>
    <w:rsid w:val="002F5A25"/>
    <w:rsid w:val="0030598F"/>
    <w:rsid w:val="00314AA7"/>
    <w:rsid w:val="00325082"/>
    <w:rsid w:val="00336415"/>
    <w:rsid w:val="00336B36"/>
    <w:rsid w:val="00343D50"/>
    <w:rsid w:val="00362250"/>
    <w:rsid w:val="00374A96"/>
    <w:rsid w:val="003831F6"/>
    <w:rsid w:val="003937EA"/>
    <w:rsid w:val="003937F5"/>
    <w:rsid w:val="003A21CB"/>
    <w:rsid w:val="003A38C0"/>
    <w:rsid w:val="003A6BEA"/>
    <w:rsid w:val="003B4698"/>
    <w:rsid w:val="003C0723"/>
    <w:rsid w:val="003C43A3"/>
    <w:rsid w:val="003C7738"/>
    <w:rsid w:val="003D34F7"/>
    <w:rsid w:val="003E7322"/>
    <w:rsid w:val="003F1EE7"/>
    <w:rsid w:val="003F4ABB"/>
    <w:rsid w:val="003F681C"/>
    <w:rsid w:val="00402A6E"/>
    <w:rsid w:val="00403762"/>
    <w:rsid w:val="00410E54"/>
    <w:rsid w:val="00416357"/>
    <w:rsid w:val="00421601"/>
    <w:rsid w:val="00424D4C"/>
    <w:rsid w:val="004250B7"/>
    <w:rsid w:val="004262C0"/>
    <w:rsid w:val="00430719"/>
    <w:rsid w:val="00442DCA"/>
    <w:rsid w:val="00443058"/>
    <w:rsid w:val="0044412E"/>
    <w:rsid w:val="00444628"/>
    <w:rsid w:val="00451634"/>
    <w:rsid w:val="00451D67"/>
    <w:rsid w:val="00456412"/>
    <w:rsid w:val="00457FAA"/>
    <w:rsid w:val="004608BE"/>
    <w:rsid w:val="0046249D"/>
    <w:rsid w:val="00465E2C"/>
    <w:rsid w:val="00466424"/>
    <w:rsid w:val="0047171D"/>
    <w:rsid w:val="00477ECF"/>
    <w:rsid w:val="00482DAC"/>
    <w:rsid w:val="0048666A"/>
    <w:rsid w:val="00493E9B"/>
    <w:rsid w:val="00495DC0"/>
    <w:rsid w:val="004B71B2"/>
    <w:rsid w:val="004C225F"/>
    <w:rsid w:val="004C3295"/>
    <w:rsid w:val="004C38FC"/>
    <w:rsid w:val="004C3BEE"/>
    <w:rsid w:val="004C526B"/>
    <w:rsid w:val="004C7741"/>
    <w:rsid w:val="004D0138"/>
    <w:rsid w:val="004D1361"/>
    <w:rsid w:val="004D22BE"/>
    <w:rsid w:val="004D2C27"/>
    <w:rsid w:val="004D380D"/>
    <w:rsid w:val="004E07D0"/>
    <w:rsid w:val="00506BE7"/>
    <w:rsid w:val="00533F7F"/>
    <w:rsid w:val="00544E4C"/>
    <w:rsid w:val="005455D1"/>
    <w:rsid w:val="0055558A"/>
    <w:rsid w:val="005558C6"/>
    <w:rsid w:val="005626C2"/>
    <w:rsid w:val="00565BEE"/>
    <w:rsid w:val="00566517"/>
    <w:rsid w:val="00572169"/>
    <w:rsid w:val="005748A6"/>
    <w:rsid w:val="0057543D"/>
    <w:rsid w:val="005849DD"/>
    <w:rsid w:val="005B0312"/>
    <w:rsid w:val="005B0440"/>
    <w:rsid w:val="005D7642"/>
    <w:rsid w:val="005E5F3F"/>
    <w:rsid w:val="005E6383"/>
    <w:rsid w:val="005F1111"/>
    <w:rsid w:val="005F58A5"/>
    <w:rsid w:val="00615B0E"/>
    <w:rsid w:val="0061678F"/>
    <w:rsid w:val="0062384A"/>
    <w:rsid w:val="0062498D"/>
    <w:rsid w:val="0063038A"/>
    <w:rsid w:val="006309A1"/>
    <w:rsid w:val="00631BB9"/>
    <w:rsid w:val="00643007"/>
    <w:rsid w:val="006570B7"/>
    <w:rsid w:val="0065780E"/>
    <w:rsid w:val="00657FD0"/>
    <w:rsid w:val="006714CE"/>
    <w:rsid w:val="00675CDF"/>
    <w:rsid w:val="0068323E"/>
    <w:rsid w:val="00684C45"/>
    <w:rsid w:val="00690E24"/>
    <w:rsid w:val="00693443"/>
    <w:rsid w:val="006A4A02"/>
    <w:rsid w:val="006A5E3A"/>
    <w:rsid w:val="006A7856"/>
    <w:rsid w:val="006B35CF"/>
    <w:rsid w:val="006E42D6"/>
    <w:rsid w:val="006F199F"/>
    <w:rsid w:val="006F4FE2"/>
    <w:rsid w:val="00703AE4"/>
    <w:rsid w:val="0071291F"/>
    <w:rsid w:val="00713179"/>
    <w:rsid w:val="00713822"/>
    <w:rsid w:val="007216BB"/>
    <w:rsid w:val="00734BED"/>
    <w:rsid w:val="00741DF2"/>
    <w:rsid w:val="0074306B"/>
    <w:rsid w:val="00745B0D"/>
    <w:rsid w:val="00752FD2"/>
    <w:rsid w:val="007533C1"/>
    <w:rsid w:val="00753623"/>
    <w:rsid w:val="007537B7"/>
    <w:rsid w:val="00754029"/>
    <w:rsid w:val="0076427A"/>
    <w:rsid w:val="00766376"/>
    <w:rsid w:val="007805BA"/>
    <w:rsid w:val="007858EE"/>
    <w:rsid w:val="007A0DA8"/>
    <w:rsid w:val="007A1027"/>
    <w:rsid w:val="007A6B6E"/>
    <w:rsid w:val="007A6D45"/>
    <w:rsid w:val="007B43AF"/>
    <w:rsid w:val="007B6519"/>
    <w:rsid w:val="007C3488"/>
    <w:rsid w:val="007C5BA0"/>
    <w:rsid w:val="007D2143"/>
    <w:rsid w:val="007E6E32"/>
    <w:rsid w:val="007E6E5E"/>
    <w:rsid w:val="007F2C30"/>
    <w:rsid w:val="007F4213"/>
    <w:rsid w:val="00807938"/>
    <w:rsid w:val="00821414"/>
    <w:rsid w:val="00824296"/>
    <w:rsid w:val="00824388"/>
    <w:rsid w:val="00833309"/>
    <w:rsid w:val="00840DAD"/>
    <w:rsid w:val="008474CA"/>
    <w:rsid w:val="008521D7"/>
    <w:rsid w:val="00853385"/>
    <w:rsid w:val="00857FB2"/>
    <w:rsid w:val="00866973"/>
    <w:rsid w:val="00872E99"/>
    <w:rsid w:val="008819AE"/>
    <w:rsid w:val="00881A58"/>
    <w:rsid w:val="00883E92"/>
    <w:rsid w:val="00886CE2"/>
    <w:rsid w:val="00892D35"/>
    <w:rsid w:val="008946DA"/>
    <w:rsid w:val="0089645E"/>
    <w:rsid w:val="008A3B57"/>
    <w:rsid w:val="008A6A07"/>
    <w:rsid w:val="008B0FDE"/>
    <w:rsid w:val="008B36BD"/>
    <w:rsid w:val="008B37D7"/>
    <w:rsid w:val="008B70D0"/>
    <w:rsid w:val="008C338E"/>
    <w:rsid w:val="008E10AE"/>
    <w:rsid w:val="008E5255"/>
    <w:rsid w:val="008E7123"/>
    <w:rsid w:val="008F16D5"/>
    <w:rsid w:val="00900638"/>
    <w:rsid w:val="00906F99"/>
    <w:rsid w:val="00911487"/>
    <w:rsid w:val="00912B95"/>
    <w:rsid w:val="00930861"/>
    <w:rsid w:val="00931B29"/>
    <w:rsid w:val="00932052"/>
    <w:rsid w:val="00940766"/>
    <w:rsid w:val="00940FDC"/>
    <w:rsid w:val="0094100A"/>
    <w:rsid w:val="0094336B"/>
    <w:rsid w:val="0094341B"/>
    <w:rsid w:val="00947EF5"/>
    <w:rsid w:val="00957D26"/>
    <w:rsid w:val="009668CB"/>
    <w:rsid w:val="009711DC"/>
    <w:rsid w:val="00971DD7"/>
    <w:rsid w:val="009736C1"/>
    <w:rsid w:val="00974D7C"/>
    <w:rsid w:val="00980A5A"/>
    <w:rsid w:val="00986A61"/>
    <w:rsid w:val="0099044E"/>
    <w:rsid w:val="00991C3F"/>
    <w:rsid w:val="009943DB"/>
    <w:rsid w:val="009C659F"/>
    <w:rsid w:val="009D4532"/>
    <w:rsid w:val="009D6A3C"/>
    <w:rsid w:val="009E2A35"/>
    <w:rsid w:val="009F1540"/>
    <w:rsid w:val="009F5721"/>
    <w:rsid w:val="009F6515"/>
    <w:rsid w:val="00A04FE4"/>
    <w:rsid w:val="00A13A73"/>
    <w:rsid w:val="00A31076"/>
    <w:rsid w:val="00A33D40"/>
    <w:rsid w:val="00A40CCE"/>
    <w:rsid w:val="00A414FE"/>
    <w:rsid w:val="00A50A61"/>
    <w:rsid w:val="00A54265"/>
    <w:rsid w:val="00A54465"/>
    <w:rsid w:val="00A5502C"/>
    <w:rsid w:val="00A5629D"/>
    <w:rsid w:val="00A74856"/>
    <w:rsid w:val="00A74FA2"/>
    <w:rsid w:val="00A76A19"/>
    <w:rsid w:val="00A839B7"/>
    <w:rsid w:val="00A8557B"/>
    <w:rsid w:val="00A867E0"/>
    <w:rsid w:val="00A93B69"/>
    <w:rsid w:val="00AA0ED7"/>
    <w:rsid w:val="00AA5271"/>
    <w:rsid w:val="00AB1D2C"/>
    <w:rsid w:val="00AD2224"/>
    <w:rsid w:val="00AD2A32"/>
    <w:rsid w:val="00AE1943"/>
    <w:rsid w:val="00AE7712"/>
    <w:rsid w:val="00AF0526"/>
    <w:rsid w:val="00B022AD"/>
    <w:rsid w:val="00B160D7"/>
    <w:rsid w:val="00B238C0"/>
    <w:rsid w:val="00B24310"/>
    <w:rsid w:val="00B316E3"/>
    <w:rsid w:val="00B31EEC"/>
    <w:rsid w:val="00B33E84"/>
    <w:rsid w:val="00B361C2"/>
    <w:rsid w:val="00B37AA4"/>
    <w:rsid w:val="00B44430"/>
    <w:rsid w:val="00B44A6A"/>
    <w:rsid w:val="00B45741"/>
    <w:rsid w:val="00B47735"/>
    <w:rsid w:val="00B5190A"/>
    <w:rsid w:val="00B67CAC"/>
    <w:rsid w:val="00B75537"/>
    <w:rsid w:val="00B7787B"/>
    <w:rsid w:val="00B87D15"/>
    <w:rsid w:val="00BB1F0D"/>
    <w:rsid w:val="00BB55CB"/>
    <w:rsid w:val="00BC13B0"/>
    <w:rsid w:val="00BC20A9"/>
    <w:rsid w:val="00BC6456"/>
    <w:rsid w:val="00BD298C"/>
    <w:rsid w:val="00BD4FB9"/>
    <w:rsid w:val="00BE023F"/>
    <w:rsid w:val="00BE4AA4"/>
    <w:rsid w:val="00BF10C6"/>
    <w:rsid w:val="00BF241A"/>
    <w:rsid w:val="00BF69A4"/>
    <w:rsid w:val="00C03535"/>
    <w:rsid w:val="00C26077"/>
    <w:rsid w:val="00C30349"/>
    <w:rsid w:val="00C33FB7"/>
    <w:rsid w:val="00C42B2C"/>
    <w:rsid w:val="00C56907"/>
    <w:rsid w:val="00C62587"/>
    <w:rsid w:val="00C77A49"/>
    <w:rsid w:val="00C87DC7"/>
    <w:rsid w:val="00C900EA"/>
    <w:rsid w:val="00C94F1B"/>
    <w:rsid w:val="00CA70A0"/>
    <w:rsid w:val="00CB41E5"/>
    <w:rsid w:val="00CB5819"/>
    <w:rsid w:val="00CC1124"/>
    <w:rsid w:val="00CD045A"/>
    <w:rsid w:val="00CD51E0"/>
    <w:rsid w:val="00CE604B"/>
    <w:rsid w:val="00CE6989"/>
    <w:rsid w:val="00CF18CE"/>
    <w:rsid w:val="00CF2DBF"/>
    <w:rsid w:val="00CF5F67"/>
    <w:rsid w:val="00D048A3"/>
    <w:rsid w:val="00D07738"/>
    <w:rsid w:val="00D07DA4"/>
    <w:rsid w:val="00D13085"/>
    <w:rsid w:val="00D13269"/>
    <w:rsid w:val="00D23E22"/>
    <w:rsid w:val="00D31A59"/>
    <w:rsid w:val="00D35DF2"/>
    <w:rsid w:val="00D36CB9"/>
    <w:rsid w:val="00D3707A"/>
    <w:rsid w:val="00D406EF"/>
    <w:rsid w:val="00D50825"/>
    <w:rsid w:val="00D57630"/>
    <w:rsid w:val="00D618D0"/>
    <w:rsid w:val="00D664B6"/>
    <w:rsid w:val="00D70B56"/>
    <w:rsid w:val="00D72C65"/>
    <w:rsid w:val="00D80AF4"/>
    <w:rsid w:val="00D87DE2"/>
    <w:rsid w:val="00D92D77"/>
    <w:rsid w:val="00D93CA2"/>
    <w:rsid w:val="00DA0754"/>
    <w:rsid w:val="00DB184C"/>
    <w:rsid w:val="00DB6B58"/>
    <w:rsid w:val="00DB7A75"/>
    <w:rsid w:val="00DD05E2"/>
    <w:rsid w:val="00DD50C4"/>
    <w:rsid w:val="00DE2F2E"/>
    <w:rsid w:val="00DE4CD7"/>
    <w:rsid w:val="00DF0277"/>
    <w:rsid w:val="00DF2386"/>
    <w:rsid w:val="00DF2911"/>
    <w:rsid w:val="00E1239C"/>
    <w:rsid w:val="00E203E7"/>
    <w:rsid w:val="00E212D1"/>
    <w:rsid w:val="00E250CD"/>
    <w:rsid w:val="00E30133"/>
    <w:rsid w:val="00E45A25"/>
    <w:rsid w:val="00E46DE2"/>
    <w:rsid w:val="00E62E2E"/>
    <w:rsid w:val="00E659C3"/>
    <w:rsid w:val="00E6621F"/>
    <w:rsid w:val="00E673A7"/>
    <w:rsid w:val="00E67E33"/>
    <w:rsid w:val="00E91847"/>
    <w:rsid w:val="00E94824"/>
    <w:rsid w:val="00EA06E9"/>
    <w:rsid w:val="00EA28CF"/>
    <w:rsid w:val="00EA3175"/>
    <w:rsid w:val="00EA3D2F"/>
    <w:rsid w:val="00EA3D67"/>
    <w:rsid w:val="00EC72C3"/>
    <w:rsid w:val="00EE3DEF"/>
    <w:rsid w:val="00EF6117"/>
    <w:rsid w:val="00F02A7F"/>
    <w:rsid w:val="00F1576C"/>
    <w:rsid w:val="00F161AE"/>
    <w:rsid w:val="00F17B77"/>
    <w:rsid w:val="00F23696"/>
    <w:rsid w:val="00F267E6"/>
    <w:rsid w:val="00F552D5"/>
    <w:rsid w:val="00F612F4"/>
    <w:rsid w:val="00F62123"/>
    <w:rsid w:val="00F63898"/>
    <w:rsid w:val="00F64E46"/>
    <w:rsid w:val="00F658FF"/>
    <w:rsid w:val="00F65BE3"/>
    <w:rsid w:val="00F6730B"/>
    <w:rsid w:val="00F81915"/>
    <w:rsid w:val="00F84FEC"/>
    <w:rsid w:val="00FA19CE"/>
    <w:rsid w:val="00FA1F98"/>
    <w:rsid w:val="00FA41FC"/>
    <w:rsid w:val="00FA6DF9"/>
    <w:rsid w:val="00FB027D"/>
    <w:rsid w:val="00FB62F6"/>
    <w:rsid w:val="00FC449A"/>
    <w:rsid w:val="00FC6EFB"/>
    <w:rsid w:val="00FE16C6"/>
    <w:rsid w:val="00FE4115"/>
    <w:rsid w:val="00FF209C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EC83628910EA46A153A1D3184F892A" ma:contentTypeVersion="0" ma:contentTypeDescription="Yeni belge oluşturun." ma:contentTypeScope="" ma:versionID="682d86d5f846e96b95c6937ddfd67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0C8FD-35BE-4B92-BB27-5D236A86AE84}"/>
</file>

<file path=customXml/itemProps2.xml><?xml version="1.0" encoding="utf-8"?>
<ds:datastoreItem xmlns:ds="http://schemas.openxmlformats.org/officeDocument/2006/customXml" ds:itemID="{60EC8D7C-DAC5-4620-90C4-AEB4BE3DB653}"/>
</file>

<file path=customXml/itemProps3.xml><?xml version="1.0" encoding="utf-8"?>
<ds:datastoreItem xmlns:ds="http://schemas.openxmlformats.org/officeDocument/2006/customXml" ds:itemID="{855F6441-E8F5-487C-B6CE-E23C52FCE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2014-04-17T06:43:00Z</dcterms:created>
  <dcterms:modified xsi:type="dcterms:W3CDTF">2014-04-17T06:51:00Z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0x010100E6EC83628910EA46A153A1D3184F892A</vt:lpwstr>
  </property>
</Properties>
</file>